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6F" w:rsidRDefault="00BB686F" w:rsidP="00BB686F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BB686F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Trevon Lane</w:t>
      </w:r>
    </w:p>
    <w:p w:rsidR="00BB686F" w:rsidRPr="00BB686F" w:rsidRDefault="00BB686F" w:rsidP="00BB686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B686F">
        <w:rPr>
          <w:rFonts w:ascii="Arial" w:eastAsia="Times New Roman" w:hAnsi="Arial" w:cs="Arial"/>
          <w:color w:val="000000"/>
          <w:sz w:val="16"/>
          <w:szCs w:val="16"/>
        </w:rPr>
        <w:t>303-883-9143</w:t>
      </w:r>
    </w:p>
    <w:p w:rsidR="00BB686F" w:rsidRPr="00BB686F" w:rsidRDefault="00BB686F" w:rsidP="00BB686F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BB686F">
        <w:rPr>
          <w:rFonts w:ascii="Arial" w:eastAsia="Times New Roman" w:hAnsi="Arial" w:cs="Arial"/>
          <w:color w:val="0000FF"/>
          <w:sz w:val="16"/>
          <w:szCs w:val="16"/>
          <w:u w:val="single"/>
        </w:rPr>
        <w:t>trevonl@gmail.com</w:t>
      </w:r>
    </w:p>
    <w:p w:rsidR="00BB686F" w:rsidRPr="00BB686F" w:rsidRDefault="00BB686F" w:rsidP="00BB686F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BB686F" w:rsidRPr="00BB686F" w:rsidRDefault="00BB686F" w:rsidP="00BB686F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BB686F" w:rsidRPr="00BB686F" w:rsidRDefault="00BB686F" w:rsidP="00BB686F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Authorized to work in the US for any employer</w:t>
      </w:r>
    </w:p>
    <w:p w:rsidR="00BB686F" w:rsidRPr="00BB686F" w:rsidRDefault="00BB686F" w:rsidP="00BB686F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BB686F" w:rsidRPr="00BB686F" w:rsidRDefault="00BB686F" w:rsidP="00BB686F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Warehouse Worker</w:t>
      </w:r>
    </w:p>
    <w:p w:rsidR="00BB686F" w:rsidRPr="00BB686F" w:rsidRDefault="00BB686F" w:rsidP="00BB68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Job store staffing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B686F" w:rsidRPr="00BB686F" w:rsidRDefault="00BB686F" w:rsidP="00BB68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BB686F" w:rsidRPr="00BB686F" w:rsidRDefault="00BB686F" w:rsidP="00BB68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B686F" w:rsidRPr="00BB686F" w:rsidRDefault="00BB686F" w:rsidP="00BB68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BB686F" w:rsidRPr="00BB686F" w:rsidRDefault="00BB686F" w:rsidP="00BB686F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October 2013 to December 2014</w:t>
      </w:r>
    </w:p>
    <w:p w:rsidR="00BB686F" w:rsidRPr="00BB686F" w:rsidRDefault="00BB686F" w:rsidP="00BB686F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br/>
        <w:t>Loading and unloading boxes, stacking pallets 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br/>
        <w:t>Skills Used 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br/>
        <w:t>Forklift operator, shipping and receiving, pulling and filling orders, inventory stocking</w:t>
      </w:r>
    </w:p>
    <w:p w:rsidR="00BB686F" w:rsidRPr="00BB686F" w:rsidRDefault="00BB686F" w:rsidP="00BB686F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Maintenance Technician</w:t>
      </w:r>
    </w:p>
    <w:p w:rsidR="00BB686F" w:rsidRPr="00BB686F" w:rsidRDefault="00BB686F" w:rsidP="00BB68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BB686F" w:rsidRPr="00BB686F" w:rsidRDefault="00BB686F" w:rsidP="00BB686F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May 2012 to September 2013</w:t>
      </w:r>
    </w:p>
    <w:p w:rsidR="00BB686F" w:rsidRPr="00BB686F" w:rsidRDefault="00BB686F" w:rsidP="00BB686F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Building support, plumbing, carpet restoration, landscaping, equipment installation, </w:t>
      </w:r>
      <w:proofErr w:type="spellStart"/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etc</w:t>
      </w:r>
      <w:proofErr w:type="spellEnd"/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br/>
        <w:t>Skills Used 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br/>
        <w:t>Trouble shooting, repair, installment, tile work</w:t>
      </w:r>
    </w:p>
    <w:p w:rsidR="00BB686F" w:rsidRPr="00BB686F" w:rsidRDefault="00BB686F" w:rsidP="00BB686F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Construction Worker/ Roofing/ Janitorial</w:t>
      </w:r>
    </w:p>
    <w:p w:rsidR="00BB686F" w:rsidRPr="00BB686F" w:rsidRDefault="00BB686F" w:rsidP="00BB68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Labor Ready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B686F" w:rsidRPr="00BB686F" w:rsidRDefault="00BB686F" w:rsidP="00BB68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BB686F" w:rsidRPr="00BB686F" w:rsidRDefault="00BB686F" w:rsidP="00BB68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B686F" w:rsidRPr="00BB686F" w:rsidRDefault="00BB686F" w:rsidP="00BB68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BB686F" w:rsidRPr="00BB686F" w:rsidRDefault="00BB686F" w:rsidP="00BB686F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January 2010 to January 2011</w:t>
      </w:r>
    </w:p>
    <w:p w:rsidR="00BB686F" w:rsidRPr="00BB686F" w:rsidRDefault="00BB686F" w:rsidP="00BB686F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br/>
        <w:t>Support worker, sprinkler installation, categorizing material, pulling orders, inventory, operating a conveyer boom, forklift operator, unloading pallets, operating buffer, floor stripper, and concrete finishing. 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br/>
        <w:t>Skills Used 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Maintaining and preparing machines, waxing, buffer, floor steamer, trouble shooting, order supplies, sprinkler installer, </w:t>
      </w:r>
      <w:proofErr w:type="spellStart"/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xerscaping</w:t>
      </w:r>
      <w:proofErr w:type="spellEnd"/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, tile work, dry wall, paint sprayer, concrete layer, operating power tools</w:t>
      </w:r>
    </w:p>
    <w:p w:rsidR="00BB686F" w:rsidRPr="00BB686F" w:rsidRDefault="00BB686F" w:rsidP="00BB686F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BB686F" w:rsidRPr="00BB686F" w:rsidRDefault="00BB686F" w:rsidP="00BB686F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GED</w:t>
      </w:r>
    </w:p>
    <w:p w:rsidR="00BB686F" w:rsidRPr="00BB686F" w:rsidRDefault="00BB686F" w:rsidP="00BB686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Colorado higher education</w:t>
      </w: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BB686F" w:rsidRPr="00BB686F" w:rsidRDefault="00BB686F" w:rsidP="00BB686F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686F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bookmarkEnd w:id="0"/>
    <w:p w:rsidR="00C14465" w:rsidRPr="00BB686F" w:rsidRDefault="00C14465">
      <w:pPr>
        <w:rPr>
          <w:color w:val="000000" w:themeColor="text1"/>
          <w:sz w:val="20"/>
          <w:szCs w:val="20"/>
        </w:rPr>
      </w:pPr>
    </w:p>
    <w:sectPr w:rsidR="00C14465" w:rsidRPr="00BB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6F"/>
    <w:rsid w:val="00BB686F"/>
    <w:rsid w:val="00C1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6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6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8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686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B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B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BB686F"/>
  </w:style>
  <w:style w:type="character" w:customStyle="1" w:styleId="apple-converted-space">
    <w:name w:val="apple-converted-space"/>
    <w:basedOn w:val="DefaultParagraphFont"/>
    <w:rsid w:val="00BB686F"/>
  </w:style>
  <w:style w:type="paragraph" w:customStyle="1" w:styleId="workdates">
    <w:name w:val="work_dates"/>
    <w:basedOn w:val="Normal"/>
    <w:rsid w:val="00B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B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B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6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6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8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686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B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B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BB686F"/>
  </w:style>
  <w:style w:type="character" w:customStyle="1" w:styleId="apple-converted-space">
    <w:name w:val="apple-converted-space"/>
    <w:basedOn w:val="DefaultParagraphFont"/>
    <w:rsid w:val="00BB686F"/>
  </w:style>
  <w:style w:type="paragraph" w:customStyle="1" w:styleId="workdates">
    <w:name w:val="work_dates"/>
    <w:basedOn w:val="Normal"/>
    <w:rsid w:val="00B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B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B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787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9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10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6968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89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83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40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61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7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35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5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46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54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3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5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2015-07-07T07:06:00Z</dcterms:created>
  <dcterms:modified xsi:type="dcterms:W3CDTF">2015-07-07T07:10:00Z</dcterms:modified>
</cp:coreProperties>
</file>