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43" w:rsidRDefault="00682043" w:rsidP="0068204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kern w:val="36"/>
          <w:sz w:val="20"/>
          <w:szCs w:val="20"/>
        </w:rPr>
        <w:t>Amanda Winterink</w:t>
      </w:r>
    </w:p>
    <w:p w:rsidR="00682043" w:rsidRPr="00D917BD" w:rsidRDefault="00682043" w:rsidP="0068204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winteama@gmail.com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682043" w:rsidRPr="00D917BD" w:rsidRDefault="00682043" w:rsidP="00682043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917BD">
        <w:rPr>
          <w:rFonts w:ascii="Arial" w:eastAsia="Times New Roman" w:hAnsi="Arial" w:cs="Arial"/>
          <w:b/>
          <w:bCs/>
          <w:sz w:val="20"/>
          <w:szCs w:val="20"/>
        </w:rPr>
        <w:t>/ Lathe</w:t>
      </w:r>
      <w:r w:rsidRPr="00597F85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97F8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682043" w:rsidRPr="00D917BD" w:rsidRDefault="00682043" w:rsidP="00682043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Erie, CO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Customer service, great communication skills, organization, computer skills, reliable, hard working, management, training, fast learner, some accounting skills, great typing skills</w:t>
      </w:r>
    </w:p>
    <w:p w:rsidR="00682043" w:rsidRPr="00D917BD" w:rsidRDefault="00682043" w:rsidP="0068204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D917BD">
        <w:rPr>
          <w:rFonts w:ascii="Arial" w:eastAsia="Times New Roman" w:hAnsi="Arial" w:cs="Arial"/>
          <w:b/>
          <w:bCs/>
          <w:sz w:val="20"/>
          <w:szCs w:val="20"/>
        </w:rPr>
        <w:t>/ Lathe</w:t>
      </w:r>
      <w:r w:rsidRPr="00597F85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97F8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Rosenboom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-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Spirit Lake, IA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August 2014 to November 2014</w:t>
      </w:r>
    </w:p>
    <w:p w:rsidR="00682043" w:rsidRPr="00D917BD" w:rsidRDefault="00682043" w:rsidP="0068204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Running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  <w:r w:rsidRPr="00597F85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  <w:r w:rsidRPr="00597F85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D917BD">
        <w:rPr>
          <w:rFonts w:ascii="Arial" w:eastAsia="Times New Roman" w:hAnsi="Arial" w:cs="Arial"/>
          <w:sz w:val="20"/>
          <w:szCs w:val="20"/>
        </w:rPr>
        <w:t>, inspecting parts, cleaning parts, assembly, making sure parts meet tolerance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Direct Support Staff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Comps Systems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-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Charles City, IA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2013 to 2014</w:t>
      </w:r>
    </w:p>
    <w:p w:rsidR="00682043" w:rsidRPr="00D917BD" w:rsidRDefault="00682043" w:rsidP="0068204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Taking care of the special need, teaching them to be more independent, achieving their goals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Assistant Store Manager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Dollar General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-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Nashua, IA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2012 to 2013</w:t>
      </w:r>
    </w:p>
    <w:p w:rsidR="00682043" w:rsidRPr="00D917BD" w:rsidRDefault="00682043" w:rsidP="0068204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Customer service, bank deposits, cleaning, stocking, product control, training, fax, answering phones, filing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Swing Manager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McDonalds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-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Charles City, IA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2009 to 2013</w:t>
      </w:r>
    </w:p>
    <w:p w:rsidR="00682043" w:rsidRPr="00D917BD" w:rsidRDefault="00682043" w:rsidP="0068204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Customer service, food safety, bank deposits, cleaning, maintenance, product control, training, payroll, scheduling, cash accountability, fax, answering phone, filing </w:t>
      </w:r>
      <w:r w:rsidRPr="00D917BD">
        <w:rPr>
          <w:rFonts w:ascii="Arial" w:eastAsia="Times New Roman" w:hAnsi="Arial" w:cs="Arial"/>
          <w:sz w:val="20"/>
          <w:szCs w:val="20"/>
        </w:rPr>
        <w:br/>
        <w:t> </w:t>
      </w:r>
      <w:r w:rsidRPr="00D917BD">
        <w:rPr>
          <w:rFonts w:ascii="Arial" w:eastAsia="Times New Roman" w:hAnsi="Arial" w:cs="Arial"/>
          <w:sz w:val="20"/>
          <w:szCs w:val="20"/>
        </w:rPr>
        <w:br/>
        <w:t>McDonalds. </w:t>
      </w:r>
      <w:r w:rsidRPr="00D917BD">
        <w:rPr>
          <w:rFonts w:ascii="Arial" w:eastAsia="Times New Roman" w:hAnsi="Arial" w:cs="Arial"/>
          <w:sz w:val="20"/>
          <w:szCs w:val="20"/>
        </w:rPr>
        <w:br/>
        <w:t>Charles City, IA 50616 </w:t>
      </w:r>
      <w:r w:rsidRPr="00D917BD">
        <w:rPr>
          <w:rFonts w:ascii="Arial" w:eastAsia="Times New Roman" w:hAnsi="Arial" w:cs="Arial"/>
          <w:sz w:val="20"/>
          <w:szCs w:val="20"/>
        </w:rPr>
        <w:br/>
        <w:t>641-228-1020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Assembler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Checkers</w:t>
      </w: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-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sz w:val="20"/>
          <w:szCs w:val="20"/>
        </w:rPr>
        <w:t> </w:t>
      </w:r>
    </w:p>
    <w:p w:rsidR="00682043" w:rsidRPr="00D917BD" w:rsidRDefault="00682043" w:rsidP="0068204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Broomfield, CO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lastRenderedPageBreak/>
        <w:t>November 2014</w:t>
      </w:r>
    </w:p>
    <w:p w:rsidR="00682043" w:rsidRPr="00D917BD" w:rsidRDefault="00682043" w:rsidP="0068204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917BD">
        <w:rPr>
          <w:rFonts w:ascii="Arial" w:eastAsia="Times New Roman" w:hAnsi="Arial" w:cs="Arial"/>
          <w:sz w:val="20"/>
          <w:szCs w:val="20"/>
        </w:rPr>
        <w:t>Responsibilities </w:t>
      </w:r>
      <w:r w:rsidRPr="00D917BD">
        <w:rPr>
          <w:rFonts w:ascii="Arial" w:eastAsia="Times New Roman" w:hAnsi="Arial" w:cs="Arial"/>
          <w:sz w:val="20"/>
          <w:szCs w:val="20"/>
        </w:rPr>
        <w:br/>
        <w:t>Assembly, trimming parts, inspecting parts, running press, cleaning, changing color and material</w:t>
      </w:r>
    </w:p>
    <w:p w:rsidR="00682043" w:rsidRPr="00D917BD" w:rsidRDefault="00682043" w:rsidP="0068204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High School Diploma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Charles City High School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917BD">
        <w:rPr>
          <w:rFonts w:ascii="Arial" w:eastAsia="Times New Roman" w:hAnsi="Arial" w:cs="Arial"/>
          <w:b/>
          <w:bCs/>
          <w:sz w:val="20"/>
          <w:szCs w:val="20"/>
        </w:rPr>
        <w:t>Accounting and Business Classes</w:t>
      </w:r>
    </w:p>
    <w:p w:rsidR="00682043" w:rsidRPr="00D917BD" w:rsidRDefault="00682043" w:rsidP="0068204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97F85">
        <w:rPr>
          <w:rFonts w:ascii="Arial" w:eastAsia="Times New Roman" w:hAnsi="Arial" w:cs="Arial"/>
          <w:b/>
          <w:bCs/>
          <w:sz w:val="20"/>
          <w:szCs w:val="20"/>
        </w:rPr>
        <w:t>North Iowa Community College</w:t>
      </w:r>
    </w:p>
    <w:p w:rsidR="00682043" w:rsidRPr="00597F85" w:rsidRDefault="00682043" w:rsidP="00682043">
      <w:pPr>
        <w:rPr>
          <w:sz w:val="20"/>
          <w:szCs w:val="20"/>
        </w:rPr>
      </w:pPr>
    </w:p>
    <w:p w:rsidR="00527CC1" w:rsidRDefault="00682043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3"/>
    <w:rsid w:val="0068204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nte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2015-07-07T06:47:00Z</dcterms:created>
  <dcterms:modified xsi:type="dcterms:W3CDTF">2015-07-07T06:47:00Z</dcterms:modified>
</cp:coreProperties>
</file>