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B13" w:rsidRPr="00E26B13" w:rsidRDefault="00E26B13" w:rsidP="00E26B13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</w:rPr>
      </w:pPr>
      <w:bookmarkStart w:id="0" w:name="_GoBack"/>
      <w:r w:rsidRPr="00E26B13"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</w:rPr>
        <w:t>Dorian Simmons</w:t>
      </w:r>
    </w:p>
    <w:p w:rsidR="00E26B13" w:rsidRPr="00E26B13" w:rsidRDefault="00E26B13" w:rsidP="00E26B13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E26B13">
        <w:rPr>
          <w:rFonts w:ascii="Arial" w:eastAsia="Times New Roman" w:hAnsi="Arial" w:cs="Arial"/>
          <w:color w:val="000000"/>
          <w:sz w:val="16"/>
          <w:szCs w:val="16"/>
        </w:rPr>
        <w:t>716-225-1848</w:t>
      </w:r>
    </w:p>
    <w:p w:rsidR="00E26B13" w:rsidRPr="00E26B13" w:rsidRDefault="00E26B13" w:rsidP="00E26B13">
      <w:pPr>
        <w:spacing w:after="0" w:line="240" w:lineRule="auto"/>
        <w:rPr>
          <w:rFonts w:ascii="Arial" w:eastAsia="Times New Roman" w:hAnsi="Arial" w:cs="Arial"/>
          <w:color w:val="0000FF"/>
          <w:sz w:val="16"/>
          <w:szCs w:val="16"/>
          <w:u w:val="single"/>
        </w:rPr>
      </w:pPr>
      <w:r w:rsidRPr="00E26B13">
        <w:rPr>
          <w:rFonts w:ascii="Arial" w:eastAsia="Times New Roman" w:hAnsi="Arial" w:cs="Arial"/>
          <w:color w:val="0000FF"/>
          <w:sz w:val="16"/>
          <w:szCs w:val="16"/>
          <w:u w:val="single"/>
        </w:rPr>
        <w:t>dorians@gmail.com</w:t>
      </w:r>
    </w:p>
    <w:p w:rsidR="00E26B13" w:rsidRPr="00E26B13" w:rsidRDefault="00E26B13" w:rsidP="00E26B13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</w:rPr>
      </w:pPr>
    </w:p>
    <w:p w:rsidR="00E26B13" w:rsidRPr="00E26B13" w:rsidRDefault="00E26B13" w:rsidP="00E26B13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>Machine </w:t>
      </w:r>
      <w:r w:rsidRPr="00E26B13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shd w:val="clear" w:color="auto" w:fill="FFF5CC"/>
        </w:rPr>
        <w:t>Operator</w:t>
      </w:r>
    </w:p>
    <w:p w:rsidR="00E26B13" w:rsidRPr="00E26B13" w:rsidRDefault="00E26B13" w:rsidP="00E26B13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Buffalo, NY</w:t>
      </w:r>
    </w:p>
    <w:p w:rsidR="00E26B13" w:rsidRPr="00E26B13" w:rsidRDefault="00E26B13" w:rsidP="00E26B13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>Work Experience</w:t>
      </w:r>
    </w:p>
    <w:p w:rsidR="00E26B13" w:rsidRPr="00E26B13" w:rsidRDefault="00E26B13" w:rsidP="00E26B13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>Machine </w:t>
      </w:r>
      <w:r w:rsidRPr="00E26B13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shd w:val="clear" w:color="auto" w:fill="FFF5CC"/>
        </w:rPr>
        <w:t>Operator</w:t>
      </w:r>
    </w:p>
    <w:p w:rsidR="00E26B13" w:rsidRPr="00E26B13" w:rsidRDefault="00E26B13" w:rsidP="00E26B1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>Ability</w:t>
      </w: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 </w:t>
      </w:r>
    </w:p>
    <w:p w:rsidR="00E26B13" w:rsidRPr="00E26B13" w:rsidRDefault="00E26B13" w:rsidP="00E26B1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-</w:t>
      </w:r>
    </w:p>
    <w:p w:rsidR="00E26B13" w:rsidRPr="00E26B13" w:rsidRDefault="00E26B13" w:rsidP="00E26B1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 </w:t>
      </w:r>
    </w:p>
    <w:p w:rsidR="00E26B13" w:rsidRPr="00E26B13" w:rsidRDefault="00E26B13" w:rsidP="00E26B1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Buffalo, NY</w:t>
      </w:r>
    </w:p>
    <w:p w:rsidR="00E26B13" w:rsidRPr="00E26B13" w:rsidRDefault="00E26B13" w:rsidP="00E26B13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June 2010 to April 2012</w:t>
      </w:r>
    </w:p>
    <w:p w:rsidR="00E26B13" w:rsidRPr="00E26B13" w:rsidRDefault="00E26B13" w:rsidP="00E26B13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Ability to operate machine tools (mills, lathe, drill press, welder, brake and shear); use inspection tools (micrometers, dial calipers, gauge blocks); work with computer software (word, excel, internet). </w:t>
      </w: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br/>
        <w:t>Acro- Built Industries Buffalo, N.Y. 6/10 - 4/11 Machine </w:t>
      </w:r>
      <w:r w:rsidRPr="00E26B13">
        <w:rPr>
          <w:rFonts w:ascii="Arial" w:eastAsia="Times New Roman" w:hAnsi="Arial" w:cs="Arial"/>
          <w:color w:val="000000" w:themeColor="text1"/>
          <w:sz w:val="16"/>
          <w:szCs w:val="16"/>
          <w:shd w:val="clear" w:color="auto" w:fill="FFF5CC"/>
        </w:rPr>
        <w:t>Operator</w:t>
      </w: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 </w:t>
      </w: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br/>
        <w:t xml:space="preserve">Set- up mills and surface grinders, programmed and operated </w:t>
      </w:r>
      <w:proofErr w:type="spellStart"/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c.n.c</w:t>
      </w:r>
      <w:proofErr w:type="spellEnd"/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 xml:space="preserve"> saws. Kept track of inventory stock and housed materials.</w:t>
      </w:r>
    </w:p>
    <w:p w:rsidR="00E26B13" w:rsidRPr="00E26B13" w:rsidRDefault="00E26B13" w:rsidP="00E26B13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>Machine </w:t>
      </w:r>
      <w:r w:rsidRPr="00E26B13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shd w:val="clear" w:color="auto" w:fill="FFF5CC"/>
        </w:rPr>
        <w:t>Operator</w:t>
      </w:r>
    </w:p>
    <w:p w:rsidR="00E26B13" w:rsidRPr="00E26B13" w:rsidRDefault="00E26B13" w:rsidP="00E26B1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proofErr w:type="spellStart"/>
      <w:r w:rsidRPr="00E26B13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>Ultron</w:t>
      </w:r>
      <w:proofErr w:type="spellEnd"/>
      <w:r w:rsidRPr="00E26B13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 Lift Corporation</w:t>
      </w: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 </w:t>
      </w:r>
    </w:p>
    <w:p w:rsidR="00E26B13" w:rsidRPr="00E26B13" w:rsidRDefault="00E26B13" w:rsidP="00E26B1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-</w:t>
      </w:r>
    </w:p>
    <w:p w:rsidR="00E26B13" w:rsidRPr="00E26B13" w:rsidRDefault="00E26B13" w:rsidP="00E26B1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 </w:t>
      </w:r>
    </w:p>
    <w:p w:rsidR="00E26B13" w:rsidRPr="00E26B13" w:rsidRDefault="00E26B13" w:rsidP="00E26B1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Buffalo, NY</w:t>
      </w:r>
    </w:p>
    <w:p w:rsidR="00E26B13" w:rsidRPr="00E26B13" w:rsidRDefault="00E26B13" w:rsidP="00E26B13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July 2005 to January 2010</w:t>
      </w:r>
    </w:p>
    <w:p w:rsidR="00E26B13" w:rsidRPr="00E26B13" w:rsidRDefault="00E26B13" w:rsidP="00E26B13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Set-up and control production machines; test and inspected parts and assemblies; read and interpret drawings and diagrams; plan, devise &amp; fabricate gauges, tools and fixtures; perform routine maintenance on machines and tools; operate fork lift. Team Leader.</w:t>
      </w:r>
    </w:p>
    <w:p w:rsidR="00E26B13" w:rsidRPr="00E26B13" w:rsidRDefault="00E26B13" w:rsidP="00E26B13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>Press </w:t>
      </w:r>
      <w:r w:rsidRPr="00E26B13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shd w:val="clear" w:color="auto" w:fill="FFF5CC"/>
        </w:rPr>
        <w:t>Operator</w:t>
      </w:r>
      <w:r w:rsidRPr="00E26B13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> - temp</w:t>
      </w:r>
    </w:p>
    <w:p w:rsidR="00E26B13" w:rsidRPr="00E26B13" w:rsidRDefault="00E26B13" w:rsidP="00E26B1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>P &amp; G Steel Manufacturing</w:t>
      </w:r>
    </w:p>
    <w:p w:rsidR="00E26B13" w:rsidRPr="00E26B13" w:rsidRDefault="00E26B13" w:rsidP="00E26B13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April 2004 to January 2005</w:t>
      </w:r>
    </w:p>
    <w:p w:rsidR="00E26B13" w:rsidRPr="00E26B13" w:rsidRDefault="00E26B13" w:rsidP="00E26B13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Set-up and operation of Die Press; program and set-up of automatic welders; inspected finished products for defects.</w:t>
      </w:r>
    </w:p>
    <w:p w:rsidR="00E26B13" w:rsidRPr="00E26B13" w:rsidRDefault="00E26B13" w:rsidP="00E26B13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>Line </w:t>
      </w:r>
      <w:r w:rsidRPr="00E26B13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shd w:val="clear" w:color="auto" w:fill="FFF5CC"/>
        </w:rPr>
        <w:t>Operator</w:t>
      </w:r>
      <w:r w:rsidRPr="00E26B13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> - temp</w:t>
      </w:r>
    </w:p>
    <w:p w:rsidR="00E26B13" w:rsidRPr="00E26B13" w:rsidRDefault="00E26B13" w:rsidP="00E26B1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>Harlequin Books Binary</w:t>
      </w: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 </w:t>
      </w:r>
    </w:p>
    <w:p w:rsidR="00E26B13" w:rsidRPr="00E26B13" w:rsidRDefault="00E26B13" w:rsidP="00E26B1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-</w:t>
      </w:r>
    </w:p>
    <w:p w:rsidR="00E26B13" w:rsidRPr="00E26B13" w:rsidRDefault="00E26B13" w:rsidP="00E26B1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 </w:t>
      </w:r>
    </w:p>
    <w:p w:rsidR="00E26B13" w:rsidRPr="00E26B13" w:rsidRDefault="00E26B13" w:rsidP="00E26B1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Cheektowaga, NY</w:t>
      </w:r>
    </w:p>
    <w:p w:rsidR="00E26B13" w:rsidRPr="00E26B13" w:rsidRDefault="00E26B13" w:rsidP="00E26B13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August 2003 to March 2004</w:t>
      </w:r>
    </w:p>
    <w:p w:rsidR="00E26B13" w:rsidRPr="00E26B13" w:rsidRDefault="00E26B13" w:rsidP="00E26B13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Pack and fill customer orders; maintain assembly line machines; use statistical process control (SPC) to control line quality.</w:t>
      </w:r>
    </w:p>
    <w:p w:rsidR="00E26B13" w:rsidRPr="00E26B13" w:rsidRDefault="00E26B13" w:rsidP="00E26B13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>Machine </w:t>
      </w:r>
      <w:r w:rsidRPr="00E26B13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shd w:val="clear" w:color="auto" w:fill="FFF5CC"/>
        </w:rPr>
        <w:t>Operator</w:t>
      </w:r>
    </w:p>
    <w:p w:rsidR="00E26B13" w:rsidRPr="00E26B13" w:rsidRDefault="00E26B13" w:rsidP="00E26B1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>Norampac</w:t>
      </w: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 </w:t>
      </w:r>
    </w:p>
    <w:p w:rsidR="00E26B13" w:rsidRPr="00E26B13" w:rsidRDefault="00E26B13" w:rsidP="00E26B1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-</w:t>
      </w:r>
    </w:p>
    <w:p w:rsidR="00E26B13" w:rsidRPr="00E26B13" w:rsidRDefault="00E26B13" w:rsidP="00E26B1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 </w:t>
      </w:r>
    </w:p>
    <w:p w:rsidR="00E26B13" w:rsidRPr="00E26B13" w:rsidRDefault="00E26B13" w:rsidP="00E26B1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Buffalo, NY</w:t>
      </w:r>
    </w:p>
    <w:p w:rsidR="00E26B13" w:rsidRPr="00E26B13" w:rsidRDefault="00E26B13" w:rsidP="00E26B13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January 2003 to July 2003</w:t>
      </w:r>
    </w:p>
    <w:p w:rsidR="00E26B13" w:rsidRPr="00E26B13" w:rsidRDefault="00E26B13" w:rsidP="00E26B13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Operation of binding machines; program machines for production; perform assembly work.</w:t>
      </w:r>
    </w:p>
    <w:p w:rsidR="00E26B13" w:rsidRPr="00E26B13" w:rsidRDefault="00E26B13" w:rsidP="00E26B13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>Fork Lift </w:t>
      </w:r>
      <w:r w:rsidRPr="00E26B13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shd w:val="clear" w:color="auto" w:fill="FFF5CC"/>
        </w:rPr>
        <w:t>Operator</w:t>
      </w:r>
    </w:p>
    <w:p w:rsidR="00E26B13" w:rsidRPr="00E26B13" w:rsidRDefault="00E26B13" w:rsidP="00E26B1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>Umbra Corporation</w:t>
      </w:r>
    </w:p>
    <w:p w:rsidR="00E26B13" w:rsidRPr="00E26B13" w:rsidRDefault="00E26B13" w:rsidP="00E26B13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February 2002 to November 2002</w:t>
      </w:r>
    </w:p>
    <w:p w:rsidR="00E26B13" w:rsidRPr="00E26B13" w:rsidRDefault="00E26B13" w:rsidP="00E26B13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lastRenderedPageBreak/>
        <w:t>temp. </w:t>
      </w: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br/>
        <w:t>Moved and recorded inventory; general janitorial duties.</w:t>
      </w:r>
    </w:p>
    <w:p w:rsidR="00E26B13" w:rsidRPr="00E26B13" w:rsidRDefault="00E26B13" w:rsidP="00E26B13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shd w:val="clear" w:color="auto" w:fill="FFF5CC"/>
        </w:rPr>
        <w:t>CNC</w:t>
      </w:r>
      <w:r w:rsidRPr="00E26B13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> </w:t>
      </w:r>
      <w:r w:rsidRPr="00E26B13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shd w:val="clear" w:color="auto" w:fill="FFF5CC"/>
        </w:rPr>
        <w:t>Operator</w:t>
      </w:r>
    </w:p>
    <w:p w:rsidR="00E26B13" w:rsidRPr="00E26B13" w:rsidRDefault="00E26B13" w:rsidP="00E26B1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proofErr w:type="spellStart"/>
      <w:r w:rsidRPr="00E26B13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>Medsource</w:t>
      </w:r>
      <w:proofErr w:type="spellEnd"/>
      <w:r w:rsidRPr="00E26B13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 Technologies</w:t>
      </w: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 </w:t>
      </w:r>
    </w:p>
    <w:p w:rsidR="00E26B13" w:rsidRPr="00E26B13" w:rsidRDefault="00E26B13" w:rsidP="00E26B1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-</w:t>
      </w:r>
    </w:p>
    <w:p w:rsidR="00E26B13" w:rsidRPr="00E26B13" w:rsidRDefault="00E26B13" w:rsidP="00E26B1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 </w:t>
      </w:r>
    </w:p>
    <w:p w:rsidR="00E26B13" w:rsidRPr="00E26B13" w:rsidRDefault="00E26B13" w:rsidP="00E26B1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Orchard Park, NY</w:t>
      </w:r>
    </w:p>
    <w:p w:rsidR="00E26B13" w:rsidRPr="00E26B13" w:rsidRDefault="00E26B13" w:rsidP="00E26B13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April 2001 to October 2001</w:t>
      </w:r>
    </w:p>
    <w:p w:rsidR="00E26B13" w:rsidRPr="00E26B13" w:rsidRDefault="00E26B13" w:rsidP="00E26B13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Set-up and operation of lathes; inspection of finished products; maintenance of machines.</w:t>
      </w:r>
    </w:p>
    <w:p w:rsidR="00E26B13" w:rsidRPr="00E26B13" w:rsidRDefault="00E26B13" w:rsidP="00E26B13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>Steel Storage Assistant - temp</w:t>
      </w:r>
    </w:p>
    <w:p w:rsidR="00E26B13" w:rsidRPr="00E26B13" w:rsidRDefault="00E26B13" w:rsidP="00E26B1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 xml:space="preserve">R &amp; </w:t>
      </w:r>
      <w:proofErr w:type="spellStart"/>
      <w:r w:rsidRPr="00E26B13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>JMetal</w:t>
      </w:r>
      <w:proofErr w:type="spellEnd"/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 </w:t>
      </w:r>
    </w:p>
    <w:p w:rsidR="00E26B13" w:rsidRPr="00E26B13" w:rsidRDefault="00E26B13" w:rsidP="00E26B1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-</w:t>
      </w:r>
    </w:p>
    <w:p w:rsidR="00E26B13" w:rsidRPr="00E26B13" w:rsidRDefault="00E26B13" w:rsidP="00E26B1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 </w:t>
      </w:r>
    </w:p>
    <w:p w:rsidR="00E26B13" w:rsidRPr="00E26B13" w:rsidRDefault="00E26B13" w:rsidP="00E26B1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Depew, NY</w:t>
      </w:r>
    </w:p>
    <w:p w:rsidR="00E26B13" w:rsidRPr="00E26B13" w:rsidRDefault="00E26B13" w:rsidP="00E26B13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April 2000 to February 2001</w:t>
      </w:r>
    </w:p>
    <w:p w:rsidR="00E26B13" w:rsidRPr="00E26B13" w:rsidRDefault="00E26B13" w:rsidP="00E26B13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Shipped and received raw materials using bar coding system; inspected raw materials for defects; stocked materials into inventory.</w:t>
      </w:r>
    </w:p>
    <w:p w:rsidR="00E26B13" w:rsidRPr="00E26B13" w:rsidRDefault="00E26B13" w:rsidP="00E26B13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>Selector - temp</w:t>
      </w:r>
    </w:p>
    <w:p w:rsidR="00E26B13" w:rsidRPr="00E26B13" w:rsidRDefault="00E26B13" w:rsidP="00E26B1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>American Sales Company</w:t>
      </w: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 </w:t>
      </w:r>
    </w:p>
    <w:p w:rsidR="00E26B13" w:rsidRPr="00E26B13" w:rsidRDefault="00E26B13" w:rsidP="00E26B1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-</w:t>
      </w:r>
    </w:p>
    <w:p w:rsidR="00E26B13" w:rsidRPr="00E26B13" w:rsidRDefault="00E26B13" w:rsidP="00E26B1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 </w:t>
      </w:r>
    </w:p>
    <w:p w:rsidR="00E26B13" w:rsidRPr="00E26B13" w:rsidRDefault="00E26B13" w:rsidP="00E26B1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Cheektowaga, NY</w:t>
      </w:r>
    </w:p>
    <w:p w:rsidR="00E26B13" w:rsidRPr="00E26B13" w:rsidRDefault="00E26B13" w:rsidP="00E26B13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February 1999 to December 1999</w:t>
      </w:r>
    </w:p>
    <w:p w:rsidR="00E26B13" w:rsidRPr="00E26B13" w:rsidRDefault="00E26B13" w:rsidP="00E26B13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color w:val="000000" w:themeColor="text1"/>
          <w:sz w:val="16"/>
          <w:szCs w:val="16"/>
        </w:rPr>
        <w:t>Packing and material handling; load &amp; unload trucks; count inventory.</w:t>
      </w:r>
    </w:p>
    <w:p w:rsidR="00E26B13" w:rsidRPr="00E26B13" w:rsidRDefault="00E26B13" w:rsidP="00E26B13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>Education</w:t>
      </w:r>
    </w:p>
    <w:p w:rsidR="00E26B13" w:rsidRPr="00E26B13" w:rsidRDefault="00E26B13" w:rsidP="00E26B13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E26B13">
        <w:rPr>
          <w:rFonts w:ascii="Arial" w:eastAsia="Times New Roman" w:hAnsi="Arial" w:cs="Arial"/>
          <w:b/>
          <w:bCs/>
          <w:color w:val="000000" w:themeColor="text1"/>
          <w:sz w:val="16"/>
          <w:szCs w:val="16"/>
        </w:rPr>
        <w:t>Kensington High School</w:t>
      </w:r>
    </w:p>
    <w:bookmarkEnd w:id="0"/>
    <w:p w:rsidR="00C14465" w:rsidRPr="00E26B13" w:rsidRDefault="00C14465">
      <w:pPr>
        <w:rPr>
          <w:rFonts w:ascii="Arial" w:hAnsi="Arial" w:cs="Arial"/>
          <w:color w:val="000000" w:themeColor="text1"/>
          <w:sz w:val="16"/>
          <w:szCs w:val="16"/>
        </w:rPr>
      </w:pPr>
    </w:p>
    <w:sectPr w:rsidR="00C14465" w:rsidRPr="00E26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13"/>
    <w:rsid w:val="00C14465"/>
    <w:rsid w:val="00E2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6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6B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B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26B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E26B13"/>
  </w:style>
  <w:style w:type="character" w:customStyle="1" w:styleId="hl">
    <w:name w:val="hl"/>
    <w:basedOn w:val="DefaultParagraphFont"/>
    <w:rsid w:val="00E26B13"/>
  </w:style>
  <w:style w:type="paragraph" w:customStyle="1" w:styleId="locality">
    <w:name w:val="locality"/>
    <w:basedOn w:val="Normal"/>
    <w:rsid w:val="00E26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E26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26B13"/>
  </w:style>
  <w:style w:type="paragraph" w:customStyle="1" w:styleId="workdates">
    <w:name w:val="work_dates"/>
    <w:basedOn w:val="Normal"/>
    <w:rsid w:val="00E26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E26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6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6B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B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26B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E26B13"/>
  </w:style>
  <w:style w:type="character" w:customStyle="1" w:styleId="hl">
    <w:name w:val="hl"/>
    <w:basedOn w:val="DefaultParagraphFont"/>
    <w:rsid w:val="00E26B13"/>
  </w:style>
  <w:style w:type="paragraph" w:customStyle="1" w:styleId="locality">
    <w:name w:val="locality"/>
    <w:basedOn w:val="Normal"/>
    <w:rsid w:val="00E26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E26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26B13"/>
  </w:style>
  <w:style w:type="paragraph" w:customStyle="1" w:styleId="workdates">
    <w:name w:val="work_dates"/>
    <w:basedOn w:val="Normal"/>
    <w:rsid w:val="00E26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E26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7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91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1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8094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20583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25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0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9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94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70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45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4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9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80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735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60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4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2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834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44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8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11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00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271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67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38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97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880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655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29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8650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8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03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53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9887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4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37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59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902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1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2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77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3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75299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4541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65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43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2015-07-07T05:31:00Z</dcterms:created>
  <dcterms:modified xsi:type="dcterms:W3CDTF">2015-07-07T05:33:00Z</dcterms:modified>
</cp:coreProperties>
</file>