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2160"/>
        <w:gridCol w:w="2160"/>
      </w:tblGrid>
      <w:tr w:rsidR="00EB5673" w:rsidRPr="00416942" w:rsidTr="00A079E7">
        <w:tc>
          <w:tcPr>
            <w:tcW w:w="2160" w:type="dxa"/>
          </w:tcPr>
          <w:p w:rsidR="00EB5673" w:rsidRPr="00416942" w:rsidRDefault="00EB5673" w:rsidP="00A079E7">
            <w:pPr>
              <w:pStyle w:val="Address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 Crescent Place Upper</w:t>
            </w:r>
          </w:p>
          <w:p w:rsidR="00EB5673" w:rsidRPr="00416942" w:rsidRDefault="00EB5673" w:rsidP="00A079E7">
            <w:pPr>
              <w:pStyle w:val="Address2"/>
              <w:rPr>
                <w:rFonts w:ascii="Times New Roman" w:hAnsi="Times New Roman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 w:rsidRPr="00416942">
                  <w:rPr>
                    <w:rFonts w:ascii="Times New Roman" w:hAnsi="Times New Roman"/>
                    <w:color w:val="000000"/>
                  </w:rPr>
                  <w:t>Lackawanna</w:t>
                </w:r>
              </w:smartTag>
              <w:r w:rsidRPr="00416942">
                <w:rPr>
                  <w:rFonts w:ascii="Times New Roman" w:hAnsi="Times New Roman"/>
                  <w:color w:val="000000"/>
                </w:rPr>
                <w:t xml:space="preserve">, </w:t>
              </w:r>
              <w:smartTag w:uri="urn:schemas-microsoft-com:office:smarttags" w:element="State">
                <w:r w:rsidRPr="00416942">
                  <w:rPr>
                    <w:rFonts w:ascii="Times New Roman" w:hAnsi="Times New Roman"/>
                    <w:color w:val="000000"/>
                  </w:rPr>
                  <w:t>NY</w:t>
                </w:r>
              </w:smartTag>
              <w:r w:rsidRPr="00416942">
                <w:rPr>
                  <w:rFonts w:ascii="Times New Roman" w:hAnsi="Times New Roman"/>
                  <w:color w:val="000000"/>
                </w:rPr>
                <w:t xml:space="preserve"> </w:t>
              </w:r>
              <w:smartTag w:uri="urn:schemas-microsoft-com:office:smarttags" w:element="PostalCode">
                <w:r w:rsidRPr="00416942">
                  <w:rPr>
                    <w:rFonts w:ascii="Times New Roman" w:hAnsi="Times New Roman"/>
                    <w:color w:val="000000"/>
                  </w:rPr>
                  <w:t>14218</w:t>
                </w:r>
              </w:smartTag>
            </w:smartTag>
          </w:p>
        </w:tc>
        <w:tc>
          <w:tcPr>
            <w:tcW w:w="2160" w:type="dxa"/>
          </w:tcPr>
          <w:p w:rsidR="00EB5673" w:rsidRPr="00416942" w:rsidRDefault="00AE1741" w:rsidP="00A079E7">
            <w:pPr>
              <w:pStyle w:val="Address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716-491-0952</w:t>
            </w:r>
            <w:bookmarkStart w:id="0" w:name="_GoBack"/>
            <w:bookmarkEnd w:id="0"/>
          </w:p>
          <w:p w:rsidR="00EB5673" w:rsidRPr="00416942" w:rsidRDefault="00EB5673" w:rsidP="00A079E7">
            <w:pPr>
              <w:pStyle w:val="Address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pirainofrank@yahoo.com</w:t>
            </w:r>
          </w:p>
        </w:tc>
      </w:tr>
    </w:tbl>
    <w:p w:rsidR="00EB5673" w:rsidRPr="00416942" w:rsidRDefault="00EB5673" w:rsidP="00EB5673">
      <w:pPr>
        <w:pStyle w:val="Nam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Frank </w:t>
      </w:r>
      <w:proofErr w:type="spellStart"/>
      <w:r>
        <w:rPr>
          <w:rFonts w:ascii="Times New Roman" w:hAnsi="Times New Roman"/>
        </w:rPr>
        <w:t>Piraino</w:t>
      </w:r>
      <w:proofErr w:type="spellEnd"/>
    </w:p>
    <w:tbl>
      <w:tblPr>
        <w:tblW w:w="0" w:type="auto"/>
        <w:tblLook w:val="0000" w:firstRow="0" w:lastRow="0" w:firstColumn="0" w:lastColumn="0" w:noHBand="0" w:noVBand="0"/>
      </w:tblPr>
      <w:tblGrid>
        <w:gridCol w:w="2160"/>
        <w:gridCol w:w="6667"/>
      </w:tblGrid>
      <w:tr w:rsidR="00EB5673" w:rsidRPr="00416942" w:rsidTr="00A079E7">
        <w:tc>
          <w:tcPr>
            <w:tcW w:w="2160" w:type="dxa"/>
          </w:tcPr>
          <w:p w:rsidR="00EB5673" w:rsidRPr="00416942" w:rsidRDefault="00EB5673" w:rsidP="00A079E7">
            <w:pPr>
              <w:pStyle w:val="Section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416942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6667" w:type="dxa"/>
          </w:tcPr>
          <w:p w:rsidR="00EB5673" w:rsidRPr="00055E8E" w:rsidRDefault="00EB5673" w:rsidP="00A079E7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B5673" w:rsidRPr="00055E8E" w:rsidRDefault="00EB5673" w:rsidP="00A079E7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1992- 1996      Lakeshore Central High School       </w:t>
            </w:r>
            <w:r w:rsidRPr="00055E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Angola</w:t>
            </w:r>
            <w:r w:rsidRPr="00055E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NY</w:t>
            </w:r>
          </w:p>
          <w:p w:rsidR="00EB5673" w:rsidRDefault="00EB5673" w:rsidP="00A079E7">
            <w:pPr>
              <w:pStyle w:val="Achievemen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Culinary Arts Degree earned through Erie I BOCES</w:t>
            </w:r>
          </w:p>
          <w:p w:rsidR="00EB5673" w:rsidRPr="00D01775" w:rsidRDefault="00EB5673" w:rsidP="00A079E7">
            <w:pPr>
              <w:pStyle w:val="Achievemen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Graduated (Class of 1996)</w:t>
            </w:r>
          </w:p>
        </w:tc>
      </w:tr>
      <w:tr w:rsidR="00EB5673" w:rsidRPr="00416942" w:rsidTr="00A079E7">
        <w:tc>
          <w:tcPr>
            <w:tcW w:w="2160" w:type="dxa"/>
          </w:tcPr>
          <w:p w:rsidR="00EB5673" w:rsidRPr="00416942" w:rsidRDefault="00EB5673" w:rsidP="00A07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7" w:type="dxa"/>
          </w:tcPr>
          <w:p w:rsidR="00EB5673" w:rsidRPr="00D01775" w:rsidRDefault="00EB5673" w:rsidP="00EB5673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D017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B5673" w:rsidRPr="00416942" w:rsidTr="00A079E7">
        <w:tc>
          <w:tcPr>
            <w:tcW w:w="2160" w:type="dxa"/>
          </w:tcPr>
          <w:p w:rsidR="00EB5673" w:rsidRPr="00416942" w:rsidRDefault="00EB5673" w:rsidP="00A07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7" w:type="dxa"/>
          </w:tcPr>
          <w:p w:rsidR="00EB5673" w:rsidRPr="00416942" w:rsidRDefault="00EB5673" w:rsidP="00A079E7">
            <w:pPr>
              <w:pStyle w:val="Institution"/>
            </w:pPr>
            <w:r>
              <w:t>2006                Buffalo Adult Education</w:t>
            </w:r>
            <w:r w:rsidRPr="00416942">
              <w:t xml:space="preserve">      </w:t>
            </w:r>
            <w:r>
              <w:t xml:space="preserve">        </w:t>
            </w:r>
            <w:r w:rsidRPr="00416942">
              <w:t xml:space="preserve">   </w:t>
            </w:r>
            <w:r>
              <w:t>Buffalo</w:t>
            </w:r>
            <w:r w:rsidRPr="00416942">
              <w:t>, NY</w:t>
            </w:r>
          </w:p>
          <w:p w:rsidR="00EB5673" w:rsidRPr="00EB5673" w:rsidRDefault="00EB5673" w:rsidP="00EB5673">
            <w:pPr>
              <w:pStyle w:val="Achievemen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Residential Wiring Degree</w:t>
            </w:r>
          </w:p>
        </w:tc>
      </w:tr>
      <w:tr w:rsidR="00EB5673" w:rsidRPr="00416942" w:rsidTr="00A079E7">
        <w:tc>
          <w:tcPr>
            <w:tcW w:w="2160" w:type="dxa"/>
          </w:tcPr>
          <w:p w:rsidR="00EB5673" w:rsidRDefault="00EB5673" w:rsidP="00A079E7">
            <w:pPr>
              <w:pStyle w:val="SectionTitl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673" w:rsidRDefault="00EB5673" w:rsidP="00A079E7"/>
          <w:p w:rsidR="00EB5673" w:rsidRPr="00416942" w:rsidRDefault="00EB5673" w:rsidP="00A079E7">
            <w:pPr>
              <w:pStyle w:val="Section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416942"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6667" w:type="dxa"/>
          </w:tcPr>
          <w:p w:rsidR="00EB5673" w:rsidRDefault="00EB5673" w:rsidP="00A079E7">
            <w:pPr>
              <w:pStyle w:val="CompanyNameOne"/>
              <w:rPr>
                <w:b/>
              </w:rPr>
            </w:pPr>
          </w:p>
          <w:p w:rsidR="00EB5673" w:rsidRPr="00416942" w:rsidRDefault="00EB5673" w:rsidP="00A079E7"/>
          <w:p w:rsidR="00EB5673" w:rsidRPr="00416942" w:rsidRDefault="00EB5673" w:rsidP="00A079E7">
            <w:pPr>
              <w:pStyle w:val="CompanyNameOne"/>
              <w:rPr>
                <w:b/>
              </w:rPr>
            </w:pPr>
            <w:r>
              <w:rPr>
                <w:b/>
              </w:rPr>
              <w:t>2009</w:t>
            </w:r>
            <w:r w:rsidRPr="00416942">
              <w:rPr>
                <w:b/>
              </w:rPr>
              <w:t>-</w:t>
            </w:r>
            <w:r>
              <w:rPr>
                <w:b/>
              </w:rPr>
              <w:t xml:space="preserve">Present        </w:t>
            </w:r>
            <w:proofErr w:type="spellStart"/>
            <w:r>
              <w:rPr>
                <w:b/>
              </w:rPr>
              <w:t>Multisorb</w:t>
            </w:r>
            <w:proofErr w:type="spellEnd"/>
            <w:r>
              <w:rPr>
                <w:b/>
              </w:rPr>
              <w:t xml:space="preserve"> Technologies       West Seneca</w:t>
            </w:r>
            <w:r w:rsidRPr="00416942">
              <w:rPr>
                <w:b/>
              </w:rPr>
              <w:t>, NY</w:t>
            </w:r>
            <w:r w:rsidRPr="00416942">
              <w:rPr>
                <w:b/>
              </w:rPr>
              <w:tab/>
            </w:r>
          </w:p>
          <w:p w:rsidR="00EB5673" w:rsidRPr="00055E8E" w:rsidRDefault="00EB5673" w:rsidP="00A079E7">
            <w:pPr>
              <w:pStyle w:val="JobTitl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 Operator</w:t>
            </w:r>
          </w:p>
          <w:p w:rsidR="00EB5673" w:rsidRDefault="00EB5673" w:rsidP="00A079E7">
            <w:pPr>
              <w:pStyle w:val="Achievemen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Machine operator to create silica packets</w:t>
            </w:r>
          </w:p>
          <w:p w:rsidR="00EB5673" w:rsidRPr="00EB5673" w:rsidRDefault="00EB5673" w:rsidP="00EB5673">
            <w:pPr>
              <w:pStyle w:val="Achievemen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Key holder/ new employee trainer</w:t>
            </w:r>
          </w:p>
          <w:p w:rsidR="00EB5673" w:rsidRPr="00416942" w:rsidRDefault="00EB5673" w:rsidP="00A079E7">
            <w:pPr>
              <w:pStyle w:val="CompanyNameOne"/>
              <w:rPr>
                <w:b/>
              </w:rPr>
            </w:pPr>
            <w:r>
              <w:rPr>
                <w:b/>
              </w:rPr>
              <w:t xml:space="preserve">2003-2006          Security Credit Systems                </w:t>
            </w:r>
            <w:r w:rsidRPr="00416942">
              <w:rPr>
                <w:b/>
              </w:rPr>
              <w:t>Buffalo, NY</w:t>
            </w:r>
            <w:r w:rsidRPr="00416942">
              <w:rPr>
                <w:b/>
              </w:rPr>
              <w:tab/>
            </w:r>
          </w:p>
          <w:p w:rsidR="00EB5673" w:rsidRPr="00416942" w:rsidRDefault="00EB5673" w:rsidP="00A079E7">
            <w:pPr>
              <w:pStyle w:val="JobTitl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Bill Collector</w:t>
            </w:r>
          </w:p>
          <w:p w:rsidR="00EB5673" w:rsidRPr="00EB5673" w:rsidRDefault="00EB5673" w:rsidP="00A079E7">
            <w:pPr>
              <w:pStyle w:val="Achievemen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Customer service/ customer care agent</w:t>
            </w:r>
          </w:p>
          <w:p w:rsidR="00EB5673" w:rsidRPr="00416942" w:rsidRDefault="00EB5673" w:rsidP="00A079E7">
            <w:pPr>
              <w:pStyle w:val="Achievemen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Sought repayment debts owed to company</w:t>
            </w:r>
          </w:p>
          <w:p w:rsidR="00EB5673" w:rsidRPr="00416942" w:rsidRDefault="00EB5673" w:rsidP="00A079E7">
            <w:pPr>
              <w:pStyle w:val="CompanyNameOne"/>
              <w:rPr>
                <w:b/>
              </w:rPr>
            </w:pPr>
            <w:r>
              <w:rPr>
                <w:b/>
              </w:rPr>
              <w:t xml:space="preserve">2000-2003  </w:t>
            </w:r>
            <w:r w:rsidRPr="00416942">
              <w:t xml:space="preserve"> </w:t>
            </w:r>
            <w:r>
              <w:t xml:space="preserve">   </w:t>
            </w:r>
            <w:r>
              <w:rPr>
                <w:b/>
              </w:rPr>
              <w:t>Valvoline Instant Oil Change           Amherst</w:t>
            </w:r>
            <w:r w:rsidRPr="00416942">
              <w:rPr>
                <w:b/>
              </w:rPr>
              <w:t>, NY</w:t>
            </w:r>
            <w:r w:rsidRPr="00416942">
              <w:rPr>
                <w:b/>
              </w:rPr>
              <w:tab/>
            </w:r>
          </w:p>
          <w:p w:rsidR="00EB5673" w:rsidRPr="00416942" w:rsidRDefault="00EB5673" w:rsidP="00A079E7">
            <w:pPr>
              <w:pStyle w:val="JobTitl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Salesman/Mechanic</w:t>
            </w:r>
          </w:p>
          <w:p w:rsidR="00EB5673" w:rsidRPr="00416942" w:rsidRDefault="00EB5673" w:rsidP="00A079E7">
            <w:pPr>
              <w:pStyle w:val="Achievemen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Sold product to customers</w:t>
            </w:r>
          </w:p>
          <w:p w:rsidR="00EB5673" w:rsidRPr="00EB5673" w:rsidRDefault="00EB5673" w:rsidP="00EB5673">
            <w:pPr>
              <w:pStyle w:val="Achievemen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Mechanical work</w:t>
            </w:r>
          </w:p>
        </w:tc>
      </w:tr>
      <w:tr w:rsidR="00EB5673" w:rsidRPr="00416942" w:rsidTr="00A079E7">
        <w:tc>
          <w:tcPr>
            <w:tcW w:w="2160" w:type="dxa"/>
          </w:tcPr>
          <w:p w:rsidR="00EB5673" w:rsidRDefault="00EB5673" w:rsidP="00A079E7">
            <w:pPr>
              <w:pStyle w:val="SectionTitl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673" w:rsidRPr="00416942" w:rsidRDefault="00EB5673" w:rsidP="00A079E7">
            <w:pPr>
              <w:pStyle w:val="Section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416942">
              <w:rPr>
                <w:rFonts w:ascii="Times New Roman" w:hAnsi="Times New Roman" w:cs="Times New Roman"/>
                <w:sz w:val="24"/>
                <w:szCs w:val="24"/>
              </w:rPr>
              <w:t>What I Bring To The Table</w:t>
            </w:r>
          </w:p>
        </w:tc>
        <w:tc>
          <w:tcPr>
            <w:tcW w:w="6667" w:type="dxa"/>
          </w:tcPr>
          <w:p w:rsidR="00EB5673" w:rsidRDefault="00EB5673" w:rsidP="00A079E7">
            <w:pPr>
              <w:pStyle w:val="Objective"/>
              <w:rPr>
                <w:rFonts w:ascii="Times New Roman" w:hAnsi="Times New Roman"/>
                <w:sz w:val="24"/>
                <w:szCs w:val="24"/>
              </w:rPr>
            </w:pPr>
          </w:p>
          <w:p w:rsidR="00EB5673" w:rsidRPr="00416942" w:rsidRDefault="00EB5673" w:rsidP="00EB5673">
            <w:pPr>
              <w:pStyle w:val="Objectiv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sz w:val="24"/>
                <w:szCs w:val="24"/>
              </w:rPr>
              <w:t xml:space="preserve">Honestly, I am a very hard working individual. I am the type of person that gets right down to business and doesn’t finish until 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am satisfied with the outcome.  I work very hard to become proficient in all I do.  I am a very responsible employee, who gives my all for my company.  I am a quick learner and am willing to go the distance to be successful and to help my company further their success. </w:t>
            </w:r>
          </w:p>
        </w:tc>
      </w:tr>
      <w:tr w:rsidR="00EB5673" w:rsidRPr="00416942" w:rsidTr="00A079E7">
        <w:tc>
          <w:tcPr>
            <w:tcW w:w="2160" w:type="dxa"/>
          </w:tcPr>
          <w:p w:rsidR="00EB5673" w:rsidRDefault="00EB5673" w:rsidP="00A079E7">
            <w:pPr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</w:pPr>
          </w:p>
          <w:p w:rsidR="00EB5673" w:rsidRPr="00D80AE9" w:rsidRDefault="00EB5673" w:rsidP="00A079E7"/>
          <w:p w:rsidR="00EB5673" w:rsidRPr="00E96C1C" w:rsidRDefault="00EB5673" w:rsidP="00A079E7"/>
          <w:p w:rsidR="00EB5673" w:rsidRPr="00416942" w:rsidRDefault="00EB5673" w:rsidP="00A079E7">
            <w:pPr>
              <w:pStyle w:val="Section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416942">
              <w:rPr>
                <w:rFonts w:ascii="Times New Roman" w:hAnsi="Times New Roman" w:cs="Times New Roman"/>
                <w:sz w:val="24"/>
                <w:szCs w:val="24"/>
              </w:rPr>
              <w:t>Professional References</w:t>
            </w:r>
          </w:p>
        </w:tc>
        <w:tc>
          <w:tcPr>
            <w:tcW w:w="6667" w:type="dxa"/>
          </w:tcPr>
          <w:p w:rsidR="00EB5673" w:rsidRDefault="00EB5673" w:rsidP="00A079E7">
            <w:pPr>
              <w:pStyle w:val="BodyText"/>
              <w:rPr>
                <w:rFonts w:ascii="Times New Roman" w:hAnsi="Times New Roman"/>
                <w:color w:val="000000"/>
                <w:spacing w:val="0"/>
                <w:sz w:val="24"/>
                <w:szCs w:val="24"/>
              </w:rPr>
            </w:pPr>
          </w:p>
          <w:p w:rsidR="00EB5673" w:rsidRPr="00E96C1C" w:rsidRDefault="00EB5673" w:rsidP="00A079E7">
            <w:pPr>
              <w:pStyle w:val="BodyText"/>
            </w:pPr>
          </w:p>
          <w:p w:rsidR="00EB5673" w:rsidRDefault="00EB5673" w:rsidP="00EB5673">
            <w:pPr>
              <w:pStyle w:val="Objectiv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Venetia Alston, Maintenance Supervisor at NYS Power Authority</w:t>
            </w:r>
          </w:p>
          <w:p w:rsidR="00EB5673" w:rsidRPr="00EB5673" w:rsidRDefault="00EB5673" w:rsidP="00EB5673">
            <w:pPr>
              <w:pStyle w:val="BodyText"/>
              <w:rPr>
                <w:sz w:val="22"/>
                <w:szCs w:val="22"/>
              </w:rPr>
            </w:pPr>
            <w:r w:rsidRPr="00EB5673">
              <w:rPr>
                <w:sz w:val="22"/>
                <w:szCs w:val="22"/>
              </w:rPr>
              <w:t>(716)- 994- 5786</w:t>
            </w:r>
            <w:r>
              <w:rPr>
                <w:sz w:val="22"/>
                <w:szCs w:val="22"/>
              </w:rPr>
              <w:t>, (716)- 563- 2962</w:t>
            </w:r>
          </w:p>
          <w:p w:rsidR="00EB5673" w:rsidRDefault="00EB5673" w:rsidP="00A079E7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  <w:p w:rsidR="00EB5673" w:rsidRDefault="00EB5673" w:rsidP="00EB5673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Tyrone Alston, Pastor </w:t>
            </w:r>
          </w:p>
          <w:p w:rsidR="00EB5673" w:rsidRPr="00416942" w:rsidRDefault="00EB5673" w:rsidP="00EB5673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(716)- 563- 2962</w:t>
            </w:r>
          </w:p>
          <w:p w:rsidR="00EB5673" w:rsidRPr="00416942" w:rsidRDefault="00EB5673" w:rsidP="00A079E7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  <w:p w:rsidR="00EB5673" w:rsidRPr="00416942" w:rsidRDefault="00EB5673" w:rsidP="00A079E7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Katelyn Racine, Teacher at </w:t>
            </w:r>
            <w:r w:rsidR="00AE1741">
              <w:rPr>
                <w:rFonts w:ascii="Times New Roman" w:hAnsi="Times New Roman"/>
                <w:sz w:val="24"/>
                <w:szCs w:val="24"/>
              </w:rPr>
              <w:t>Frontier Central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Schools</w:t>
            </w:r>
          </w:p>
          <w:p w:rsidR="00EB5673" w:rsidRPr="00416942" w:rsidRDefault="00EB5673" w:rsidP="00A079E7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sz w:val="24"/>
                <w:szCs w:val="24"/>
              </w:rPr>
              <w:t>(716)-</w:t>
            </w:r>
            <w:r>
              <w:rPr>
                <w:rFonts w:ascii="Times New Roman" w:hAnsi="Times New Roman"/>
                <w:sz w:val="24"/>
                <w:szCs w:val="24"/>
              </w:rPr>
              <w:t>602-2072</w:t>
            </w:r>
          </w:p>
          <w:p w:rsidR="00EB5673" w:rsidRDefault="00EB5673" w:rsidP="00A079E7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  <w:p w:rsidR="00EB5673" w:rsidRDefault="00EB5673" w:rsidP="00A079E7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Nancy Racine, Superintendent’s Secretary at Frontier Central</w:t>
            </w:r>
            <w:r w:rsidR="00AE1741">
              <w:rPr>
                <w:rFonts w:ascii="Times New Roman" w:hAnsi="Times New Roman"/>
                <w:sz w:val="24"/>
                <w:szCs w:val="24"/>
              </w:rPr>
              <w:t xml:space="preserve"> Schools</w:t>
            </w:r>
          </w:p>
          <w:p w:rsidR="00EB5673" w:rsidRPr="00B469F9" w:rsidRDefault="00EB5673" w:rsidP="00A079E7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(716)- 649-3337</w:t>
            </w:r>
          </w:p>
        </w:tc>
      </w:tr>
    </w:tbl>
    <w:p w:rsidR="00EB5673" w:rsidRPr="00416942" w:rsidRDefault="00EB5673" w:rsidP="00EB5673">
      <w:pPr>
        <w:rPr>
          <w:rFonts w:cs="Arial"/>
          <w:sz w:val="24"/>
          <w:szCs w:val="24"/>
          <w:lang w:eastAsia="ko-KR"/>
        </w:rPr>
      </w:pPr>
    </w:p>
    <w:p w:rsidR="006F3A41" w:rsidRDefault="006F3A41"/>
    <w:sectPr w:rsidR="006F3A41" w:rsidSect="007B60A7">
      <w:headerReference w:type="first" r:id="rId7"/>
      <w:pgSz w:w="12240" w:h="15840"/>
      <w:pgMar w:top="1440" w:right="1800" w:bottom="1440" w:left="1800" w:header="965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0EA" w:rsidRDefault="00A960EA">
      <w:r>
        <w:separator/>
      </w:r>
    </w:p>
  </w:endnote>
  <w:endnote w:type="continuationSeparator" w:id="0">
    <w:p w:rsidR="00A960EA" w:rsidRDefault="00A9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0EA" w:rsidRDefault="00A960EA">
      <w:r>
        <w:separator/>
      </w:r>
    </w:p>
  </w:footnote>
  <w:footnote w:type="continuationSeparator" w:id="0">
    <w:p w:rsidR="00A960EA" w:rsidRDefault="00A96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DFA" w:rsidRDefault="00EB5673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62696"/>
    <w:multiLevelType w:val="hybridMultilevel"/>
    <w:tmpl w:val="07C69A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73"/>
    <w:rsid w:val="00022691"/>
    <w:rsid w:val="000462F1"/>
    <w:rsid w:val="0008098C"/>
    <w:rsid w:val="00123434"/>
    <w:rsid w:val="001411A9"/>
    <w:rsid w:val="00167FE2"/>
    <w:rsid w:val="00206E65"/>
    <w:rsid w:val="002E549A"/>
    <w:rsid w:val="00324EB2"/>
    <w:rsid w:val="003565B3"/>
    <w:rsid w:val="003972AF"/>
    <w:rsid w:val="00414A84"/>
    <w:rsid w:val="0041748B"/>
    <w:rsid w:val="00435A09"/>
    <w:rsid w:val="00475B64"/>
    <w:rsid w:val="005059EA"/>
    <w:rsid w:val="005827A5"/>
    <w:rsid w:val="00596383"/>
    <w:rsid w:val="006F3A41"/>
    <w:rsid w:val="00763D2D"/>
    <w:rsid w:val="00776858"/>
    <w:rsid w:val="007A22AC"/>
    <w:rsid w:val="007B5D6A"/>
    <w:rsid w:val="008E0927"/>
    <w:rsid w:val="009B6F87"/>
    <w:rsid w:val="009F54C6"/>
    <w:rsid w:val="00A17664"/>
    <w:rsid w:val="00A25AF2"/>
    <w:rsid w:val="00A960EA"/>
    <w:rsid w:val="00AD5546"/>
    <w:rsid w:val="00AE1741"/>
    <w:rsid w:val="00B060E9"/>
    <w:rsid w:val="00B3558E"/>
    <w:rsid w:val="00B5382A"/>
    <w:rsid w:val="00C668A3"/>
    <w:rsid w:val="00CE0854"/>
    <w:rsid w:val="00D216B2"/>
    <w:rsid w:val="00E17CEA"/>
    <w:rsid w:val="00E369B3"/>
    <w:rsid w:val="00EB5673"/>
    <w:rsid w:val="00EB66B2"/>
    <w:rsid w:val="00FA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C9D3D2D-F7FE-42E0-9AA9-1B71EDDF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673"/>
    <w:pPr>
      <w:spacing w:after="0" w:line="240" w:lineRule="auto"/>
    </w:pPr>
    <w:rPr>
      <w:rFonts w:ascii="Arial" w:eastAsia="Batang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B5673"/>
    <w:pPr>
      <w:spacing w:after="220" w:line="22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rsid w:val="00EB5673"/>
    <w:rPr>
      <w:rFonts w:ascii="Arial" w:eastAsia="Batang" w:hAnsi="Arial" w:cs="Times New Roman"/>
      <w:spacing w:val="-5"/>
      <w:sz w:val="20"/>
      <w:szCs w:val="20"/>
    </w:rPr>
  </w:style>
  <w:style w:type="paragraph" w:customStyle="1" w:styleId="Achievement">
    <w:name w:val="Achievement"/>
    <w:basedOn w:val="BodyText"/>
    <w:rsid w:val="00EB5673"/>
    <w:pPr>
      <w:numPr>
        <w:numId w:val="1"/>
      </w:numPr>
      <w:spacing w:after="60"/>
    </w:pPr>
  </w:style>
  <w:style w:type="paragraph" w:customStyle="1" w:styleId="Address1">
    <w:name w:val="Address 1"/>
    <w:basedOn w:val="Normal"/>
    <w:rsid w:val="00EB5673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EB5673"/>
    <w:pPr>
      <w:spacing w:line="160" w:lineRule="atLeast"/>
      <w:jc w:val="both"/>
    </w:pPr>
    <w:rPr>
      <w:sz w:val="14"/>
    </w:rPr>
  </w:style>
  <w:style w:type="paragraph" w:customStyle="1" w:styleId="CompanyName">
    <w:name w:val="Company Name"/>
    <w:basedOn w:val="Normal"/>
    <w:next w:val="Normal"/>
    <w:autoRedefine/>
    <w:rsid w:val="00EB5673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CompanyNameOne">
    <w:name w:val="Company Name One"/>
    <w:basedOn w:val="CompanyName"/>
    <w:next w:val="Normal"/>
    <w:autoRedefine/>
    <w:rsid w:val="00EB5673"/>
    <w:rPr>
      <w:b w:val="0"/>
    </w:rPr>
  </w:style>
  <w:style w:type="paragraph" w:styleId="Header">
    <w:name w:val="header"/>
    <w:basedOn w:val="Normal"/>
    <w:link w:val="HeaderChar"/>
    <w:rsid w:val="00EB5673"/>
    <w:pPr>
      <w:spacing w:line="220" w:lineRule="atLeast"/>
      <w:ind w:left="-2160"/>
      <w:jc w:val="both"/>
    </w:pPr>
  </w:style>
  <w:style w:type="character" w:customStyle="1" w:styleId="HeaderChar">
    <w:name w:val="Header Char"/>
    <w:basedOn w:val="DefaultParagraphFont"/>
    <w:link w:val="Header"/>
    <w:rsid w:val="00EB5673"/>
    <w:rPr>
      <w:rFonts w:ascii="Arial" w:eastAsia="Batang" w:hAnsi="Arial" w:cs="Times New Roman"/>
      <w:sz w:val="20"/>
      <w:szCs w:val="20"/>
    </w:rPr>
  </w:style>
  <w:style w:type="paragraph" w:customStyle="1" w:styleId="Institution">
    <w:name w:val="Institution"/>
    <w:basedOn w:val="Normal"/>
    <w:next w:val="Achievement"/>
    <w:autoRedefine/>
    <w:rsid w:val="00EB5673"/>
    <w:pPr>
      <w:tabs>
        <w:tab w:val="left" w:pos="2160"/>
        <w:tab w:val="right" w:pos="6480"/>
      </w:tabs>
      <w:spacing w:before="240" w:after="60" w:line="220" w:lineRule="atLeast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JobTitle">
    <w:name w:val="Job Title"/>
    <w:next w:val="Achievement"/>
    <w:rsid w:val="00EB5673"/>
    <w:pPr>
      <w:spacing w:after="60" w:line="220" w:lineRule="atLeast"/>
    </w:pPr>
    <w:rPr>
      <w:rFonts w:ascii="Arial Black" w:eastAsia="Batang" w:hAnsi="Arial Black" w:cs="Times New Roman"/>
      <w:spacing w:val="-10"/>
      <w:sz w:val="20"/>
      <w:szCs w:val="20"/>
    </w:rPr>
  </w:style>
  <w:style w:type="paragraph" w:customStyle="1" w:styleId="Name">
    <w:name w:val="Name"/>
    <w:basedOn w:val="Normal"/>
    <w:next w:val="Normal"/>
    <w:rsid w:val="00EB5673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EB5673"/>
    <w:pPr>
      <w:spacing w:before="220" w:line="220" w:lineRule="atLeast"/>
    </w:pPr>
    <w:rPr>
      <w:rFonts w:cs="Arial"/>
      <w:b/>
      <w:color w:val="000000"/>
      <w:spacing w:val="-10"/>
    </w:rPr>
  </w:style>
  <w:style w:type="paragraph" w:customStyle="1" w:styleId="Objective">
    <w:name w:val="Objective"/>
    <w:basedOn w:val="Normal"/>
    <w:next w:val="BodyText"/>
    <w:rsid w:val="00EB5673"/>
    <w:pPr>
      <w:spacing w:before="240" w:after="220" w:line="220" w:lineRule="atLeast"/>
    </w:pPr>
  </w:style>
  <w:style w:type="character" w:styleId="Hyperlink">
    <w:name w:val="Hyperlink"/>
    <w:uiPriority w:val="99"/>
    <w:unhideWhenUsed/>
    <w:rsid w:val="00EB56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Kaitlyn</cp:lastModifiedBy>
  <cp:revision>2</cp:revision>
  <dcterms:created xsi:type="dcterms:W3CDTF">2014-12-18T16:06:00Z</dcterms:created>
  <dcterms:modified xsi:type="dcterms:W3CDTF">2015-05-31T19:57:00Z</dcterms:modified>
</cp:coreProperties>
</file>