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A1" w:rsidRPr="00B42DA1" w:rsidRDefault="00B42DA1" w:rsidP="00B42DA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42DA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42DA1" w:rsidRPr="00B42DA1" w:rsidRDefault="00B42DA1" w:rsidP="00B42D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42DA1" w:rsidRPr="00B42DA1" w:rsidRDefault="00B42DA1" w:rsidP="00B42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Ryann </w:t>
      </w:r>
      <w:proofErr w:type="spellStart"/>
      <w:r w:rsidRPr="00B42DA1">
        <w:rPr>
          <w:rFonts w:ascii="Arial" w:eastAsia="Times New Roman" w:hAnsi="Arial" w:cs="Arial"/>
          <w:b/>
          <w:bCs/>
          <w:color w:val="673694"/>
          <w:sz w:val="20"/>
          <w:szCs w:val="20"/>
        </w:rPr>
        <w:t>Rydzik</w:t>
      </w:r>
      <w:proofErr w:type="spellEnd"/>
    </w:p>
    <w:p w:rsidR="00B42DA1" w:rsidRPr="00B42DA1" w:rsidRDefault="00B42DA1" w:rsidP="00B42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2DA1" w:rsidRPr="00B42DA1" w:rsidRDefault="00B42DA1" w:rsidP="00B42DA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CNC Machinist, HDM</w:t>
      </w:r>
    </w:p>
    <w:p w:rsidR="00B42DA1" w:rsidRPr="00B42DA1" w:rsidRDefault="00B42DA1" w:rsidP="00B42DA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North Tonawanda, NY 14120 </w:t>
      </w:r>
      <w:r w:rsidRPr="00B42DA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B42DA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42DA1" w:rsidRPr="00B42DA1" w:rsidRDefault="00B42DA1" w:rsidP="00B42DA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Mobile: (716) 948-5158</w:t>
      </w:r>
    </w:p>
    <w:p w:rsidR="00B42DA1" w:rsidRPr="00B42DA1" w:rsidRDefault="00B42DA1" w:rsidP="00B42DA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B42DA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ryannrydzik@gmail.com</w:t>
        </w:r>
      </w:hyperlink>
    </w:p>
    <w:p w:rsidR="00B42DA1" w:rsidRDefault="00B42DA1" w:rsidP="00B42DA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B42DA1" w:rsidRPr="00B42DA1" w:rsidRDefault="00B42DA1" w:rsidP="00B42DA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B42DA1" w:rsidRPr="00B42DA1" w:rsidRDefault="00B42DA1" w:rsidP="00B42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42DA1" w:rsidRPr="00B42DA1" w:rsidRDefault="00B42DA1" w:rsidP="00B42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6/23/2015</w:t>
      </w:r>
    </w:p>
    <w:p w:rsidR="00B42DA1" w:rsidRDefault="00B42DA1" w:rsidP="00B42DA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42DA1" w:rsidRPr="00B42DA1" w:rsidRDefault="00B42DA1" w:rsidP="00B42DA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Ryann </w:t>
      </w:r>
      <w:proofErr w:type="spellStart"/>
      <w:r w:rsidRPr="00B42DA1">
        <w:rPr>
          <w:rFonts w:ascii="Arial" w:eastAsia="Times New Roman" w:hAnsi="Arial" w:cs="Arial"/>
          <w:b/>
          <w:bCs/>
          <w:color w:val="673694"/>
          <w:sz w:val="20"/>
          <w:szCs w:val="20"/>
        </w:rPr>
        <w:t>Rydzik</w:t>
      </w:r>
      <w:proofErr w:type="spellEnd"/>
    </w:p>
    <w:p w:rsidR="00B42DA1" w:rsidRPr="00B42DA1" w:rsidRDefault="00B42DA1" w:rsidP="00B42D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2976"/>
      </w:tblGrid>
      <w:tr w:rsidR="00B42DA1" w:rsidRPr="00B42DA1" w:rsidTr="00B42DA1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spacing w:after="0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141 SOMMER STREET</w:t>
            </w:r>
          </w:p>
          <w:p w:rsidR="00B42DA1" w:rsidRPr="00B42DA1" w:rsidRDefault="00B42DA1" w:rsidP="00B42DA1">
            <w:pPr>
              <w:spacing w:after="0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NORTH TONAWANDA, NY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spacing w:after="0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Phone (716) 948-5158</w:t>
            </w:r>
          </w:p>
          <w:p w:rsidR="00B42DA1" w:rsidRPr="00B42DA1" w:rsidRDefault="00B42DA1" w:rsidP="00B42DA1">
            <w:pPr>
              <w:spacing w:after="0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E-mail ryannrydzik@gmail.com</w:t>
            </w:r>
          </w:p>
        </w:tc>
      </w:tr>
    </w:tbl>
    <w:p w:rsidR="00B42DA1" w:rsidRPr="00B42DA1" w:rsidRDefault="00B42DA1" w:rsidP="00B42DA1">
      <w:pPr>
        <w:shd w:val="clear" w:color="auto" w:fill="FFFFFF"/>
        <w:spacing w:before="360" w:after="440" w:line="480" w:lineRule="atLeast"/>
        <w:ind w:left="2385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pacing w:val="-20"/>
          <w:sz w:val="20"/>
          <w:szCs w:val="20"/>
        </w:rPr>
        <w:t xml:space="preserve">Ryann </w:t>
      </w:r>
      <w:proofErr w:type="spellStart"/>
      <w:r w:rsidRPr="00B42DA1">
        <w:rPr>
          <w:rFonts w:ascii="Arial" w:eastAsia="Times New Roman" w:hAnsi="Arial" w:cs="Arial"/>
          <w:color w:val="000000"/>
          <w:spacing w:val="-20"/>
          <w:sz w:val="20"/>
          <w:szCs w:val="20"/>
        </w:rPr>
        <w:t>Rydzik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7809"/>
      </w:tblGrid>
      <w:tr w:rsidR="00B42DA1" w:rsidRPr="00B42DA1" w:rsidTr="00B42DA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E5E5E5"/>
              <w:spacing w:before="120"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t>Objective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spacing w:before="220" w:after="22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I would like to further my knowledge in </w:t>
            </w:r>
            <w:r w:rsidRPr="00B42DA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programing and set-ups.</w:t>
            </w:r>
          </w:p>
        </w:tc>
      </w:tr>
      <w:tr w:rsidR="00B42DA1" w:rsidRPr="00B42DA1" w:rsidTr="00B42DA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E5E5E5"/>
              <w:spacing w:before="120"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t>Education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[2012-2013]   Erie county community college (south Campus)</w:t>
            </w:r>
          </w:p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Aim toward A+ and CCNA (cisco certified Network Assistant</w:t>
            </w:r>
          </w:p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 Essentials</w:t>
            </w: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(not certified) finished both courses</w:t>
            </w:r>
          </w:p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CCNA</w:t>
            </w: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(not certified) finished all 4 courses</w:t>
            </w:r>
          </w:p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[  1991-1995  ]North Tonawanda High School North Tonawanda, NY</w:t>
            </w:r>
          </w:p>
          <w:p w:rsidR="00B42DA1" w:rsidRPr="00B42DA1" w:rsidRDefault="00B42DA1" w:rsidP="00B42DA1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t>Local degree</w:t>
            </w:r>
          </w:p>
          <w:p w:rsidR="00B42DA1" w:rsidRPr="00B42DA1" w:rsidRDefault="00B42DA1" w:rsidP="00B42DA1">
            <w:pPr>
              <w:numPr>
                <w:ilvl w:val="0"/>
                <w:numId w:val="1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5 credit history/business major</w:t>
            </w:r>
          </w:p>
        </w:tc>
      </w:tr>
      <w:tr w:rsidR="00B42DA1" w:rsidRPr="00B42DA1" w:rsidTr="00B42DA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E5E5E5"/>
              <w:spacing w:before="120"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t>Work experience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spacing w:before="22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[Jan 2014-present]                   HDM HYDROLICS Tonawanda, NY</w:t>
            </w:r>
          </w:p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   Machinist</w:t>
            </w:r>
          </w:p>
          <w:p w:rsidR="00B42DA1" w:rsidRPr="00B42DA1" w:rsidRDefault="00B42DA1" w:rsidP="00B42DA1">
            <w:pPr>
              <w:numPr>
                <w:ilvl w:val="0"/>
                <w:numId w:val="2"/>
              </w:numPr>
              <w:spacing w:after="0" w:line="220" w:lineRule="atLeast"/>
              <w:ind w:left="8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Set-ups on 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Okumas</w:t>
            </w:r>
            <w:proofErr w:type="spellEnd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 (crown) and 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Bardons</w:t>
            </w:r>
            <w:proofErr w:type="spellEnd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 and Oliver (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fanuc</w:t>
            </w:r>
            <w:proofErr w:type="spellEnd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) Lathes.</w:t>
            </w:r>
          </w:p>
          <w:p w:rsidR="00B42DA1" w:rsidRPr="00B42DA1" w:rsidRDefault="00B42DA1" w:rsidP="00B42DA1">
            <w:pPr>
              <w:numPr>
                <w:ilvl w:val="0"/>
                <w:numId w:val="2"/>
              </w:numPr>
              <w:spacing w:after="0" w:line="220" w:lineRule="atLeast"/>
              <w:ind w:left="8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B42DA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st</w:t>
            </w: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piece inspections and in process inspections.</w:t>
            </w:r>
          </w:p>
          <w:p w:rsidR="00B42DA1" w:rsidRPr="00B42DA1" w:rsidRDefault="00B42DA1" w:rsidP="00B42DA1">
            <w:pPr>
              <w:numPr>
                <w:ilvl w:val="0"/>
                <w:numId w:val="2"/>
              </w:numPr>
              <w:spacing w:after="0" w:line="220" w:lineRule="atLeast"/>
              <w:ind w:left="8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Blueprint reading, running parts to print.</w:t>
            </w:r>
          </w:p>
          <w:p w:rsidR="00B42DA1" w:rsidRPr="00B42DA1" w:rsidRDefault="00B42DA1" w:rsidP="00B42DA1">
            <w:pPr>
              <w:numPr>
                <w:ilvl w:val="0"/>
                <w:numId w:val="2"/>
              </w:numPr>
              <w:spacing w:after="0" w:line="220" w:lineRule="atLeast"/>
              <w:ind w:left="8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Minor program changes.</w:t>
            </w:r>
          </w:p>
          <w:p w:rsidR="00B42DA1" w:rsidRPr="00B42DA1" w:rsidRDefault="00B42DA1" w:rsidP="00B42DA1">
            <w:pPr>
              <w:numPr>
                <w:ilvl w:val="0"/>
                <w:numId w:val="2"/>
              </w:numPr>
              <w:spacing w:after="0" w:line="220" w:lineRule="atLeast"/>
              <w:ind w:left="8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Knowledge of; Calipers, blade mics, mics, 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proflometer</w:t>
            </w:r>
            <w:proofErr w:type="spellEnd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, height gauges, thread gauges. Pitch Mics.</w:t>
            </w:r>
          </w:p>
          <w:p w:rsidR="00B42DA1" w:rsidRPr="00B42DA1" w:rsidRDefault="00B42DA1" w:rsidP="00B42DA1">
            <w:pPr>
              <w:numPr>
                <w:ilvl w:val="0"/>
                <w:numId w:val="2"/>
              </w:numPr>
              <w:spacing w:after="0" w:line="220" w:lineRule="atLeast"/>
              <w:ind w:left="8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Tool offset changes, and set</w:t>
            </w: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B42DA1" w:rsidRPr="00B42DA1" w:rsidRDefault="00B42DA1" w:rsidP="00B42DA1">
            <w:pPr>
              <w:spacing w:after="0" w:line="240" w:lineRule="auto"/>
              <w:ind w:left="66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before="22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nov</w:t>
            </w:r>
            <w:proofErr w:type="spellEnd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2013-jan 2014]                    Adecco </w:t>
            </w:r>
            <w:proofErr w:type="spellStart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Rus</w:t>
            </w:r>
            <w:proofErr w:type="spellEnd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Industries Nia Falls NY</w:t>
            </w:r>
          </w:p>
          <w:p w:rsidR="00B42DA1" w:rsidRPr="00B42DA1" w:rsidRDefault="00B42DA1" w:rsidP="00B42DA1">
            <w:pPr>
              <w:spacing w:before="22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   Machinist</w:t>
            </w:r>
          </w:p>
          <w:p w:rsidR="00B42DA1" w:rsidRPr="00B42DA1" w:rsidRDefault="00B42DA1" w:rsidP="00B42DA1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Run a Citizen c32 with bar feeder</w:t>
            </w:r>
          </w:p>
          <w:p w:rsidR="00B42DA1" w:rsidRPr="00B42DA1" w:rsidRDefault="00B42DA1" w:rsidP="00B42DA1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Make insert changes and offset changes</w:t>
            </w:r>
          </w:p>
          <w:p w:rsidR="00B42DA1" w:rsidRPr="00B42DA1" w:rsidRDefault="00B42DA1" w:rsidP="00B42DA1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Measure using calipers as per print inspect and send 1</w:t>
            </w:r>
            <w:r w:rsidRPr="00B42DA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st</w:t>
            </w: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piece inspection.</w:t>
            </w:r>
          </w:p>
          <w:p w:rsidR="00B42DA1" w:rsidRPr="00B42DA1" w:rsidRDefault="00B42DA1" w:rsidP="00B42DA1">
            <w:pPr>
              <w:numPr>
                <w:ilvl w:val="0"/>
                <w:numId w:val="3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Fill out proper paperwork.</w:t>
            </w:r>
          </w:p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sep</w:t>
            </w:r>
            <w:proofErr w:type="spellEnd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2013-nov 2013]                  Durham Staffing DMIC        N. </w:t>
            </w:r>
            <w:proofErr w:type="spellStart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Tona</w:t>
            </w:r>
            <w:proofErr w:type="spellEnd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NY</w:t>
            </w:r>
          </w:p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Floater</w:t>
            </w:r>
          </w:p>
          <w:p w:rsidR="00B42DA1" w:rsidRPr="00B42DA1" w:rsidRDefault="00B42DA1" w:rsidP="00B42DA1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Schedule outside secondary work</w:t>
            </w:r>
          </w:p>
          <w:p w:rsidR="00B42DA1" w:rsidRPr="00B42DA1" w:rsidRDefault="00B42DA1" w:rsidP="00B42DA1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Count and inspect parts for warehouse</w:t>
            </w:r>
          </w:p>
          <w:p w:rsidR="00B42DA1" w:rsidRPr="00B42DA1" w:rsidRDefault="00B42DA1" w:rsidP="00B42DA1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Inventory parts through MS software</w:t>
            </w:r>
          </w:p>
          <w:p w:rsidR="00B42DA1" w:rsidRPr="00B42DA1" w:rsidRDefault="00B42DA1" w:rsidP="00B42DA1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Load and unload company truck using forklift.</w:t>
            </w:r>
          </w:p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[ </w:t>
            </w:r>
            <w:proofErr w:type="spellStart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july</w:t>
            </w:r>
            <w:proofErr w:type="spellEnd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 2013-sep 2013]                               Fed-Ex                  Cheektowaga, NY</w:t>
            </w:r>
          </w:p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Courier</w:t>
            </w:r>
          </w:p>
          <w:p w:rsidR="00B42DA1" w:rsidRPr="00B42DA1" w:rsidRDefault="00B42DA1" w:rsidP="00B42DA1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Deliver packages</w:t>
            </w:r>
          </w:p>
          <w:p w:rsidR="00B42DA1" w:rsidRPr="00B42DA1" w:rsidRDefault="00B42DA1" w:rsidP="00B42DA1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Drive company truck</w:t>
            </w:r>
          </w:p>
          <w:p w:rsidR="00B42DA1" w:rsidRPr="00B42DA1" w:rsidRDefault="00B42DA1" w:rsidP="00B42DA1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DOT pre-trip/post-trip</w:t>
            </w:r>
          </w:p>
          <w:p w:rsidR="00B42DA1" w:rsidRPr="00B42DA1" w:rsidRDefault="00B42DA1" w:rsidP="00B42DA1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Work with hand help for both inventory and deliveries.</w:t>
            </w:r>
          </w:p>
          <w:p w:rsidR="00B42DA1" w:rsidRPr="00B42DA1" w:rsidRDefault="00B42DA1" w:rsidP="00B42DA1">
            <w:pPr>
              <w:numPr>
                <w:ilvl w:val="0"/>
                <w:numId w:val="5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Work alone and deliver time sensitive packages.</w:t>
            </w:r>
          </w:p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[  2003-2008  ]Smurfit-stone </w:t>
            </w:r>
            <w:proofErr w:type="spellStart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ContainerNorth</w:t>
            </w:r>
            <w:proofErr w:type="spellEnd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Tonawanda, NY</w:t>
            </w:r>
          </w:p>
          <w:p w:rsidR="00B42DA1" w:rsidRPr="00B42DA1" w:rsidRDefault="00B42DA1" w:rsidP="00B42DA1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t>Corrugator operator</w:t>
            </w:r>
          </w:p>
          <w:p w:rsidR="00B42DA1" w:rsidRPr="00B42DA1" w:rsidRDefault="00B42DA1" w:rsidP="00B42DA1">
            <w:pPr>
              <w:numPr>
                <w:ilvl w:val="0"/>
                <w:numId w:val="6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Run a section of corrugators. Measure, test, corrugated paper, transport material. Preventive maintenance.</w:t>
            </w:r>
          </w:p>
          <w:p w:rsidR="00B42DA1" w:rsidRPr="00B42DA1" w:rsidRDefault="00B42DA1" w:rsidP="00B42DA1">
            <w:pPr>
              <w:numPr>
                <w:ilvl w:val="0"/>
                <w:numId w:val="6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Manage small group on sheet line. Training and troubleshooting.</w:t>
            </w:r>
          </w:p>
          <w:p w:rsidR="00B42DA1" w:rsidRPr="00B42DA1" w:rsidRDefault="00B42DA1" w:rsidP="00B42DA1">
            <w:pPr>
              <w:numPr>
                <w:ilvl w:val="0"/>
                <w:numId w:val="6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Team meetings to improve quality.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[ 2001-2003  ]                     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Bremner</w:t>
            </w:r>
            <w:proofErr w:type="spellEnd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 of Tonawanda           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Tonawanda</w:t>
            </w:r>
            <w:proofErr w:type="spellEnd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, NY</w:t>
            </w:r>
          </w:p>
          <w:p w:rsidR="00B42DA1" w:rsidRPr="00B42DA1" w:rsidRDefault="00B42DA1" w:rsidP="00B42DA1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t>CDL  Driver/Warehouse person</w:t>
            </w:r>
          </w:p>
          <w:p w:rsidR="00B42DA1" w:rsidRPr="00B42DA1" w:rsidRDefault="00B42DA1" w:rsidP="00B42DA1">
            <w:pPr>
              <w:numPr>
                <w:ilvl w:val="0"/>
                <w:numId w:val="7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Transfer raw materials from warehouse to warehouse</w:t>
            </w:r>
          </w:p>
          <w:p w:rsidR="00B42DA1" w:rsidRPr="00B42DA1" w:rsidRDefault="00B42DA1" w:rsidP="00B42DA1">
            <w:pPr>
              <w:numPr>
                <w:ilvl w:val="0"/>
                <w:numId w:val="7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Load and unload trucks with forklifts (sit-down and standup) Paperwork</w:t>
            </w:r>
          </w:p>
          <w:p w:rsidR="00B42DA1" w:rsidRPr="00B42DA1" w:rsidRDefault="00B42DA1" w:rsidP="00B42DA1">
            <w:pPr>
              <w:numPr>
                <w:ilvl w:val="0"/>
                <w:numId w:val="7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Manage outside warehouse up and including inventory.</w:t>
            </w:r>
          </w:p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[  1998-2000  ]Cook Moving systems                   Buffalo, NY</w:t>
            </w:r>
          </w:p>
          <w:p w:rsidR="00B42DA1" w:rsidRPr="00B42DA1" w:rsidRDefault="00B42DA1" w:rsidP="00B42DA1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t>Project engineer/CDL B Driver</w:t>
            </w:r>
          </w:p>
          <w:p w:rsidR="00B42DA1" w:rsidRPr="00B42DA1" w:rsidRDefault="00B42DA1" w:rsidP="00B42DA1">
            <w:pPr>
              <w:numPr>
                <w:ilvl w:val="0"/>
                <w:numId w:val="8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Ran office and Industrial Moves. In charge of 5 to 25 people at a time</w:t>
            </w:r>
          </w:p>
          <w:p w:rsidR="00B42DA1" w:rsidRPr="00B42DA1" w:rsidRDefault="00B42DA1" w:rsidP="00B42DA1">
            <w:pPr>
              <w:numPr>
                <w:ilvl w:val="0"/>
                <w:numId w:val="8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Collected money for payments. Completed paperwork with customers</w:t>
            </w:r>
          </w:p>
          <w:p w:rsidR="00B42DA1" w:rsidRPr="00B42DA1" w:rsidRDefault="00B42DA1" w:rsidP="00B42DA1">
            <w:pPr>
              <w:numPr>
                <w:ilvl w:val="0"/>
                <w:numId w:val="8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Trained persons in all aspects of job</w:t>
            </w:r>
          </w:p>
          <w:p w:rsidR="00B42DA1" w:rsidRPr="00B42DA1" w:rsidRDefault="00B42DA1" w:rsidP="00B42DA1">
            <w:pPr>
              <w:spacing w:before="220" w:after="40" w:line="22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[  1996-1998 ]                           Jenson </w:t>
            </w:r>
            <w:proofErr w:type="spellStart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FittingsNorth</w:t>
            </w:r>
            <w:proofErr w:type="spellEnd"/>
            <w:r w:rsidRPr="00B42D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Tonawanda, NY</w:t>
            </w:r>
          </w:p>
          <w:p w:rsidR="00B42DA1" w:rsidRPr="00B42DA1" w:rsidRDefault="00B42DA1" w:rsidP="00B42DA1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Setup lead on 3</w:t>
            </w:r>
            <w:r w:rsidRPr="00B42DA1">
              <w:rPr>
                <w:rFonts w:ascii="Arial" w:eastAsia="Times New Roman" w:hAnsi="Arial" w:cs="Arial"/>
                <w:spacing w:val="-10"/>
                <w:sz w:val="20"/>
                <w:szCs w:val="20"/>
                <w:vertAlign w:val="superscript"/>
              </w:rPr>
              <w:t>rd</w:t>
            </w:r>
            <w:r w:rsidRPr="00B42DA1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 Shift</w:t>
            </w:r>
          </w:p>
          <w:p w:rsidR="00B42DA1" w:rsidRPr="00B42DA1" w:rsidRDefault="00B42DA1" w:rsidP="00B42DA1">
            <w:pPr>
              <w:numPr>
                <w:ilvl w:val="0"/>
                <w:numId w:val="9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Established rates on some machined fittings</w:t>
            </w:r>
          </w:p>
          <w:p w:rsidR="00B42DA1" w:rsidRPr="00B42DA1" w:rsidRDefault="00B42DA1" w:rsidP="00B42DA1">
            <w:pPr>
              <w:numPr>
                <w:ilvl w:val="0"/>
                <w:numId w:val="9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     Setup and operated 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okuma</w:t>
            </w:r>
            <w:proofErr w:type="spellEnd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 LB15 </w:t>
            </w:r>
            <w:r w:rsidRPr="00B42DA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Lathes</w:t>
            </w:r>
          </w:p>
          <w:p w:rsidR="00B42DA1" w:rsidRPr="00B42DA1" w:rsidRDefault="00B42DA1" w:rsidP="00B42DA1">
            <w:pPr>
              <w:numPr>
                <w:ilvl w:val="0"/>
                <w:numId w:val="9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Was in charge of 3</w:t>
            </w:r>
            <w:r w:rsidRPr="00B42DA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rd</w:t>
            </w:r>
            <w:r w:rsidRPr="00B42DA1">
              <w:rPr>
                <w:rFonts w:ascii="Arial" w:eastAsia="Times New Roman" w:hAnsi="Arial" w:cs="Arial"/>
                <w:sz w:val="20"/>
                <w:szCs w:val="20"/>
              </w:rPr>
              <w:t xml:space="preserve"> shift machining 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Dept</w:t>
            </w:r>
            <w:proofErr w:type="spellEnd"/>
          </w:p>
          <w:p w:rsidR="00B42DA1" w:rsidRPr="00B42DA1" w:rsidRDefault="00B42DA1" w:rsidP="00B42DA1">
            <w:pPr>
              <w:numPr>
                <w:ilvl w:val="0"/>
                <w:numId w:val="9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Trouble Shot Problems with machines</w:t>
            </w:r>
          </w:p>
          <w:p w:rsidR="00B42DA1" w:rsidRPr="00B42DA1" w:rsidRDefault="00B42DA1" w:rsidP="00B42DA1">
            <w:pPr>
              <w:numPr>
                <w:ilvl w:val="0"/>
                <w:numId w:val="9"/>
              </w:numPr>
              <w:spacing w:after="60" w:line="220" w:lineRule="atLeast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    Overlooked 7 </w:t>
            </w:r>
            <w:proofErr w:type="spellStart"/>
            <w:r w:rsidRPr="00B42DA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proofErr w:type="spellEnd"/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Lathes. (OKUMAS).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42DA1" w:rsidRPr="00B42DA1" w:rsidRDefault="00B42DA1" w:rsidP="00B42DA1">
            <w:pPr>
              <w:spacing w:after="60" w:line="220" w:lineRule="atLeast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42DA1" w:rsidRPr="00B42DA1" w:rsidTr="00B42DA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E5E5E5"/>
              <w:spacing w:before="120"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lastRenderedPageBreak/>
              <w:t>Hobbies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spacing w:before="220" w:after="22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Computer building and maintenance. Computer software and installations. Outdoor activities…..4 wheeling, football, and camping etc. Been a computer tech since I was 14, networking, building small networks (wireless) and wired.</w:t>
            </w:r>
          </w:p>
        </w:tc>
      </w:tr>
      <w:tr w:rsidR="00B42DA1" w:rsidRPr="00B42DA1" w:rsidTr="00B42DA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E5E5E5"/>
              <w:spacing w:before="120"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</w:rPr>
              <w:t>Accreditations and licenses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A1" w:rsidRPr="00B42DA1" w:rsidRDefault="00B42DA1" w:rsidP="00B42DA1">
            <w:pPr>
              <w:spacing w:before="220" w:after="22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sz w:val="20"/>
                <w:szCs w:val="20"/>
              </w:rPr>
              <w:t>CDL B license with air brakes endorsement. (New York State)</w:t>
            </w:r>
          </w:p>
        </w:tc>
      </w:tr>
    </w:tbl>
    <w:p w:rsidR="00B42DA1" w:rsidRPr="00B42DA1" w:rsidRDefault="00B42DA1" w:rsidP="00B42D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2DA1" w:rsidRPr="00B42DA1" w:rsidRDefault="00B42DA1" w:rsidP="00B42DA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42DA1" w:rsidRPr="00B42DA1" w:rsidRDefault="00B42DA1" w:rsidP="00B42DA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HDM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Within 2 weeks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US-NY-North Tonawanda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42DA1" w:rsidRPr="00B42DA1" w:rsidRDefault="00B42DA1" w:rsidP="00B42DA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2DA1" w:rsidRPr="00B42DA1" w:rsidRDefault="00B42DA1" w:rsidP="00B42DA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612418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B42DA1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="00612418">
        <w:rPr>
          <w:rFonts w:ascii="Arial" w:eastAsia="Times New Roman" w:hAnsi="Arial" w:cs="Arial"/>
          <w:color w:val="000000"/>
          <w:sz w:val="20"/>
          <w:szCs w:val="20"/>
        </w:rPr>
        <w:t>17</w:t>
      </w:r>
      <w:bookmarkStart w:id="0" w:name="_GoBack"/>
      <w:bookmarkEnd w:id="0"/>
      <w:r w:rsidRPr="00B42DA1">
        <w:rPr>
          <w:rFonts w:ascii="Arial" w:eastAsia="Times New Roman" w:hAnsi="Arial" w:cs="Arial"/>
          <w:color w:val="000000"/>
          <w:sz w:val="20"/>
          <w:szCs w:val="20"/>
        </w:rPr>
        <w:t xml:space="preserve"> USD/</w:t>
      </w:r>
      <w:proofErr w:type="spellStart"/>
      <w:r w:rsidRPr="00B42DA1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US NY Buffalo </w:t>
      </w:r>
      <w:r w:rsidRPr="00B42DA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CNC Machinist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Manufacturing - Other</w:t>
      </w:r>
    </w:p>
    <w:p w:rsidR="00B42DA1" w:rsidRPr="00B42DA1" w:rsidRDefault="00B42DA1" w:rsidP="00B42DA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42DA1" w:rsidRPr="00B42DA1" w:rsidRDefault="00B42DA1" w:rsidP="00B42DA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Machining/CNC</w:t>
      </w:r>
    </w:p>
    <w:p w:rsidR="00B42DA1" w:rsidRPr="00B42DA1" w:rsidRDefault="00B42DA1" w:rsidP="00B42D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42DA1" w:rsidRPr="00B42DA1" w:rsidTr="00B42DA1">
        <w:tc>
          <w:tcPr>
            <w:tcW w:w="0" w:type="auto"/>
            <w:vAlign w:val="center"/>
            <w:hideMark/>
          </w:tcPr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42DA1" w:rsidRPr="00B42DA1" w:rsidRDefault="00B42DA1" w:rsidP="00B42D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42DA1" w:rsidRPr="00B42DA1" w:rsidRDefault="00B42DA1" w:rsidP="00B42D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42DA1" w:rsidRPr="00B42DA1" w:rsidRDefault="00B42DA1" w:rsidP="00B42D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42DA1" w:rsidRPr="00B42DA1" w:rsidTr="00B42DA1">
        <w:tc>
          <w:tcPr>
            <w:tcW w:w="0" w:type="auto"/>
            <w:vAlign w:val="center"/>
            <w:hideMark/>
          </w:tcPr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42DA1" w:rsidRPr="00B42DA1" w:rsidRDefault="00B42DA1" w:rsidP="00B42D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42DA1" w:rsidRPr="00B42DA1" w:rsidTr="00B42DA1">
        <w:tc>
          <w:tcPr>
            <w:tcW w:w="0" w:type="auto"/>
            <w:vAlign w:val="center"/>
            <w:hideMark/>
          </w:tcPr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42DA1" w:rsidRPr="00B42DA1" w:rsidRDefault="00B42DA1" w:rsidP="00B42DA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B42DA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B42DA1" w:rsidRPr="00B42DA1" w:rsidRDefault="00B42DA1" w:rsidP="00B42D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42DA1" w:rsidRPr="00B42DA1" w:rsidRDefault="00B42DA1" w:rsidP="00B42DA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42D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2DA1" w:rsidRPr="00B42DA1" w:rsidRDefault="00B42DA1" w:rsidP="00B42D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42DA1" w:rsidRPr="00B42DA1" w:rsidRDefault="00B42DA1" w:rsidP="00B42DA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42DA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B42DA1" w:rsidRPr="00B42DA1" w:rsidTr="00B42DA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42DA1" w:rsidRPr="00B42DA1" w:rsidTr="00B42DA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2DA1" w:rsidRPr="00B42DA1" w:rsidRDefault="00B42DA1" w:rsidP="00B42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2DA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B42DA1" w:rsidRPr="00B42DA1" w:rsidRDefault="00B42DA1" w:rsidP="00B42DA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42DA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B42DA1" w:rsidRDefault="00612418">
      <w:pPr>
        <w:rPr>
          <w:rFonts w:ascii="Arial" w:hAnsi="Arial" w:cs="Arial"/>
          <w:sz w:val="20"/>
          <w:szCs w:val="20"/>
        </w:rPr>
      </w:pPr>
    </w:p>
    <w:sectPr w:rsidR="00527CC1" w:rsidRPr="00B42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0D5"/>
    <w:multiLevelType w:val="multilevel"/>
    <w:tmpl w:val="E87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3562B6"/>
    <w:multiLevelType w:val="multilevel"/>
    <w:tmpl w:val="76F6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200562"/>
    <w:multiLevelType w:val="multilevel"/>
    <w:tmpl w:val="7AA0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9C5643"/>
    <w:multiLevelType w:val="multilevel"/>
    <w:tmpl w:val="12E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5E0EFC"/>
    <w:multiLevelType w:val="multilevel"/>
    <w:tmpl w:val="3D1E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C76D54"/>
    <w:multiLevelType w:val="multilevel"/>
    <w:tmpl w:val="1EE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6D3ECB"/>
    <w:multiLevelType w:val="multilevel"/>
    <w:tmpl w:val="60CE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0B6BA2"/>
    <w:multiLevelType w:val="multilevel"/>
    <w:tmpl w:val="C88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686847"/>
    <w:multiLevelType w:val="multilevel"/>
    <w:tmpl w:val="61A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A1"/>
    <w:rsid w:val="00612418"/>
    <w:rsid w:val="006F7D4C"/>
    <w:rsid w:val="00B42DA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2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D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2D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2DA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42DA1"/>
  </w:style>
  <w:style w:type="character" w:customStyle="1" w:styleId="apple-converted-space">
    <w:name w:val="apple-converted-space"/>
    <w:basedOn w:val="DefaultParagraphFont"/>
    <w:rsid w:val="00B42DA1"/>
  </w:style>
  <w:style w:type="character" w:styleId="Hyperlink">
    <w:name w:val="Hyperlink"/>
    <w:basedOn w:val="DefaultParagraphFont"/>
    <w:uiPriority w:val="99"/>
    <w:semiHidden/>
    <w:unhideWhenUsed/>
    <w:rsid w:val="00B42DA1"/>
    <w:rPr>
      <w:color w:val="0000FF"/>
      <w:u w:val="single"/>
    </w:rPr>
  </w:style>
  <w:style w:type="character" w:customStyle="1" w:styleId="button-text">
    <w:name w:val="button-text"/>
    <w:basedOn w:val="DefaultParagraphFont"/>
    <w:rsid w:val="00B42DA1"/>
  </w:style>
  <w:style w:type="character" w:customStyle="1" w:styleId="labelcontainer">
    <w:name w:val="labelcontainer"/>
    <w:basedOn w:val="DefaultParagraphFont"/>
    <w:rsid w:val="00B42DA1"/>
  </w:style>
  <w:style w:type="character" w:customStyle="1" w:styleId="bold">
    <w:name w:val="bold"/>
    <w:basedOn w:val="DefaultParagraphFont"/>
    <w:rsid w:val="00B42DA1"/>
  </w:style>
  <w:style w:type="paragraph" w:styleId="NormalWeb">
    <w:name w:val="Normal (Web)"/>
    <w:basedOn w:val="Normal"/>
    <w:uiPriority w:val="99"/>
    <w:unhideWhenUsed/>
    <w:rsid w:val="00B4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2D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2DA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2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D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2D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2DA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42DA1"/>
  </w:style>
  <w:style w:type="character" w:customStyle="1" w:styleId="apple-converted-space">
    <w:name w:val="apple-converted-space"/>
    <w:basedOn w:val="DefaultParagraphFont"/>
    <w:rsid w:val="00B42DA1"/>
  </w:style>
  <w:style w:type="character" w:styleId="Hyperlink">
    <w:name w:val="Hyperlink"/>
    <w:basedOn w:val="DefaultParagraphFont"/>
    <w:uiPriority w:val="99"/>
    <w:semiHidden/>
    <w:unhideWhenUsed/>
    <w:rsid w:val="00B42DA1"/>
    <w:rPr>
      <w:color w:val="0000FF"/>
      <w:u w:val="single"/>
    </w:rPr>
  </w:style>
  <w:style w:type="character" w:customStyle="1" w:styleId="button-text">
    <w:name w:val="button-text"/>
    <w:basedOn w:val="DefaultParagraphFont"/>
    <w:rsid w:val="00B42DA1"/>
  </w:style>
  <w:style w:type="character" w:customStyle="1" w:styleId="labelcontainer">
    <w:name w:val="labelcontainer"/>
    <w:basedOn w:val="DefaultParagraphFont"/>
    <w:rsid w:val="00B42DA1"/>
  </w:style>
  <w:style w:type="character" w:customStyle="1" w:styleId="bold">
    <w:name w:val="bold"/>
    <w:basedOn w:val="DefaultParagraphFont"/>
    <w:rsid w:val="00B42DA1"/>
  </w:style>
  <w:style w:type="paragraph" w:styleId="NormalWeb">
    <w:name w:val="Normal (Web)"/>
    <w:basedOn w:val="Normal"/>
    <w:uiPriority w:val="99"/>
    <w:unhideWhenUsed/>
    <w:rsid w:val="00B4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2D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2DA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9781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186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92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3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3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7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74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74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27823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91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8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0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76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0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3705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2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9857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89916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40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5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019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20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8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18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8787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69106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02452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7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2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85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14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97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1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46316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77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85242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95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06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969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76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6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944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55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631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9009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34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914540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3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438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8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54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754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99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970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562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7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37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693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84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7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000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94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2239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58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63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5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271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6004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6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9098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0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60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39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8831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98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9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0642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5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98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595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7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0193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91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57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965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37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43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5563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15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38761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7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521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32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7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67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0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51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118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53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1466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2197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2266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26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558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1036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9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7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0981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5749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97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33840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1716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5171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9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1945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6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56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578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4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5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5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40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220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8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995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8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34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8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44614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14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8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6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889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9075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9113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6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5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429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94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46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66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8226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1681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64050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53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98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4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39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2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44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44595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834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7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455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4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1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26636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22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12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597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1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83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794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24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46893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5143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0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222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6287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4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246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88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08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38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72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85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811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1326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4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119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40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3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016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88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0218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77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104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2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041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86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745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5357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22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58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75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42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7809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68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34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56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15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40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3582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87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8905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1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307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10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1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4729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93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64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65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98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032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29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047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4448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5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5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6082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4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74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7244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0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5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4695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740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6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0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027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1511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6263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90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8684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4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75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6094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3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85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21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9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66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nrydz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2015-07-23T10:05:00Z</dcterms:created>
  <dcterms:modified xsi:type="dcterms:W3CDTF">2015-07-23T10:06:00Z</dcterms:modified>
</cp:coreProperties>
</file>