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E5" w:rsidRPr="002605E5" w:rsidRDefault="002605E5" w:rsidP="002605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605E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605E5" w:rsidRPr="002605E5" w:rsidRDefault="002605E5" w:rsidP="002605E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05E5" w:rsidRPr="002605E5" w:rsidRDefault="002605E5" w:rsidP="00260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Michael </w:t>
      </w:r>
      <w:proofErr w:type="spellStart"/>
      <w:r w:rsidRPr="002605E5">
        <w:rPr>
          <w:rFonts w:ascii="Arial" w:eastAsia="Times New Roman" w:hAnsi="Arial" w:cs="Arial"/>
          <w:b/>
          <w:bCs/>
          <w:color w:val="673694"/>
          <w:sz w:val="20"/>
          <w:szCs w:val="20"/>
        </w:rPr>
        <w:t>Beaudoin</w:t>
      </w:r>
      <w:proofErr w:type="spellEnd"/>
    </w:p>
    <w:p w:rsidR="002605E5" w:rsidRPr="002605E5" w:rsidRDefault="002605E5" w:rsidP="00260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05E5" w:rsidRPr="002605E5" w:rsidRDefault="002605E5" w:rsidP="002605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Brooklyn Park, MN 55445 </w:t>
      </w:r>
      <w:r w:rsidRPr="002605E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605E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605E5" w:rsidRPr="002605E5" w:rsidRDefault="002605E5" w:rsidP="002605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612-408-6844</w:t>
      </w:r>
    </w:p>
    <w:p w:rsidR="002605E5" w:rsidRPr="002605E5" w:rsidRDefault="002605E5" w:rsidP="002605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2605E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mike.beaud@gmail.com</w:t>
        </w:r>
      </w:hyperlink>
    </w:p>
    <w:p w:rsidR="002605E5" w:rsidRDefault="002605E5" w:rsidP="00260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05E5" w:rsidRPr="002605E5" w:rsidRDefault="002605E5" w:rsidP="00260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605E5" w:rsidRPr="002605E5" w:rsidRDefault="002605E5" w:rsidP="00260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7/10/2015</w:t>
      </w:r>
    </w:p>
    <w:p w:rsidR="002605E5" w:rsidRDefault="002605E5" w:rsidP="002605E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605E5" w:rsidRPr="002605E5" w:rsidRDefault="002605E5" w:rsidP="002605E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73694"/>
          <w:sz w:val="20"/>
          <w:szCs w:val="20"/>
        </w:rPr>
        <w:t>Mike Resume</w:t>
      </w:r>
    </w:p>
    <w:p w:rsidR="002605E5" w:rsidRPr="002605E5" w:rsidRDefault="002605E5" w:rsidP="002605E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843"/>
      </w:tblGrid>
      <w:tr w:rsidR="002605E5" w:rsidRPr="002605E5" w:rsidTr="002605E5">
        <w:trPr>
          <w:trHeight w:val="544"/>
          <w:jc w:val="right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E5" w:rsidRPr="002605E5" w:rsidRDefault="002605E5" w:rsidP="002605E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 xml:space="preserve">8662 </w:t>
            </w:r>
            <w:proofErr w:type="spellStart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Tessman</w:t>
            </w:r>
            <w:proofErr w:type="spellEnd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 xml:space="preserve"> Circle N</w:t>
            </w:r>
          </w:p>
          <w:p w:rsidR="002605E5" w:rsidRPr="002605E5" w:rsidRDefault="002605E5" w:rsidP="002605E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Brooklyn Park, MN 55445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E5" w:rsidRPr="002605E5" w:rsidRDefault="002605E5" w:rsidP="002605E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Phone (612) 408-6844</w:t>
            </w:r>
          </w:p>
          <w:p w:rsidR="002605E5" w:rsidRPr="002605E5" w:rsidRDefault="002605E5" w:rsidP="002605E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E-mail: mike.beaud@gmail.com</w:t>
            </w:r>
          </w:p>
        </w:tc>
      </w:tr>
    </w:tbl>
    <w:p w:rsidR="002605E5" w:rsidRPr="002605E5" w:rsidRDefault="002605E5" w:rsidP="002605E5">
      <w:pPr>
        <w:pBdr>
          <w:bottom w:val="single" w:sz="6" w:space="4" w:color="000000"/>
        </w:pBdr>
        <w:shd w:val="clear" w:color="auto" w:fill="FFFFFF"/>
        <w:spacing w:after="44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pacing w:val="-35"/>
          <w:sz w:val="20"/>
          <w:szCs w:val="20"/>
        </w:rPr>
        <w:t xml:space="preserve">Michael </w:t>
      </w:r>
      <w:proofErr w:type="spellStart"/>
      <w:r w:rsidRPr="002605E5">
        <w:rPr>
          <w:rFonts w:ascii="Arial" w:eastAsia="Times New Roman" w:hAnsi="Arial" w:cs="Arial"/>
          <w:color w:val="000000"/>
          <w:spacing w:val="-35"/>
          <w:sz w:val="20"/>
          <w:szCs w:val="20"/>
        </w:rPr>
        <w:t>Beaudoin</w:t>
      </w:r>
      <w:proofErr w:type="spellEnd"/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7852"/>
      </w:tblGrid>
      <w:tr w:rsidR="002605E5" w:rsidRPr="002605E5" w:rsidTr="002605E5">
        <w:trPr>
          <w:trHeight w:val="16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E5" w:rsidRPr="002605E5" w:rsidRDefault="002605E5" w:rsidP="002605E5">
            <w:pPr>
              <w:spacing w:before="220" w:after="0" w:line="16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Education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E5" w:rsidRPr="002605E5" w:rsidRDefault="002605E5" w:rsidP="002605E5">
            <w:pPr>
              <w:spacing w:after="6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 </w:t>
            </w:r>
          </w:p>
          <w:p w:rsidR="002605E5" w:rsidRPr="002605E5" w:rsidRDefault="002605E5" w:rsidP="00A17ADD">
            <w:pPr>
              <w:spacing w:after="60" w:line="220" w:lineRule="atLeast"/>
              <w:ind w:hanging="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Penn Foster College, Accounting Program, June 2014 – present</w:t>
            </w:r>
          </w:p>
          <w:p w:rsidR="002605E5" w:rsidRPr="002605E5" w:rsidRDefault="002605E5" w:rsidP="002605E5">
            <w:pPr>
              <w:numPr>
                <w:ilvl w:val="0"/>
                <w:numId w:val="1"/>
              </w:numPr>
              <w:spacing w:after="60" w:line="220" w:lineRule="atLeast"/>
              <w:ind w:left="55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Made the Dean’s list May 2015</w:t>
            </w:r>
          </w:p>
          <w:p w:rsidR="002605E5" w:rsidRPr="002605E5" w:rsidRDefault="002605E5" w:rsidP="00A17ADD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High School Diploma, Maple Grove Senior High School, 2008</w:t>
            </w:r>
          </w:p>
          <w:p w:rsidR="002605E5" w:rsidRPr="002605E5" w:rsidRDefault="002605E5" w:rsidP="002605E5">
            <w:pPr>
              <w:spacing w:after="60" w:line="220" w:lineRule="atLeast"/>
              <w:ind w:lef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60" w:line="220" w:lineRule="atLeast"/>
              <w:ind w:lef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60" w:line="220" w:lineRule="atLeast"/>
              <w:ind w:lef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60" w:line="161" w:lineRule="atLeast"/>
              <w:ind w:lef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  <w:tr w:rsidR="002605E5" w:rsidRPr="002605E5" w:rsidTr="002605E5">
        <w:trPr>
          <w:trHeight w:val="78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E5" w:rsidRPr="002605E5" w:rsidRDefault="002605E5" w:rsidP="002605E5">
            <w:pPr>
              <w:spacing w:before="220"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lastRenderedPageBreak/>
              <w:t>Professional experience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Software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Knowledge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E5" w:rsidRPr="002605E5" w:rsidRDefault="002605E5" w:rsidP="002605E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 xml:space="preserve">March 2015-Current, </w:t>
            </w:r>
            <w:proofErr w:type="spellStart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>Herberger’s</w:t>
            </w:r>
            <w:proofErr w:type="spellEnd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>, Assistant Area Sales Manager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Answer phones and direct incoming customer phone calls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Manage staff, 10 people on average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Take conference calls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Stay up to date with all company procedures and policies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Fulfill cash loans for registers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Work in coordination with merchandising and visual teams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Track sales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Track </w:t>
            </w: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Track daily associate performance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Interact with vendor representatives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Deliver morning meetings and educate associates about goals</w:t>
            </w:r>
          </w:p>
          <w:p w:rsidR="002605E5" w:rsidRPr="002605E5" w:rsidRDefault="002605E5" w:rsidP="002605E5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Keep current with all promotions</w:t>
            </w:r>
          </w:p>
          <w:p w:rsidR="002605E5" w:rsidRPr="002605E5" w:rsidRDefault="002605E5" w:rsidP="002605E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 xml:space="preserve">October 2012-March 2015, </w:t>
            </w:r>
            <w:proofErr w:type="spellStart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>Gordmans</w:t>
            </w:r>
            <w:proofErr w:type="spellEnd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>, Key Holder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Receive inbound freight/ manage paperwork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Oversee freight processing procedures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Oversee department projects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Delegate tasks to other associates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Keep tight deadlines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Skim registers and ensure nightly totals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Handle cash in excess of $10,000 on average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2605E5">
              <w:rPr>
                <w:rFonts w:ascii="Arial" w:eastAsia="Times New Roman" w:hAnsi="Arial" w:cs="Arial"/>
                <w:sz w:val="20"/>
                <w:szCs w:val="20"/>
              </w:rPr>
              <w:t>Cross check </w:t>
            </w: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and receiving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Morning </w:t>
            </w: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count</w:t>
            </w: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-in with bank deposits</w:t>
            </w:r>
          </w:p>
          <w:bookmarkEnd w:id="0"/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Strong organizational skills required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Ability to lift 50+ pounds</w:t>
            </w:r>
          </w:p>
          <w:p w:rsidR="002605E5" w:rsidRPr="002605E5" w:rsidRDefault="002605E5" w:rsidP="002605E5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Awarded employee of the month in Feb. 2013</w:t>
            </w:r>
          </w:p>
          <w:p w:rsidR="002605E5" w:rsidRPr="002605E5" w:rsidRDefault="002605E5" w:rsidP="002605E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August 2010-October 2012, Culver’s, Crew Chief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Oversee staff during shifts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Update menus and pricing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Handle and </w:t>
            </w: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count</w:t>
            </w: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money, on average $5,000 a day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Respond to customer complaints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Order promotional supplies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Assign crew to positions for the shift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Delegate projects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Train new employees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Supervisor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Order </w:t>
            </w: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for projected sales</w:t>
            </w:r>
          </w:p>
          <w:p w:rsidR="002605E5" w:rsidRPr="002605E5" w:rsidRDefault="002605E5" w:rsidP="002605E5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Awarded Employee of the Month in May 2011</w:t>
            </w:r>
          </w:p>
          <w:p w:rsidR="002605E5" w:rsidRPr="002605E5" w:rsidRDefault="002605E5" w:rsidP="002605E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February 2009-July 2010, Culver’s, Manager</w:t>
            </w:r>
          </w:p>
          <w:p w:rsidR="002605E5" w:rsidRPr="002605E5" w:rsidRDefault="002605E5" w:rsidP="002605E5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Oversee staff during shifts</w:t>
            </w:r>
          </w:p>
          <w:p w:rsidR="002605E5" w:rsidRPr="002605E5" w:rsidRDefault="002605E5" w:rsidP="002605E5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Opening and closing the restaurant</w:t>
            </w:r>
          </w:p>
          <w:p w:rsidR="002605E5" w:rsidRPr="002605E5" w:rsidRDefault="002605E5" w:rsidP="002605E5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Handle and </w:t>
            </w:r>
            <w:r w:rsidRPr="002605E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count</w:t>
            </w: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money, on average $3,000 a day</w:t>
            </w:r>
          </w:p>
          <w:p w:rsidR="002605E5" w:rsidRPr="002605E5" w:rsidRDefault="002605E5" w:rsidP="002605E5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Train new employees</w:t>
            </w:r>
          </w:p>
          <w:p w:rsidR="002605E5" w:rsidRPr="002605E5" w:rsidRDefault="002605E5" w:rsidP="002605E5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Delegate projects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Microsoft Excel</w:t>
            </w:r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Microsoft Word (65 WPM)</w:t>
            </w:r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Microsoft </w:t>
            </w:r>
            <w:proofErr w:type="spellStart"/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Powerpoint</w:t>
            </w:r>
            <w:proofErr w:type="spellEnd"/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Microsoft Outlook</w:t>
            </w:r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Quickbooks</w:t>
            </w:r>
            <w:proofErr w:type="spellEnd"/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  <w:p w:rsidR="002605E5" w:rsidRPr="002605E5" w:rsidRDefault="002605E5" w:rsidP="002605E5">
            <w:pPr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</w:tbl>
    <w:p w:rsidR="002605E5" w:rsidRPr="002605E5" w:rsidRDefault="002605E5" w:rsidP="002605E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05E5" w:rsidRPr="002605E5" w:rsidRDefault="002605E5" w:rsidP="002605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605E5" w:rsidRPr="002605E5" w:rsidRDefault="002605E5" w:rsidP="002605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US-MN-Brooklyn Park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605E5" w:rsidRPr="002605E5" w:rsidRDefault="002605E5" w:rsidP="002605E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605E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605E5" w:rsidRPr="002605E5" w:rsidRDefault="002605E5" w:rsidP="002605E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605E5" w:rsidRPr="002605E5" w:rsidRDefault="002605E5" w:rsidP="00260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605E5" w:rsidRPr="002605E5" w:rsidTr="002605E5">
        <w:tc>
          <w:tcPr>
            <w:tcW w:w="0" w:type="auto"/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05E5" w:rsidRPr="002605E5" w:rsidRDefault="002605E5" w:rsidP="00260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605E5" w:rsidRPr="002605E5" w:rsidRDefault="002605E5" w:rsidP="00260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605E5" w:rsidRPr="002605E5" w:rsidRDefault="002605E5" w:rsidP="00260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605E5" w:rsidRPr="002605E5" w:rsidTr="002605E5">
        <w:tc>
          <w:tcPr>
            <w:tcW w:w="0" w:type="auto"/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05E5" w:rsidRPr="002605E5" w:rsidRDefault="002605E5" w:rsidP="00260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605E5" w:rsidRPr="002605E5" w:rsidTr="002605E5">
        <w:tc>
          <w:tcPr>
            <w:tcW w:w="0" w:type="auto"/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05E5" w:rsidRPr="002605E5" w:rsidRDefault="002605E5" w:rsidP="002605E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605E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605E5" w:rsidRPr="002605E5" w:rsidRDefault="002605E5" w:rsidP="002605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605E5" w:rsidRPr="002605E5" w:rsidRDefault="002605E5" w:rsidP="002605E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605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05E5" w:rsidRPr="002605E5" w:rsidRDefault="002605E5" w:rsidP="00260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605E5" w:rsidRPr="002605E5" w:rsidRDefault="002605E5" w:rsidP="002605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605E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605E5" w:rsidRPr="002605E5" w:rsidTr="002605E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605E5" w:rsidRPr="002605E5" w:rsidTr="002605E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05E5" w:rsidRPr="002605E5" w:rsidRDefault="002605E5" w:rsidP="0026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605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605E5" w:rsidRPr="002605E5" w:rsidRDefault="002605E5" w:rsidP="002605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605E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605E5" w:rsidRDefault="00A17ADD">
      <w:pPr>
        <w:rPr>
          <w:rFonts w:ascii="Arial" w:hAnsi="Arial" w:cs="Arial"/>
          <w:sz w:val="20"/>
          <w:szCs w:val="20"/>
        </w:rPr>
      </w:pPr>
    </w:p>
    <w:sectPr w:rsidR="00527CC1" w:rsidRPr="0026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369"/>
    <w:multiLevelType w:val="multilevel"/>
    <w:tmpl w:val="3D3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CF7EBB"/>
    <w:multiLevelType w:val="multilevel"/>
    <w:tmpl w:val="3B5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415F2B"/>
    <w:multiLevelType w:val="multilevel"/>
    <w:tmpl w:val="80A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7D047E"/>
    <w:multiLevelType w:val="multilevel"/>
    <w:tmpl w:val="E85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8A5F78"/>
    <w:multiLevelType w:val="multilevel"/>
    <w:tmpl w:val="A68A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E5"/>
    <w:rsid w:val="002605E5"/>
    <w:rsid w:val="006F7D4C"/>
    <w:rsid w:val="00A17AD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0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05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05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05E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605E5"/>
  </w:style>
  <w:style w:type="character" w:customStyle="1" w:styleId="apple-converted-space">
    <w:name w:val="apple-converted-space"/>
    <w:basedOn w:val="DefaultParagraphFont"/>
    <w:rsid w:val="002605E5"/>
  </w:style>
  <w:style w:type="character" w:styleId="Hyperlink">
    <w:name w:val="Hyperlink"/>
    <w:basedOn w:val="DefaultParagraphFont"/>
    <w:uiPriority w:val="99"/>
    <w:semiHidden/>
    <w:unhideWhenUsed/>
    <w:rsid w:val="002605E5"/>
    <w:rPr>
      <w:color w:val="0000FF"/>
      <w:u w:val="single"/>
    </w:rPr>
  </w:style>
  <w:style w:type="character" w:customStyle="1" w:styleId="button-text">
    <w:name w:val="button-text"/>
    <w:basedOn w:val="DefaultParagraphFont"/>
    <w:rsid w:val="002605E5"/>
  </w:style>
  <w:style w:type="character" w:customStyle="1" w:styleId="labelcontainer">
    <w:name w:val="labelcontainer"/>
    <w:basedOn w:val="DefaultParagraphFont"/>
    <w:rsid w:val="002605E5"/>
  </w:style>
  <w:style w:type="character" w:customStyle="1" w:styleId="bold">
    <w:name w:val="bold"/>
    <w:basedOn w:val="DefaultParagraphFont"/>
    <w:rsid w:val="002605E5"/>
  </w:style>
  <w:style w:type="paragraph" w:styleId="NormalWeb">
    <w:name w:val="Normal (Web)"/>
    <w:basedOn w:val="Normal"/>
    <w:uiPriority w:val="99"/>
    <w:unhideWhenUsed/>
    <w:rsid w:val="0026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05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05E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0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05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05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05E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605E5"/>
  </w:style>
  <w:style w:type="character" w:customStyle="1" w:styleId="apple-converted-space">
    <w:name w:val="apple-converted-space"/>
    <w:basedOn w:val="DefaultParagraphFont"/>
    <w:rsid w:val="002605E5"/>
  </w:style>
  <w:style w:type="character" w:styleId="Hyperlink">
    <w:name w:val="Hyperlink"/>
    <w:basedOn w:val="DefaultParagraphFont"/>
    <w:uiPriority w:val="99"/>
    <w:semiHidden/>
    <w:unhideWhenUsed/>
    <w:rsid w:val="002605E5"/>
    <w:rPr>
      <w:color w:val="0000FF"/>
      <w:u w:val="single"/>
    </w:rPr>
  </w:style>
  <w:style w:type="character" w:customStyle="1" w:styleId="button-text">
    <w:name w:val="button-text"/>
    <w:basedOn w:val="DefaultParagraphFont"/>
    <w:rsid w:val="002605E5"/>
  </w:style>
  <w:style w:type="character" w:customStyle="1" w:styleId="labelcontainer">
    <w:name w:val="labelcontainer"/>
    <w:basedOn w:val="DefaultParagraphFont"/>
    <w:rsid w:val="002605E5"/>
  </w:style>
  <w:style w:type="character" w:customStyle="1" w:styleId="bold">
    <w:name w:val="bold"/>
    <w:basedOn w:val="DefaultParagraphFont"/>
    <w:rsid w:val="002605E5"/>
  </w:style>
  <w:style w:type="paragraph" w:styleId="NormalWeb">
    <w:name w:val="Normal (Web)"/>
    <w:basedOn w:val="Normal"/>
    <w:uiPriority w:val="99"/>
    <w:unhideWhenUsed/>
    <w:rsid w:val="0026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05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05E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741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484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5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95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85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8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6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29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81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70216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58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0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18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781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82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00477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06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01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43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1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96515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99344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86660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5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6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96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79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8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90844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5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2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81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62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930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390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46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7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18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22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384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451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43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0713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2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1579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03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018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75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05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27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6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19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0768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95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325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9615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65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955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00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61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4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5408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01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0054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297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42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6348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08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34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678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1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915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5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785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81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29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55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12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99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37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87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55932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48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30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78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001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74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24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6874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13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3216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3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30078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4666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9901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9304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6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5845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76487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7681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890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1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2641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96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02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0913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1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73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7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5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28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.beau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2015-07-23T04:51:00Z</dcterms:created>
  <dcterms:modified xsi:type="dcterms:W3CDTF">2015-07-23T04:53:00Z</dcterms:modified>
</cp:coreProperties>
</file>