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8D51E1" w:rsidRPr="006B282A" w:rsidTr="00013C9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6B28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London Johnson</w:t>
                  </w:r>
                  <w:bookmarkEnd w:id="0"/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612-999-8717</w:t>
                  </w:r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6B282A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calmdowngoku@yahoo.com</w:t>
                    </w:r>
                  </w:hyperlink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US-MN-Minnetonka-55345</w:t>
                  </w:r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6/6/2015</w:t>
                  </w:r>
                </w:p>
              </w:tc>
            </w:tr>
            <w:tr w:rsidR="008D51E1" w:rsidRPr="006B282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D51E1" w:rsidRPr="006B282A" w:rsidRDefault="008D51E1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28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6/16/2015</w:t>
                  </w:r>
                </w:p>
              </w:tc>
            </w:tr>
          </w:tbl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D51E1" w:rsidRPr="006B282A" w:rsidRDefault="008D51E1" w:rsidP="008D51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8 Months</w:t>
            </w: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8D51E1" w:rsidRPr="006B282A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D51E1" w:rsidRPr="006B282A" w:rsidRDefault="008D51E1" w:rsidP="008D51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569"/>
        <w:gridCol w:w="6561"/>
      </w:tblGrid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Vaddio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September 2012 - May 2015</w:t>
            </w: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Packing Manager/Shipping/Packing</w:t>
            </w:r>
          </w:p>
        </w:tc>
      </w:tr>
    </w:tbl>
    <w:p w:rsidR="008D51E1" w:rsidRPr="006B282A" w:rsidRDefault="008D51E1" w:rsidP="008D51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089"/>
        <w:gridCol w:w="1980"/>
        <w:gridCol w:w="34"/>
        <w:gridCol w:w="671"/>
        <w:gridCol w:w="671"/>
        <w:gridCol w:w="686"/>
      </w:tblGrid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Washburn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2012</w:t>
            </w: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D51E1" w:rsidRPr="006B282A" w:rsidRDefault="008D51E1" w:rsidP="008D51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8D51E1" w:rsidRPr="006B282A" w:rsidTr="00013C9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51E1" w:rsidRPr="006B282A" w:rsidRDefault="008D51E1" w:rsidP="00013C9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41"/>
        <w:gridCol w:w="1980"/>
        <w:gridCol w:w="2309"/>
      </w:tblGrid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Packing manager/Shipping/Packing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15.00 USD per hour</w:t>
            </w: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D51E1" w:rsidRPr="006B282A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51E1" w:rsidRPr="006B282A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D51E1" w:rsidRPr="006B282A" w:rsidRDefault="008D51E1" w:rsidP="008D51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D51E1" w:rsidRPr="006B282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28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51E1" w:rsidRPr="006B282A" w:rsidRDefault="008D51E1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D51E1" w:rsidRPr="006B282A" w:rsidRDefault="008D51E1" w:rsidP="008D51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Resume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London Johnson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19000 Stratford Road Minnetonka, MN 55345 (612)999-8717 Calmdowngoku@yahoo.com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Executive Summary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Motivational Leader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Innovative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Assertive and Result-Driven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Analytical Problem Solver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Skills: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Leadership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Communication (written and verbal)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Customer Service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Problem-Solving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Organization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Quick learner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Attentive to details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Technical Skills: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 Microsoft Office Suite: Word, Excel, and Power Point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Related Work Experience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Sales Associate/Cashier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B282A">
        <w:rPr>
          <w:rFonts w:ascii="Arial" w:eastAsia="Times New Roman" w:hAnsi="Arial" w:cs="Arial"/>
          <w:color w:val="000000"/>
          <w:sz w:val="20"/>
          <w:szCs w:val="20"/>
        </w:rPr>
        <w:t>Filmzilla</w:t>
      </w:r>
      <w:proofErr w:type="spellEnd"/>
      <w:r w:rsidRPr="006B282A">
        <w:rPr>
          <w:rFonts w:ascii="Arial" w:eastAsia="Times New Roman" w:hAnsi="Arial" w:cs="Arial"/>
          <w:color w:val="000000"/>
          <w:sz w:val="20"/>
          <w:szCs w:val="20"/>
        </w:rPr>
        <w:t xml:space="preserve"> video store</w:t>
      </w:r>
    </w:p>
    <w:p w:rsidR="008D51E1" w:rsidRPr="006B282A" w:rsidRDefault="008D51E1" w:rsidP="008D51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January 2010 - September 2012</w:t>
      </w:r>
    </w:p>
    <w:p w:rsidR="008D51E1" w:rsidRPr="006B282A" w:rsidRDefault="008D51E1" w:rsidP="008D51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Minneapolis, MN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Train and develop new associates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Ensure proper stock conditions for maximized profits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Manage and oversee coworkers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Follow proper sanitizing methods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Make products for sale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Deliver exceptional customer service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Ensure proper inventory levels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Balance tills daily</w:t>
      </w:r>
    </w:p>
    <w:p w:rsidR="008D51E1" w:rsidRPr="006B282A" w:rsidRDefault="008D51E1" w:rsidP="008D51E1">
      <w:pPr>
        <w:shd w:val="clear" w:color="auto" w:fill="FFFFFF"/>
        <w:spacing w:after="0" w:line="23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Open and close store in a timely manner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Warehouse : </w:t>
      </w:r>
      <w:r w:rsidRPr="006B282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Packing</w:t>
      </w:r>
      <w:r w:rsidRPr="006B282A">
        <w:rPr>
          <w:rFonts w:ascii="Arial" w:eastAsia="Times New Roman" w:hAnsi="Arial" w:cs="Arial"/>
          <w:color w:val="000000"/>
          <w:sz w:val="20"/>
          <w:szCs w:val="20"/>
        </w:rPr>
        <w:t> manager/Shipping/</w:t>
      </w:r>
      <w:r w:rsidRPr="006B282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Packing</w:t>
      </w:r>
      <w:r w:rsidRPr="006B282A">
        <w:rPr>
          <w:rFonts w:ascii="Arial" w:eastAsia="Times New Roman" w:hAnsi="Arial" w:cs="Arial"/>
          <w:color w:val="000000"/>
          <w:sz w:val="20"/>
          <w:szCs w:val="20"/>
        </w:rPr>
        <w:t> September 2012 - May 2015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Minnetonka, MN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Vaddio</w:t>
      </w:r>
      <w:proofErr w:type="spellEnd"/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Train and develop new associates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Ensure proper stock conditions for maximized profits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Manage and oversee coworkers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Follow proper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packing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methods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Make products for sale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Compacted data base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Ensure proper inventory levels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Receiving shipments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Daily maintenance on Forklifts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Allocated all products before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packing</w:t>
      </w:r>
    </w:p>
    <w:p w:rsidR="008D51E1" w:rsidRPr="006B282A" w:rsidRDefault="008D51E1" w:rsidP="008D51E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Shut off all warehouse lights/checked and locked all warehouse doors at the end of the day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b/>
          <w:bCs/>
          <w:color w:val="000000"/>
          <w:sz w:val="20"/>
          <w:szCs w:val="20"/>
        </w:rPr>
        <w:t>Washburn High School</w:t>
      </w:r>
    </w:p>
    <w:p w:rsidR="008D51E1" w:rsidRPr="006B282A" w:rsidRDefault="008D51E1" w:rsidP="008D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Diploma</w:t>
      </w:r>
    </w:p>
    <w:p w:rsidR="00527CC1" w:rsidRPr="008D51E1" w:rsidRDefault="008D51E1" w:rsidP="008D51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6B282A">
        <w:rPr>
          <w:rFonts w:ascii="Arial" w:eastAsia="Times New Roman" w:hAnsi="Arial" w:cs="Arial"/>
          <w:color w:val="000000"/>
          <w:sz w:val="20"/>
          <w:szCs w:val="20"/>
        </w:rPr>
        <w:t>Minneapolis, MN</w:t>
      </w:r>
    </w:p>
    <w:sectPr w:rsidR="00527CC1" w:rsidRPr="008D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E1"/>
    <w:rsid w:val="006F7D4C"/>
    <w:rsid w:val="008D51E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529EB1CC886FCD3DBC881FC28C1B355C2ED71A37727960BFACFEC69101DAC0F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2015-07-23T04:18:00Z</dcterms:created>
  <dcterms:modified xsi:type="dcterms:W3CDTF">2015-07-23T04:18:00Z</dcterms:modified>
</cp:coreProperties>
</file>