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965194" w:rsidRPr="00965194" w:rsidTr="00965194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965194" w:rsidRPr="009651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proofErr w:type="spellStart"/>
                  <w:r w:rsidRPr="009651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Sichale</w:t>
                  </w:r>
                  <w:proofErr w:type="spellEnd"/>
                  <w:r w:rsidRPr="009651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651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Gondore</w:t>
                  </w:r>
                  <w:bookmarkEnd w:id="0"/>
                  <w:proofErr w:type="spellEnd"/>
                </w:p>
              </w:tc>
            </w:tr>
            <w:tr w:rsidR="00965194" w:rsidRPr="009651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965194" w:rsidRPr="009651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965194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abdiibarabara@gmail.com</w:t>
                    </w:r>
                  </w:hyperlink>
                </w:p>
              </w:tc>
            </w:tr>
            <w:tr w:rsidR="00965194" w:rsidRPr="009651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US-MN-Minneapolis-55419</w:t>
                  </w:r>
                </w:p>
              </w:tc>
            </w:tr>
            <w:tr w:rsidR="00965194" w:rsidRPr="009651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965194" w:rsidRPr="009651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65194" w:rsidRPr="009651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65194" w:rsidRPr="009651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7/5/2015</w:t>
                  </w:r>
                </w:p>
              </w:tc>
            </w:tr>
            <w:tr w:rsidR="00965194" w:rsidRPr="00965194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194" w:rsidRPr="00965194" w:rsidRDefault="00965194" w:rsidP="00965194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65194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7/5/2015</w:t>
                  </w:r>
                </w:p>
              </w:tc>
            </w:tr>
          </w:tbl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65194" w:rsidRPr="00965194" w:rsidRDefault="00965194" w:rsidP="009651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65194" w:rsidRPr="00965194" w:rsidRDefault="00965194" w:rsidP="0096519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65194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Years, 2 Months</w:t>
            </w:r>
          </w:p>
        </w:tc>
      </w:tr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Manufacturing  (No experience)</w:t>
            </w:r>
            <w:r w:rsidRPr="009651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Skilled Labor - Trades  (No experience)</w:t>
            </w:r>
            <w:r w:rsidRPr="009651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965194" w:rsidRPr="00965194" w:rsidTr="00965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5194" w:rsidRPr="00965194" w:rsidRDefault="00965194" w:rsidP="009651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65194" w:rsidRPr="00965194" w:rsidRDefault="00965194" w:rsidP="0096519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65194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550"/>
        <w:gridCol w:w="4580"/>
      </w:tblGrid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Great Northern Corporation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July 2014 - November 2014</w:t>
            </w:r>
          </w:p>
        </w:tc>
      </w:tr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65194" w:rsidRPr="00965194" w:rsidTr="00965194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Pulse Medics Equipment Ltd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April 2010 - February 2013</w:t>
            </w:r>
          </w:p>
        </w:tc>
      </w:tr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65194" w:rsidRPr="00965194" w:rsidRDefault="00965194" w:rsidP="009651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965194" w:rsidRPr="00965194" w:rsidTr="00965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5194" w:rsidRPr="00965194" w:rsidRDefault="00965194" w:rsidP="0096519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65194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874"/>
        <w:gridCol w:w="1980"/>
        <w:gridCol w:w="1276"/>
      </w:tblGrid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65194" w:rsidRPr="00965194" w:rsidTr="00965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5194" w:rsidRPr="00965194" w:rsidTr="009651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5194" w:rsidRPr="00965194" w:rsidRDefault="00965194" w:rsidP="009651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65194" w:rsidRPr="00965194" w:rsidRDefault="00965194" w:rsidP="0096519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65194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65194" w:rsidRPr="00965194" w:rsidTr="00965194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65194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65194" w:rsidRPr="00965194" w:rsidRDefault="00965194" w:rsidP="009651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5194" w:rsidRPr="00965194" w:rsidRDefault="00965194" w:rsidP="009651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65194" w:rsidRPr="00965194" w:rsidRDefault="00965194" w:rsidP="00965194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65194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965194" w:rsidRPr="00965194" w:rsidRDefault="00965194" w:rsidP="0096519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65194" w:rsidRPr="00965194" w:rsidRDefault="00965194" w:rsidP="00965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5194">
        <w:rPr>
          <w:rFonts w:ascii="Arial" w:eastAsia="Times New Roman" w:hAnsi="Arial" w:cs="Arial"/>
          <w:color w:val="000000"/>
          <w:sz w:val="20"/>
          <w:szCs w:val="20"/>
        </w:rPr>
        <w:lastRenderedPageBreak/>
        <w:t>MY WORK HISTORY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GREAT NORTHERN CORPORATION - Brooklyn Park MN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07/2014 Through 11/2014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6519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Pr="0096519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Responsibilities include but not limited to adjusting and wiping work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area and tools/equipment before and after work, cut parts into specified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dimensions and size, assemble parts by following work instructions,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visually inspect parts for defect and FM, verify equipment calibration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date, fill preventive maintenance worksheet, label units and part cases,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put proper quantity in boxes, make product cases/boxes, put proper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quantity of cases on pallets, wrap pallets, prepare for shipping,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transport parts to the right department, follow safety rules, etc.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2. Medical </w:t>
      </w:r>
      <w:r w:rsidRPr="0096519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t> - Pulse Device </w:t>
      </w:r>
      <w:r w:rsidRPr="0096519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Assembly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96519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Pulse Medics Equipment Ltd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Africa, Kenya - Enterprise Rd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04/2010 Through 02/2013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Job Responsibilities include but not limited to wiping work surfaces and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equipment before and after work by using alcohol wipes, verify paper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works associated with assemblies, adjust work stations and equipment,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assemble parts by reading and following instructions, verify tools and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 xml:space="preserve">equipment calibration </w:t>
      </w:r>
      <w:proofErr w:type="spellStart"/>
      <w:r w:rsidRPr="00965194">
        <w:rPr>
          <w:rFonts w:ascii="Arial" w:eastAsia="Times New Roman" w:hAnsi="Arial" w:cs="Arial"/>
          <w:color w:val="000000"/>
          <w:sz w:val="20"/>
          <w:szCs w:val="20"/>
        </w:rPr>
        <w:t>dates,perform</w:t>
      </w:r>
      <w:proofErr w:type="spellEnd"/>
      <w:r w:rsidRPr="0096519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65194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line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t> clearance to avoid mixing up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different work orders and parts together, inspect and save good parts,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separate non conforming parts and perform rework when necessary, wear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gloves, safety glasses, gowns, hair nets to prevent injuries and </w:t>
      </w:r>
      <w:r w:rsidRPr="00965194">
        <w:rPr>
          <w:rFonts w:ascii="Arial" w:eastAsia="Times New Roman" w:hAnsi="Arial" w:cs="Arial"/>
          <w:color w:val="000000"/>
          <w:sz w:val="20"/>
          <w:szCs w:val="20"/>
        </w:rPr>
        <w:br/>
        <w:t>contamination, use measurement, label, pack, etc.</w:t>
      </w:r>
    </w:p>
    <w:p w:rsidR="00527CC1" w:rsidRPr="00965194" w:rsidRDefault="00965194">
      <w:pPr>
        <w:rPr>
          <w:rFonts w:ascii="Arial" w:hAnsi="Arial" w:cs="Arial"/>
          <w:sz w:val="20"/>
          <w:szCs w:val="20"/>
        </w:rPr>
      </w:pPr>
    </w:p>
    <w:sectPr w:rsidR="00527CC1" w:rsidRPr="00965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94"/>
    <w:rsid w:val="006F7D4C"/>
    <w:rsid w:val="0096519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51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65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51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6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17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077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154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5193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80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546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20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006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7873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6753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19853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EE773574205A4CA8D638E2152A0C8577033E83E89365DAE0F01B41ED54A36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2015-07-21T07:52:00Z</dcterms:created>
  <dcterms:modified xsi:type="dcterms:W3CDTF">2015-07-21T07:53:00Z</dcterms:modified>
</cp:coreProperties>
</file>