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5036E" w:rsidRPr="00E5036E" w:rsidTr="00E5036E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Sia</w:t>
                  </w:r>
                  <w:proofErr w:type="spellEnd"/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Kiazolu</w:t>
                  </w:r>
                  <w:proofErr w:type="spellEnd"/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B91009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91009">
                    <w:rPr>
                      <w:rFonts w:ascii="Arial" w:eastAsia="Times New Roman" w:hAnsi="Arial" w:cs="Arial"/>
                      <w:iCs/>
                      <w:color w:val="333333"/>
                      <w:sz w:val="20"/>
                      <w:szCs w:val="20"/>
                    </w:rPr>
                    <w:t>612-242-8097</w:t>
                  </w:r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E5036E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siakiazolu2006@gmail.com</w:t>
                    </w:r>
                  </w:hyperlink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US-MN-Crystal-55427</w:t>
                  </w:r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8/12/2014</w:t>
                  </w:r>
                </w:p>
              </w:tc>
            </w:tr>
            <w:tr w:rsidR="00E5036E" w:rsidRPr="00E5036E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036E" w:rsidRPr="00E5036E" w:rsidRDefault="00E5036E" w:rsidP="00E5036E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503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6/20/2015</w:t>
                  </w:r>
                </w:p>
              </w:tc>
            </w:tr>
          </w:tbl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5036E" w:rsidRPr="00E5036E" w:rsidRDefault="00E5036E" w:rsidP="00E503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7 Months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036E" w:rsidRPr="00E5036E" w:rsidRDefault="00E5036E" w:rsidP="00E503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536"/>
        <w:gridCol w:w="5594"/>
      </w:tblGrid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Audubon Rd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2014 - Present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Associate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Monrovia, Liberia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2012 - October 2013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Caregiver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Harbel</w:t>
            </w:r>
            <w:proofErr w:type="spellEnd"/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Liberia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2012 - October 2012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Monrovia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January 2005 - May 2007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Administrative Assistant</w:t>
            </w:r>
          </w:p>
        </w:tc>
      </w:tr>
    </w:tbl>
    <w:p w:rsidR="00E5036E" w:rsidRPr="00E5036E" w:rsidRDefault="00E5036E" w:rsidP="00E503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252"/>
        <w:gridCol w:w="1980"/>
        <w:gridCol w:w="31"/>
        <w:gridCol w:w="617"/>
        <w:gridCol w:w="617"/>
        <w:gridCol w:w="632"/>
      </w:tblGrid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 American Medical Academy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August 2014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Nursing Assistant/Home</w:t>
            </w: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2003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036E" w:rsidRPr="00E5036E" w:rsidRDefault="00E5036E" w:rsidP="00E503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5036E" w:rsidRPr="00E5036E" w:rsidTr="00E5036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036E" w:rsidRPr="00E5036E" w:rsidRDefault="00E5036E" w:rsidP="00E5036E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41"/>
        <w:gridCol w:w="1980"/>
        <w:gridCol w:w="3009"/>
      </w:tblGrid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Associate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10.00 USD per hour</w:t>
            </w: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036E" w:rsidRPr="00E5036E" w:rsidRDefault="00E5036E" w:rsidP="00E503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5036E" w:rsidRPr="00E5036E" w:rsidTr="00E5036E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US-MN-New Hope-</w:t>
            </w:r>
            <w:r w:rsidRPr="00E5036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5036E" w:rsidRPr="00E5036E" w:rsidRDefault="00E5036E" w:rsidP="00E50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036E" w:rsidRPr="00E5036E" w:rsidRDefault="00E5036E" w:rsidP="00E503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A.</w:t>
      </w:r>
      <w:r w:rsidRPr="00E5036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SIA N. KIAZOLU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3131 Sumter Ave. N Apt #9 Crystal, MN 55427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Cell</w:t>
      </w:r>
      <w:r w:rsidRPr="00E5036E">
        <w:rPr>
          <w:rFonts w:ascii="Arial" w:eastAsia="Times New Roman" w:hAnsi="Arial" w:cs="Arial"/>
          <w:color w:val="000000"/>
          <w:sz w:val="20"/>
          <w:szCs w:val="20"/>
        </w:rPr>
        <w:t>: (612) - 242-8097 </w:t>
      </w: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</w:t>
      </w:r>
      <w:r w:rsidRPr="00E5036E">
        <w:rPr>
          <w:rFonts w:ascii="Arial" w:eastAsia="Times New Roman" w:hAnsi="Arial" w:cs="Arial"/>
          <w:color w:val="000000"/>
          <w:sz w:val="20"/>
          <w:szCs w:val="20"/>
        </w:rPr>
        <w:t>: </w:t>
      </w:r>
      <w:r w:rsidRPr="00E5036E">
        <w:rPr>
          <w:rFonts w:ascii="Arial" w:eastAsia="Times New Roman" w:hAnsi="Arial" w:cs="Arial"/>
          <w:color w:val="0000FF"/>
          <w:sz w:val="20"/>
          <w:szCs w:val="20"/>
          <w:u w:val="single"/>
        </w:rPr>
        <w:t>siakiazolu2006@gmail.com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FFFFFE"/>
          <w:sz w:val="20"/>
          <w:szCs w:val="20"/>
        </w:rPr>
        <w:t>Objective</w:t>
      </w:r>
    </w:p>
    <w:p w:rsidR="00E5036E" w:rsidRPr="00E5036E" w:rsidRDefault="00E5036E" w:rsidP="00E5036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To become an associate of your team adding value and learning from your organizational culture to enhance my skills and contribute to the growth of your institution as a team player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FFFFFE"/>
          <w:sz w:val="20"/>
          <w:szCs w:val="20"/>
        </w:rPr>
        <w:t>EDUCATION</w:t>
      </w: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North American Medical Academy Certificate (Nursing Assistant/Home Health Aide) 2014</w:t>
      </w: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Cheale</w:t>
      </w:r>
      <w:proofErr w:type="spellEnd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Vocational Training Institute </w:t>
      </w:r>
      <w:r w:rsidRPr="00E5036E">
        <w:rPr>
          <w:rFonts w:ascii="Arial" w:eastAsia="Times New Roman" w:hAnsi="Arial" w:cs="Arial"/>
          <w:color w:val="000000"/>
          <w:sz w:val="20"/>
          <w:szCs w:val="20"/>
        </w:rPr>
        <w:t>Diploma (Computer Software) </w:t>
      </w: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2003</w:t>
      </w: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i/>
          <w:iCs/>
          <w:color w:val="000000"/>
          <w:sz w:val="20"/>
          <w:szCs w:val="20"/>
        </w:rPr>
        <w:t>(Courses: Microsoft Word, Microsoft Excel, Microsoft Access, Computerized Typing)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FFFFFE"/>
          <w:sz w:val="20"/>
          <w:szCs w:val="20"/>
        </w:rPr>
        <w:t>SKILLS</w:t>
      </w:r>
    </w:p>
    <w:p w:rsidR="00E5036E" w:rsidRPr="00E5036E" w:rsidRDefault="00E5036E" w:rsidP="00E50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* Microsoft Word * Microsoft Access * Customer Service * Accounting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* Microsoft Excel * Computerized Typing * Secretarial Science * Office Management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FFFFFE"/>
          <w:sz w:val="20"/>
          <w:szCs w:val="20"/>
        </w:rPr>
        <w:t>PROFESSIONAL EXPERIENCE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 Associate 8000 Audubon Rd. Chanhassen, MN Jan 2014 - Current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(Temporary)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Mills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="00B91009"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 in the production of products including: </w:t>
      </w:r>
      <w:r w:rsidR="00B91009" w:rsidRPr="00E5036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packaging</w:t>
      </w:r>
      <w:r w:rsidR="00B91009"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, </w:t>
      </w:r>
      <w:r w:rsidR="00B91009" w:rsidRPr="00E5036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palletizing</w:t>
      </w:r>
      <w:r w:rsidR="00B91009"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, sanitation, etc.</w:t>
      </w:r>
      <w:bookmarkStart w:id="0" w:name="_GoBack"/>
      <w:bookmarkEnd w:id="0"/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Caregiver Monrovia, Liberia Nov, 2012 - Oct, 2013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Group of 72nd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Provided care that is appropriate for the elderly people.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Provided care for disable men and women that needed help.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Give the same quality care and show equal courtesy and respect regardless of race, religion. Personality or other difference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Considered all elderly needs, physical, social, emotional, spiritual, hold elderly safety and comfort as my first concerned.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Performed elderly care according to procedures and standards.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Inventory Control </w:t>
      </w:r>
      <w:proofErr w:type="spellStart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Harbel</w:t>
      </w:r>
      <w:proofErr w:type="spellEnd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, Liberia Jan, 2012 - Oct, 2012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Firestone-Liberia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Issues supplies, materials, and equipment to employees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Receive and approves delivery of supplies, materials, and equipment and confirm delivery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Confirm delivered goods match purchase order, quantity, model and description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Conduct monthly count of inventory goods and supplies in stock and determine next order.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Supervise requisitions and forward to manager for approval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Organize and maintain inventory for efficient storage and handling.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Maintain records and coordinate monthly safety inspection.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Administrative Assistant Monrovia, Liberia Jan, 2005 - May, 2007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Monrovia Free Pentecostal High School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Received all funds for the institution and issue receipt for the amount.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Take daily collections to the bank on the next day for deposit and disbursed petty cash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Received all incoming communications for the institution.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Responsible to send out all communications from the institution.</w:t>
      </w:r>
    </w:p>
    <w:p w:rsidR="00E5036E" w:rsidRPr="00E5036E" w:rsidRDefault="00E5036E" w:rsidP="00E5036E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• Filed all documents that required filing and maintain administrative list.</w:t>
      </w:r>
    </w:p>
    <w:p w:rsidR="00E5036E" w:rsidRPr="00E5036E" w:rsidRDefault="00E5036E" w:rsidP="00E5036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FFFFFE"/>
          <w:sz w:val="20"/>
          <w:szCs w:val="20"/>
        </w:rPr>
        <w:t>REFERENCES</w:t>
      </w:r>
    </w:p>
    <w:p w:rsidR="00E5036E" w:rsidRPr="00E5036E" w:rsidRDefault="00E5036E" w:rsidP="00E5036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  <w:r w:rsidRPr="00E5036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Jeremiah S. K. </w:t>
      </w:r>
      <w:proofErr w:type="spellStart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Pojah</w:t>
      </w:r>
      <w:proofErr w:type="spellEnd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2. Augustus M. </w:t>
      </w:r>
      <w:proofErr w:type="spellStart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Paegar</w:t>
      </w:r>
      <w:proofErr w:type="spellEnd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3. </w:t>
      </w:r>
      <w:proofErr w:type="spellStart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Garmai</w:t>
      </w:r>
      <w:proofErr w:type="spellEnd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M. |</w:t>
      </w:r>
      <w:proofErr w:type="spellStart"/>
      <w:r w:rsidRPr="00E5036E">
        <w:rPr>
          <w:rFonts w:ascii="Arial" w:eastAsia="Times New Roman" w:hAnsi="Arial" w:cs="Arial"/>
          <w:b/>
          <w:bCs/>
          <w:color w:val="000000"/>
          <w:sz w:val="20"/>
          <w:szCs w:val="20"/>
        </w:rPr>
        <w:t>Quioh</w:t>
      </w:r>
      <w:proofErr w:type="spellEnd"/>
    </w:p>
    <w:p w:rsidR="00E5036E" w:rsidRPr="00E5036E" w:rsidRDefault="00E5036E" w:rsidP="00E503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Director 195 Edmund Ave # 323 6400 Sycamore Lane N</w:t>
      </w:r>
    </w:p>
    <w:p w:rsidR="00E5036E" w:rsidRPr="00E5036E" w:rsidRDefault="00E5036E" w:rsidP="00E5036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North American Medical Academy Saint Paul, MN 55103 Maple Grove, MN 55639</w:t>
      </w:r>
    </w:p>
    <w:p w:rsidR="00E5036E" w:rsidRPr="00E5036E" w:rsidRDefault="00E5036E" w:rsidP="00E5036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5201 Bryant Ave |N, Suite 108 Cell: 651-497-4827 Cell: 763-234-3536</w:t>
      </w:r>
    </w:p>
    <w:p w:rsidR="00E5036E" w:rsidRPr="00E5036E" w:rsidRDefault="00E5036E" w:rsidP="00E5036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Cell: 612-804-3278</w:t>
      </w:r>
    </w:p>
    <w:p w:rsidR="00E5036E" w:rsidRPr="00E5036E" w:rsidRDefault="00E5036E" w:rsidP="00E5036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E5036E">
        <w:rPr>
          <w:rFonts w:ascii="Arial" w:eastAsia="Times New Roman" w:hAnsi="Arial" w:cs="Arial"/>
          <w:color w:val="000000"/>
          <w:sz w:val="20"/>
          <w:szCs w:val="20"/>
        </w:rPr>
        <w:t>Email: </w:t>
      </w:r>
      <w:r w:rsidRPr="00E5036E">
        <w:rPr>
          <w:rFonts w:ascii="Arial" w:eastAsia="Times New Roman" w:hAnsi="Arial" w:cs="Arial"/>
          <w:color w:val="0000FF"/>
          <w:sz w:val="20"/>
          <w:szCs w:val="20"/>
          <w:u w:val="single"/>
        </w:rPr>
        <w:t>namaco@comeast.net</w:t>
      </w:r>
    </w:p>
    <w:p w:rsidR="00527CC1" w:rsidRPr="00E5036E" w:rsidRDefault="00B91009">
      <w:pPr>
        <w:rPr>
          <w:rFonts w:ascii="Arial" w:hAnsi="Arial" w:cs="Arial"/>
          <w:sz w:val="20"/>
          <w:szCs w:val="20"/>
        </w:rPr>
      </w:pPr>
    </w:p>
    <w:sectPr w:rsidR="00527CC1" w:rsidRPr="00E50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6E"/>
    <w:rsid w:val="006F7D4C"/>
    <w:rsid w:val="00B91009"/>
    <w:rsid w:val="00E5036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3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0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3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38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5204154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5075106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305869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770525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8832090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556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5947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46D7BBF195596EDB3B4A5CD4CBD69F63C2D1E5946344BEC81FFB2C720EBCB7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2015-07-21T09:00:00Z</dcterms:created>
  <dcterms:modified xsi:type="dcterms:W3CDTF">2015-07-21T09:28:00Z</dcterms:modified>
</cp:coreProperties>
</file>