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9"/>
        <w:gridCol w:w="2016"/>
      </w:tblGrid>
      <w:tr w:rsidR="000B5010" w:rsidRPr="000B5010" w:rsidTr="000B5010">
        <w:trPr>
          <w:tblCellSpacing w:w="15" w:type="dxa"/>
        </w:trPr>
        <w:tc>
          <w:tcPr>
            <w:tcW w:w="8010" w:type="dxa"/>
            <w:vAlign w:val="center"/>
            <w:hideMark/>
          </w:tcPr>
          <w:tbl>
            <w:tblPr>
              <w:tblW w:w="80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5"/>
              <w:gridCol w:w="6015"/>
            </w:tblGrid>
            <w:tr w:rsidR="000B5010" w:rsidRPr="000B5010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B5010" w:rsidRPr="000B5010" w:rsidRDefault="000B5010" w:rsidP="000B5010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0B501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B5010" w:rsidRPr="000B5010" w:rsidRDefault="000B5010" w:rsidP="000B5010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Ruth S</w:t>
                  </w:r>
                  <w:r w:rsidRPr="000B501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tephen</w:t>
                  </w:r>
                </w:p>
              </w:tc>
            </w:tr>
            <w:tr w:rsidR="000B5010" w:rsidRPr="000B5010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B5010" w:rsidRPr="000B5010" w:rsidRDefault="000B5010" w:rsidP="000B5010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0B501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Phone: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B5010" w:rsidRPr="000B5010" w:rsidRDefault="000B5010" w:rsidP="000B5010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0B5010">
                    <w:rPr>
                      <w:rFonts w:ascii="Arial" w:eastAsia="Times New Roman" w:hAnsi="Arial" w:cs="Arial"/>
                      <w:i/>
                      <w:iCs/>
                      <w:color w:val="333333"/>
                      <w:sz w:val="20"/>
                      <w:szCs w:val="20"/>
                    </w:rPr>
                    <w:t>Not specified</w:t>
                  </w:r>
                </w:p>
              </w:tc>
            </w:tr>
            <w:tr w:rsidR="000B5010" w:rsidRPr="000B5010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B5010" w:rsidRPr="000B5010" w:rsidRDefault="000B5010" w:rsidP="000B5010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0B501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B5010" w:rsidRPr="000B5010" w:rsidRDefault="000B5010" w:rsidP="000B5010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hyperlink r:id="rId5" w:history="1">
                    <w:r w:rsidRPr="000B5010">
                      <w:rPr>
                        <w:rFonts w:ascii="Arial" w:eastAsia="Times New Roman" w:hAnsi="Arial" w:cs="Arial"/>
                        <w:color w:val="000099"/>
                        <w:sz w:val="20"/>
                        <w:szCs w:val="20"/>
                        <w:u w:val="single"/>
                      </w:rPr>
                      <w:t>ruthnyamweya@ymail.com</w:t>
                    </w:r>
                  </w:hyperlink>
                </w:p>
              </w:tc>
            </w:tr>
            <w:tr w:rsidR="000B5010" w:rsidRPr="000B5010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B5010" w:rsidRPr="000B5010" w:rsidRDefault="000B5010" w:rsidP="000B5010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0B501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Location: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B5010" w:rsidRPr="000B5010" w:rsidRDefault="000B5010" w:rsidP="000B5010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0B501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US-MN-Eden Prairie-55344</w:t>
                  </w:r>
                </w:p>
              </w:tc>
            </w:tr>
            <w:tr w:rsidR="000B5010" w:rsidRPr="000B5010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B5010" w:rsidRPr="000B5010" w:rsidRDefault="000B5010" w:rsidP="000B5010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0B501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Work Status: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B5010" w:rsidRPr="000B5010" w:rsidRDefault="000B5010" w:rsidP="000B5010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0B501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Not Specified</w:t>
                  </w:r>
                </w:p>
              </w:tc>
            </w:tr>
            <w:tr w:rsidR="000B5010" w:rsidRPr="000B5010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B5010" w:rsidRPr="000B5010" w:rsidRDefault="000B5010" w:rsidP="000B5010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B5010" w:rsidRPr="000B5010" w:rsidRDefault="000B5010" w:rsidP="000B5010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0B5010" w:rsidRPr="000B5010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B5010" w:rsidRPr="000B5010" w:rsidRDefault="000B5010" w:rsidP="000B5010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B5010" w:rsidRPr="000B5010" w:rsidRDefault="000B5010" w:rsidP="000B5010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0B5010" w:rsidRPr="000B5010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B5010" w:rsidRPr="000B5010" w:rsidRDefault="000B5010" w:rsidP="000B5010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0B501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Modified: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B5010" w:rsidRPr="000B5010" w:rsidRDefault="000B5010" w:rsidP="000B5010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0B501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7/13/2015</w:t>
                  </w:r>
                </w:p>
              </w:tc>
            </w:tr>
            <w:tr w:rsidR="000B5010" w:rsidRPr="000B5010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B5010" w:rsidRPr="000B5010" w:rsidRDefault="000B5010" w:rsidP="000B5010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0B501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Activity: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B5010" w:rsidRPr="000B5010" w:rsidRDefault="000B5010" w:rsidP="000B5010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0B501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7/16/2015</w:t>
                  </w:r>
                </w:p>
              </w:tc>
            </w:tr>
          </w:tbl>
          <w:p w:rsidR="000B5010" w:rsidRPr="000B5010" w:rsidRDefault="000B5010" w:rsidP="000B501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  <w:hideMark/>
          </w:tcPr>
          <w:p w:rsidR="000B5010" w:rsidRPr="000B5010" w:rsidRDefault="000B5010" w:rsidP="000B501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</w:tbl>
    <w:p w:rsidR="000B5010" w:rsidRPr="000B5010" w:rsidRDefault="000B5010" w:rsidP="000B501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0B5010" w:rsidRPr="000B5010" w:rsidRDefault="000B5010" w:rsidP="000B501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0B5010">
        <w:rPr>
          <w:rFonts w:ascii="Arial" w:eastAsia="Times New Roman" w:hAnsi="Arial" w:cs="Arial"/>
          <w:b/>
          <w:bCs/>
          <w:color w:val="666666"/>
          <w:sz w:val="20"/>
          <w:szCs w:val="20"/>
        </w:rPr>
        <w:t>Experience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8130"/>
      </w:tblGrid>
      <w:tr w:rsidR="000B5010" w:rsidRPr="000B5010" w:rsidTr="000B5010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5010" w:rsidRPr="000B5010" w:rsidRDefault="000B5010" w:rsidP="000B501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B501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Total years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5010" w:rsidRPr="000B5010" w:rsidRDefault="000B5010" w:rsidP="000B501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0B501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 Year, 1 Month</w:t>
            </w:r>
          </w:p>
        </w:tc>
      </w:tr>
      <w:tr w:rsidR="000B5010" w:rsidRPr="000B5010" w:rsidTr="000B5010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5010" w:rsidRPr="000B5010" w:rsidRDefault="000B5010" w:rsidP="000B501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B501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Categories: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5010" w:rsidRPr="000B5010" w:rsidRDefault="000B5010" w:rsidP="000B501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0B501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Transportation  (No experience)</w:t>
            </w:r>
            <w:r w:rsidRPr="000B501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</w:r>
          </w:p>
        </w:tc>
      </w:tr>
      <w:tr w:rsidR="000B5010" w:rsidRPr="000B5010" w:rsidTr="000B50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5010" w:rsidRPr="000B5010" w:rsidRDefault="000B5010" w:rsidP="000B50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5010" w:rsidRPr="000B5010" w:rsidRDefault="000B5010" w:rsidP="000B50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B5010" w:rsidRPr="000B5010" w:rsidRDefault="000B5010" w:rsidP="000B501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0B5010" w:rsidRPr="000B5010" w:rsidRDefault="000B5010" w:rsidP="000B501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0B5010">
        <w:rPr>
          <w:rFonts w:ascii="Arial" w:eastAsia="Times New Roman" w:hAnsi="Arial" w:cs="Arial"/>
          <w:b/>
          <w:bCs/>
          <w:color w:val="666666"/>
          <w:sz w:val="20"/>
          <w:szCs w:val="20"/>
        </w:rPr>
        <w:t>Work History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3868"/>
        <w:gridCol w:w="4262"/>
      </w:tblGrid>
      <w:tr w:rsidR="000B5010" w:rsidRPr="000B5010" w:rsidTr="000B5010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5010" w:rsidRPr="000B5010" w:rsidRDefault="000B5010" w:rsidP="000B501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B501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5010" w:rsidRPr="000B5010" w:rsidRDefault="000B5010" w:rsidP="000B501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0B501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1 .</w:t>
            </w:r>
            <w:proofErr w:type="spellStart"/>
            <w:r w:rsidRPr="000B501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Mwi</w:t>
            </w:r>
            <w:proofErr w:type="spellEnd"/>
            <w:r w:rsidRPr="000B501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Veterinary Services Supply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5010" w:rsidRPr="000B5010" w:rsidRDefault="000B5010" w:rsidP="000B501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0B501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(0 Years) May 2014 - December 2014</w:t>
            </w:r>
          </w:p>
        </w:tc>
      </w:tr>
      <w:tr w:rsidR="000B5010" w:rsidRPr="000B5010" w:rsidTr="000B5010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5010" w:rsidRPr="000B5010" w:rsidRDefault="000B5010" w:rsidP="000B501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B501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5010" w:rsidRPr="000B5010" w:rsidRDefault="000B5010" w:rsidP="000B501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0B5010" w:rsidRPr="000B5010" w:rsidTr="000B5010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5010" w:rsidRPr="000B5010" w:rsidRDefault="000B5010" w:rsidP="000B501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0B5010" w:rsidRPr="000B5010" w:rsidTr="000B5010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5010" w:rsidRPr="000B5010" w:rsidRDefault="000B5010" w:rsidP="000B501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B501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5010" w:rsidRPr="000B5010" w:rsidRDefault="000B5010" w:rsidP="000B501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0B501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Columbia Court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5010" w:rsidRPr="000B5010" w:rsidRDefault="000B5010" w:rsidP="000B501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0B501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(0 Years) February 2012 - July 2012</w:t>
            </w:r>
          </w:p>
        </w:tc>
      </w:tr>
      <w:tr w:rsidR="000B5010" w:rsidRPr="000B5010" w:rsidTr="000B5010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5010" w:rsidRPr="000B5010" w:rsidRDefault="000B5010" w:rsidP="000B501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B501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5010" w:rsidRPr="000B5010" w:rsidRDefault="000B5010" w:rsidP="000B501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</w:tbl>
    <w:p w:rsidR="000B5010" w:rsidRPr="000B5010" w:rsidRDefault="000B5010" w:rsidP="000B501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0B5010" w:rsidRPr="000B5010" w:rsidRDefault="000B5010" w:rsidP="000B501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0B5010">
        <w:rPr>
          <w:rFonts w:ascii="Arial" w:eastAsia="Times New Roman" w:hAnsi="Arial" w:cs="Arial"/>
          <w:b/>
          <w:bCs/>
          <w:color w:val="666666"/>
          <w:sz w:val="20"/>
          <w:szCs w:val="20"/>
        </w:rPr>
        <w:t>Education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3503"/>
        <w:gridCol w:w="1980"/>
        <w:gridCol w:w="34"/>
        <w:gridCol w:w="866"/>
        <w:gridCol w:w="866"/>
        <w:gridCol w:w="881"/>
      </w:tblGrid>
      <w:tr w:rsidR="000B5010" w:rsidRPr="000B5010" w:rsidTr="000B5010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5010" w:rsidRPr="000B5010" w:rsidRDefault="000B5010" w:rsidP="000B501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B501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School: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5010" w:rsidRPr="000B5010" w:rsidRDefault="000B5010" w:rsidP="000B501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0B501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Kenya Polytechnic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5010" w:rsidRPr="000B5010" w:rsidRDefault="000B5010" w:rsidP="000B501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B501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Graduation Date:</w:t>
            </w:r>
          </w:p>
        </w:tc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5010" w:rsidRPr="000B5010" w:rsidRDefault="000B5010" w:rsidP="000B501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0B501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January 2010</w:t>
            </w:r>
          </w:p>
        </w:tc>
      </w:tr>
      <w:tr w:rsidR="000B5010" w:rsidRPr="000B5010" w:rsidTr="000B5010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5010" w:rsidRPr="000B5010" w:rsidRDefault="000B5010" w:rsidP="000B501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B501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Major: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5010" w:rsidRPr="000B5010" w:rsidRDefault="000B5010" w:rsidP="000B501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5010" w:rsidRPr="000B5010" w:rsidRDefault="000B5010" w:rsidP="000B50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5010" w:rsidRPr="000B5010" w:rsidRDefault="000B5010" w:rsidP="000B50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5010" w:rsidRPr="000B5010" w:rsidRDefault="000B5010" w:rsidP="000B50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B5010" w:rsidRPr="000B5010" w:rsidTr="000B5010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5010" w:rsidRPr="000B5010" w:rsidRDefault="000B5010" w:rsidP="000B501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B501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Degree: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5010" w:rsidRPr="000B5010" w:rsidRDefault="000B5010" w:rsidP="000B501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0B501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None</w:t>
            </w:r>
          </w:p>
        </w:tc>
        <w:tc>
          <w:tcPr>
            <w:tcW w:w="0" w:type="auto"/>
            <w:vAlign w:val="center"/>
            <w:hideMark/>
          </w:tcPr>
          <w:p w:rsidR="000B5010" w:rsidRPr="000B5010" w:rsidRDefault="000B5010" w:rsidP="000B50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5010" w:rsidRPr="000B5010" w:rsidRDefault="000B5010" w:rsidP="000B50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5010" w:rsidRPr="000B5010" w:rsidRDefault="000B5010" w:rsidP="000B50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B5010" w:rsidRPr="000B5010" w:rsidRDefault="000B5010" w:rsidP="000B501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1012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5"/>
      </w:tblGrid>
      <w:tr w:rsidR="000B5010" w:rsidRPr="000B5010" w:rsidTr="000B501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5010" w:rsidRPr="000B5010" w:rsidRDefault="000B5010" w:rsidP="000B5010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0B5010" w:rsidRPr="000B5010" w:rsidRDefault="000B5010" w:rsidP="000B501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0B5010">
        <w:rPr>
          <w:rFonts w:ascii="Arial" w:eastAsia="Times New Roman" w:hAnsi="Arial" w:cs="Arial"/>
          <w:b/>
          <w:bCs/>
          <w:color w:val="666666"/>
          <w:sz w:val="20"/>
          <w:szCs w:val="20"/>
        </w:rPr>
        <w:t>Additional Skills And Qualifications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4874"/>
        <w:gridCol w:w="1980"/>
        <w:gridCol w:w="1276"/>
      </w:tblGrid>
      <w:tr w:rsidR="000B5010" w:rsidRPr="000B5010" w:rsidTr="000B5010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5010" w:rsidRPr="000B5010" w:rsidRDefault="000B5010" w:rsidP="000B501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B501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Job Title: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5010" w:rsidRPr="000B5010" w:rsidRDefault="000B5010" w:rsidP="000B501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5010" w:rsidRPr="000B5010" w:rsidRDefault="000B5010" w:rsidP="000B501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B501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Wage: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5010" w:rsidRPr="000B5010" w:rsidRDefault="000B5010" w:rsidP="000B501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0B5010" w:rsidRPr="000B5010" w:rsidTr="000B5010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5010" w:rsidRPr="000B5010" w:rsidRDefault="000B5010" w:rsidP="000B501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B501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Languages Spoken: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5010" w:rsidRPr="000B5010" w:rsidRDefault="000B5010" w:rsidP="000B501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5010" w:rsidRPr="000B5010" w:rsidRDefault="000B5010" w:rsidP="000B501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B501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Managed Others: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5010" w:rsidRPr="000B5010" w:rsidRDefault="000B5010" w:rsidP="000B501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0B5010" w:rsidRPr="000B5010" w:rsidTr="000B5010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5010" w:rsidRPr="000B5010" w:rsidRDefault="000B5010" w:rsidP="000B501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B501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Security Clearance: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5010" w:rsidRPr="000B5010" w:rsidRDefault="000B5010" w:rsidP="000B501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0B501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5010" w:rsidRPr="000B5010" w:rsidRDefault="000B5010" w:rsidP="000B501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B501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Military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5010" w:rsidRPr="000B5010" w:rsidRDefault="000B5010" w:rsidP="000B501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0B5010" w:rsidRPr="000B5010" w:rsidTr="000B50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5010" w:rsidRPr="000B5010" w:rsidRDefault="000B5010" w:rsidP="000B50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5010" w:rsidRPr="000B5010" w:rsidRDefault="000B5010" w:rsidP="000B50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5010" w:rsidRPr="000B5010" w:rsidRDefault="000B5010" w:rsidP="000B50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5010" w:rsidRPr="000B5010" w:rsidRDefault="000B5010" w:rsidP="000B50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B5010" w:rsidRPr="000B5010" w:rsidTr="000B5010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5010" w:rsidRPr="000B5010" w:rsidRDefault="000B5010" w:rsidP="000B501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5010" w:rsidRPr="000B5010" w:rsidRDefault="000B5010" w:rsidP="000B501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5010" w:rsidRPr="000B5010" w:rsidRDefault="000B5010" w:rsidP="000B50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5010" w:rsidRPr="000B5010" w:rsidRDefault="000B5010" w:rsidP="000B50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B5010" w:rsidRPr="000B5010" w:rsidTr="000B50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5010" w:rsidRPr="000B5010" w:rsidRDefault="000B5010" w:rsidP="000B50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5010" w:rsidRPr="000B5010" w:rsidRDefault="000B5010" w:rsidP="000B50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5010" w:rsidRPr="000B5010" w:rsidRDefault="000B5010" w:rsidP="000B50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5010" w:rsidRPr="000B5010" w:rsidRDefault="000B5010" w:rsidP="000B50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B5010" w:rsidRPr="000B5010" w:rsidRDefault="000B5010" w:rsidP="000B501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0B5010" w:rsidRPr="000B5010" w:rsidRDefault="000B5010" w:rsidP="000B501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0B5010">
        <w:rPr>
          <w:rFonts w:ascii="Arial" w:eastAsia="Times New Roman" w:hAnsi="Arial" w:cs="Arial"/>
          <w:b/>
          <w:bCs/>
          <w:color w:val="666666"/>
          <w:sz w:val="20"/>
          <w:szCs w:val="20"/>
        </w:rPr>
        <w:t>Desired Position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"/>
        <w:gridCol w:w="3068"/>
        <w:gridCol w:w="1980"/>
        <w:gridCol w:w="3083"/>
      </w:tblGrid>
      <w:tr w:rsidR="000B5010" w:rsidRPr="000B5010" w:rsidTr="000B5010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5010" w:rsidRPr="000B5010" w:rsidRDefault="000B5010" w:rsidP="000B501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B501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Wages: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5010" w:rsidRPr="000B5010" w:rsidRDefault="000B5010" w:rsidP="000B501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5010" w:rsidRPr="000B5010" w:rsidRDefault="000B5010" w:rsidP="000B501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B501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Employment Type: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5010" w:rsidRPr="000B5010" w:rsidRDefault="000B5010" w:rsidP="000B501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0B5010" w:rsidRPr="000B5010" w:rsidTr="000B5010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5010" w:rsidRPr="000B5010" w:rsidRDefault="000B5010" w:rsidP="000B501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B501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Travel: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5010" w:rsidRPr="000B5010" w:rsidRDefault="000B5010" w:rsidP="000B501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5010" w:rsidRPr="000B5010" w:rsidRDefault="000B5010" w:rsidP="000B5010">
            <w:pPr>
              <w:spacing w:after="0" w:line="240" w:lineRule="auto"/>
              <w:ind w:left="12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B501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Desired </w:t>
            </w:r>
            <w:r w:rsidRPr="000B501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lastRenderedPageBreak/>
              <w:t>commute: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5010" w:rsidRPr="000B5010" w:rsidRDefault="000B5010" w:rsidP="000B501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0B5010" w:rsidRPr="000B5010" w:rsidTr="000B5010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5010" w:rsidRPr="000B5010" w:rsidRDefault="000B5010" w:rsidP="000B501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B501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lastRenderedPageBreak/>
              <w:t>Desired Relocation: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5010" w:rsidRPr="000B5010" w:rsidRDefault="000B5010" w:rsidP="000B501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5010" w:rsidRPr="000B5010" w:rsidRDefault="000B5010" w:rsidP="000B50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B5010" w:rsidRPr="000B5010" w:rsidRDefault="000B5010" w:rsidP="000B501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0B5010" w:rsidRPr="000B5010" w:rsidRDefault="000B5010" w:rsidP="000B501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0B5010">
        <w:rPr>
          <w:rFonts w:ascii="Arial" w:eastAsia="Times New Roman" w:hAnsi="Arial" w:cs="Arial"/>
          <w:b/>
          <w:bCs/>
          <w:color w:val="666666"/>
          <w:sz w:val="20"/>
          <w:szCs w:val="20"/>
        </w:rPr>
        <w:t>Resume</w:t>
      </w:r>
    </w:p>
    <w:p w:rsidR="000B5010" w:rsidRPr="000B5010" w:rsidRDefault="000B5010" w:rsidP="000B50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0B5010" w:rsidRPr="000B5010" w:rsidRDefault="000B5010" w:rsidP="000B5010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B5010">
        <w:rPr>
          <w:rFonts w:ascii="Arial" w:eastAsia="Times New Roman" w:hAnsi="Arial" w:cs="Arial"/>
          <w:color w:val="000000"/>
          <w:sz w:val="20"/>
          <w:szCs w:val="20"/>
        </w:rPr>
        <w:t>NAME:RUTH N STEPHEN</w:t>
      </w:r>
    </w:p>
    <w:p w:rsidR="000B5010" w:rsidRPr="000B5010" w:rsidRDefault="000B5010" w:rsidP="000B5010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B5010">
        <w:rPr>
          <w:rFonts w:ascii="Arial" w:eastAsia="Times New Roman" w:hAnsi="Arial" w:cs="Arial"/>
          <w:color w:val="000000"/>
          <w:sz w:val="20"/>
          <w:szCs w:val="20"/>
        </w:rPr>
        <w:t>CONTACT INFORMATION</w:t>
      </w:r>
    </w:p>
    <w:p w:rsidR="000B5010" w:rsidRPr="000B5010" w:rsidRDefault="000B5010" w:rsidP="000B5010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B5010">
        <w:rPr>
          <w:rFonts w:ascii="Arial" w:eastAsia="Times New Roman" w:hAnsi="Arial" w:cs="Arial"/>
          <w:color w:val="000000"/>
          <w:sz w:val="20"/>
          <w:szCs w:val="20"/>
        </w:rPr>
        <w:t xml:space="preserve">Address:14359 valley </w:t>
      </w:r>
      <w:proofErr w:type="spellStart"/>
      <w:r w:rsidRPr="000B5010">
        <w:rPr>
          <w:rFonts w:ascii="Arial" w:eastAsia="Times New Roman" w:hAnsi="Arial" w:cs="Arial"/>
          <w:color w:val="000000"/>
          <w:sz w:val="20"/>
          <w:szCs w:val="20"/>
        </w:rPr>
        <w:t>vieew</w:t>
      </w:r>
      <w:proofErr w:type="spellEnd"/>
      <w:r w:rsidRPr="000B501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B5010">
        <w:rPr>
          <w:rFonts w:ascii="Arial" w:eastAsia="Times New Roman" w:hAnsi="Arial" w:cs="Arial"/>
          <w:color w:val="000000"/>
          <w:sz w:val="20"/>
          <w:szCs w:val="20"/>
        </w:rPr>
        <w:t>rd</w:t>
      </w:r>
      <w:proofErr w:type="spellEnd"/>
      <w:r w:rsidRPr="000B5010">
        <w:rPr>
          <w:rFonts w:ascii="Arial" w:eastAsia="Times New Roman" w:hAnsi="Arial" w:cs="Arial"/>
          <w:color w:val="000000"/>
          <w:sz w:val="20"/>
          <w:szCs w:val="20"/>
        </w:rPr>
        <w:t xml:space="preserve"> Apt D</w:t>
      </w:r>
    </w:p>
    <w:p w:rsidR="000B5010" w:rsidRPr="000B5010" w:rsidRDefault="000B5010" w:rsidP="000B5010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B5010">
        <w:rPr>
          <w:rFonts w:ascii="Arial" w:eastAsia="Times New Roman" w:hAnsi="Arial" w:cs="Arial"/>
          <w:color w:val="000000"/>
          <w:sz w:val="20"/>
          <w:szCs w:val="20"/>
        </w:rPr>
        <w:t xml:space="preserve">Eden </w:t>
      </w:r>
      <w:proofErr w:type="spellStart"/>
      <w:r w:rsidRPr="000B5010">
        <w:rPr>
          <w:rFonts w:ascii="Arial" w:eastAsia="Times New Roman" w:hAnsi="Arial" w:cs="Arial"/>
          <w:color w:val="000000"/>
          <w:sz w:val="20"/>
          <w:szCs w:val="20"/>
        </w:rPr>
        <w:t>Praire</w:t>
      </w:r>
      <w:proofErr w:type="spellEnd"/>
      <w:r w:rsidRPr="000B5010">
        <w:rPr>
          <w:rFonts w:ascii="Arial" w:eastAsia="Times New Roman" w:hAnsi="Arial" w:cs="Arial"/>
          <w:color w:val="000000"/>
          <w:sz w:val="20"/>
          <w:szCs w:val="20"/>
        </w:rPr>
        <w:t xml:space="preserve"> MN 55344</w:t>
      </w:r>
    </w:p>
    <w:p w:rsidR="000B5010" w:rsidRPr="000B5010" w:rsidRDefault="007B4666" w:rsidP="000B5010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Phone: 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0"/>
          <w:szCs w:val="20"/>
        </w:rPr>
        <w:t>763-</w:t>
      </w:r>
      <w:r w:rsidR="000B5010" w:rsidRPr="000B5010">
        <w:rPr>
          <w:rFonts w:ascii="Arial" w:eastAsia="Times New Roman" w:hAnsi="Arial" w:cs="Arial"/>
          <w:color w:val="000000"/>
          <w:sz w:val="20"/>
          <w:szCs w:val="20"/>
        </w:rPr>
        <w:t>291</w:t>
      </w:r>
      <w:r>
        <w:rPr>
          <w:rFonts w:ascii="Arial" w:eastAsia="Times New Roman" w:hAnsi="Arial" w:cs="Arial"/>
          <w:color w:val="000000"/>
          <w:sz w:val="20"/>
          <w:szCs w:val="20"/>
        </w:rPr>
        <w:t>-</w:t>
      </w:r>
      <w:r w:rsidR="000B5010" w:rsidRPr="000B5010">
        <w:rPr>
          <w:rFonts w:ascii="Arial" w:eastAsia="Times New Roman" w:hAnsi="Arial" w:cs="Arial"/>
          <w:color w:val="000000"/>
          <w:sz w:val="20"/>
          <w:szCs w:val="20"/>
        </w:rPr>
        <w:t>8007</w:t>
      </w:r>
    </w:p>
    <w:p w:rsidR="000B5010" w:rsidRPr="000B5010" w:rsidRDefault="000B5010" w:rsidP="000B5010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B5010">
        <w:rPr>
          <w:rFonts w:ascii="Arial" w:eastAsia="Times New Roman" w:hAnsi="Arial" w:cs="Arial"/>
          <w:color w:val="000000"/>
          <w:sz w:val="20"/>
          <w:szCs w:val="20"/>
        </w:rPr>
        <w:t>Email:ruthnyamweya@ymail.com</w:t>
      </w:r>
    </w:p>
    <w:p w:rsidR="000B5010" w:rsidRPr="000B5010" w:rsidRDefault="000B5010" w:rsidP="000B5010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B5010">
        <w:rPr>
          <w:rFonts w:ascii="Arial" w:eastAsia="Times New Roman" w:hAnsi="Arial" w:cs="Arial"/>
          <w:color w:val="000000"/>
          <w:sz w:val="20"/>
          <w:szCs w:val="20"/>
        </w:rPr>
        <w:t>EDUCATION BACKGROUND</w:t>
      </w:r>
    </w:p>
    <w:p w:rsidR="000B5010" w:rsidRPr="000B5010" w:rsidRDefault="000B5010" w:rsidP="000B5010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B5010">
        <w:rPr>
          <w:rFonts w:ascii="Arial" w:eastAsia="Times New Roman" w:hAnsi="Arial" w:cs="Arial"/>
          <w:color w:val="000000"/>
          <w:sz w:val="20"/>
          <w:szCs w:val="20"/>
        </w:rPr>
        <w:t xml:space="preserve">Kenya polytechnic 2008-2010 studying </w:t>
      </w:r>
      <w:proofErr w:type="spellStart"/>
      <w:r w:rsidRPr="000B5010">
        <w:rPr>
          <w:rFonts w:ascii="Arial" w:eastAsia="Times New Roman" w:hAnsi="Arial" w:cs="Arial"/>
          <w:color w:val="000000"/>
          <w:sz w:val="20"/>
          <w:szCs w:val="20"/>
        </w:rPr>
        <w:t>bussiness</w:t>
      </w:r>
      <w:proofErr w:type="spellEnd"/>
    </w:p>
    <w:p w:rsidR="000B5010" w:rsidRPr="000B5010" w:rsidRDefault="000B5010" w:rsidP="000B5010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B5010">
        <w:rPr>
          <w:rFonts w:ascii="Arial" w:eastAsia="Times New Roman" w:hAnsi="Arial" w:cs="Arial"/>
          <w:color w:val="000000"/>
          <w:sz w:val="20"/>
          <w:szCs w:val="20"/>
        </w:rPr>
        <w:t>Isinya</w:t>
      </w:r>
      <w:proofErr w:type="spellEnd"/>
      <w:r w:rsidRPr="000B5010">
        <w:rPr>
          <w:rFonts w:ascii="Arial" w:eastAsia="Times New Roman" w:hAnsi="Arial" w:cs="Arial"/>
          <w:color w:val="000000"/>
          <w:sz w:val="20"/>
          <w:szCs w:val="20"/>
        </w:rPr>
        <w:t xml:space="preserve"> high school from 2004-2008</w:t>
      </w:r>
    </w:p>
    <w:p w:rsidR="000B5010" w:rsidRPr="000B5010" w:rsidRDefault="000B5010" w:rsidP="000B5010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B5010">
        <w:rPr>
          <w:rFonts w:ascii="Arial" w:eastAsia="Times New Roman" w:hAnsi="Arial" w:cs="Arial"/>
          <w:color w:val="000000"/>
          <w:sz w:val="20"/>
          <w:szCs w:val="20"/>
        </w:rPr>
        <w:t>SKILLS</w:t>
      </w:r>
    </w:p>
    <w:p w:rsidR="000B5010" w:rsidRPr="000B5010" w:rsidRDefault="000B5010" w:rsidP="000B5010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B5010">
        <w:rPr>
          <w:rFonts w:ascii="Arial" w:eastAsia="Times New Roman" w:hAnsi="Arial" w:cs="Arial"/>
          <w:color w:val="000000"/>
          <w:sz w:val="20"/>
          <w:szCs w:val="20"/>
        </w:rPr>
        <w:t>1.Great interpersonal skills</w:t>
      </w:r>
    </w:p>
    <w:p w:rsidR="000B5010" w:rsidRPr="000B5010" w:rsidRDefault="000B5010" w:rsidP="000B5010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B5010">
        <w:rPr>
          <w:rFonts w:ascii="Arial" w:eastAsia="Times New Roman" w:hAnsi="Arial" w:cs="Arial"/>
          <w:color w:val="000000"/>
          <w:sz w:val="20"/>
          <w:szCs w:val="20"/>
        </w:rPr>
        <w:t xml:space="preserve">2.Good </w:t>
      </w:r>
      <w:proofErr w:type="spellStart"/>
      <w:r w:rsidRPr="000B5010">
        <w:rPr>
          <w:rFonts w:ascii="Arial" w:eastAsia="Times New Roman" w:hAnsi="Arial" w:cs="Arial"/>
          <w:color w:val="000000"/>
          <w:sz w:val="20"/>
          <w:szCs w:val="20"/>
        </w:rPr>
        <w:t>commumication</w:t>
      </w:r>
      <w:proofErr w:type="spellEnd"/>
    </w:p>
    <w:p w:rsidR="000B5010" w:rsidRPr="000B5010" w:rsidRDefault="000B5010" w:rsidP="000B5010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B5010">
        <w:rPr>
          <w:rFonts w:ascii="Arial" w:eastAsia="Times New Roman" w:hAnsi="Arial" w:cs="Arial"/>
          <w:color w:val="000000"/>
          <w:sz w:val="20"/>
          <w:szCs w:val="20"/>
        </w:rPr>
        <w:t>3.Computer literate</w:t>
      </w:r>
    </w:p>
    <w:p w:rsidR="000B5010" w:rsidRPr="000B5010" w:rsidRDefault="000B5010" w:rsidP="000B5010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B5010">
        <w:rPr>
          <w:rFonts w:ascii="Arial" w:eastAsia="Times New Roman" w:hAnsi="Arial" w:cs="Arial"/>
          <w:color w:val="000000"/>
          <w:sz w:val="20"/>
          <w:szCs w:val="20"/>
        </w:rPr>
        <w:t>WORK AND EXPERIENCE</w:t>
      </w:r>
    </w:p>
    <w:p w:rsidR="000B5010" w:rsidRPr="000B5010" w:rsidRDefault="000B5010" w:rsidP="000B5010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B5010">
        <w:rPr>
          <w:rFonts w:ascii="Arial" w:eastAsia="Times New Roman" w:hAnsi="Arial" w:cs="Arial"/>
          <w:color w:val="000000"/>
          <w:sz w:val="20"/>
          <w:szCs w:val="20"/>
        </w:rPr>
        <w:t xml:space="preserve">1 .MWI Veterinary services </w:t>
      </w:r>
      <w:proofErr w:type="spellStart"/>
      <w:r w:rsidRPr="000B5010">
        <w:rPr>
          <w:rFonts w:ascii="Arial" w:eastAsia="Times New Roman" w:hAnsi="Arial" w:cs="Arial"/>
          <w:color w:val="000000"/>
          <w:sz w:val="20"/>
          <w:szCs w:val="20"/>
        </w:rPr>
        <w:t>Supply:From</w:t>
      </w:r>
      <w:proofErr w:type="spellEnd"/>
      <w:r w:rsidRPr="000B5010">
        <w:rPr>
          <w:rFonts w:ascii="Arial" w:eastAsia="Times New Roman" w:hAnsi="Arial" w:cs="Arial"/>
          <w:color w:val="000000"/>
          <w:sz w:val="20"/>
          <w:szCs w:val="20"/>
        </w:rPr>
        <w:t xml:space="preserve"> May 2014 -December 2014.</w:t>
      </w:r>
    </w:p>
    <w:p w:rsidR="000B5010" w:rsidRPr="000B5010" w:rsidRDefault="000B5010" w:rsidP="000B5010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B5010">
        <w:rPr>
          <w:rFonts w:ascii="Arial" w:eastAsia="Times New Roman" w:hAnsi="Arial" w:cs="Arial"/>
          <w:color w:val="000000"/>
          <w:sz w:val="20"/>
          <w:szCs w:val="20"/>
        </w:rPr>
        <w:t>Duties and Responsibilities</w:t>
      </w:r>
    </w:p>
    <w:p w:rsidR="000B5010" w:rsidRPr="000B5010" w:rsidRDefault="000B5010" w:rsidP="000B5010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B5010">
        <w:rPr>
          <w:rFonts w:ascii="Arial" w:eastAsia="Times New Roman" w:hAnsi="Arial" w:cs="Arial"/>
          <w:color w:val="000000"/>
          <w:sz w:val="20"/>
          <w:szCs w:val="20"/>
        </w:rPr>
        <w:t xml:space="preserve">. Checking </w:t>
      </w:r>
      <w:proofErr w:type="spellStart"/>
      <w:r w:rsidRPr="000B5010">
        <w:rPr>
          <w:rFonts w:ascii="Arial" w:eastAsia="Times New Roman" w:hAnsi="Arial" w:cs="Arial"/>
          <w:color w:val="000000"/>
          <w:sz w:val="20"/>
          <w:szCs w:val="20"/>
        </w:rPr>
        <w:t>produts</w:t>
      </w:r>
      <w:proofErr w:type="spellEnd"/>
      <w:r w:rsidRPr="000B5010">
        <w:rPr>
          <w:rFonts w:ascii="Arial" w:eastAsia="Times New Roman" w:hAnsi="Arial" w:cs="Arial"/>
          <w:color w:val="000000"/>
          <w:sz w:val="20"/>
          <w:szCs w:val="20"/>
        </w:rPr>
        <w:t xml:space="preserve"> quality to meet customer qualifications</w:t>
      </w:r>
    </w:p>
    <w:p w:rsidR="000B5010" w:rsidRPr="000B5010" w:rsidRDefault="000B5010" w:rsidP="000B5010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B5010">
        <w:rPr>
          <w:rFonts w:ascii="Arial" w:eastAsia="Times New Roman" w:hAnsi="Arial" w:cs="Arial"/>
          <w:color w:val="000000"/>
          <w:sz w:val="20"/>
          <w:szCs w:val="20"/>
        </w:rPr>
        <w:t>.Labelling of products</w:t>
      </w:r>
    </w:p>
    <w:p w:rsidR="000B5010" w:rsidRPr="000B5010" w:rsidRDefault="000B5010" w:rsidP="000B5010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B5010">
        <w:rPr>
          <w:rFonts w:ascii="Arial" w:eastAsia="Times New Roman" w:hAnsi="Arial" w:cs="Arial"/>
          <w:color w:val="000000"/>
          <w:sz w:val="20"/>
          <w:szCs w:val="20"/>
        </w:rPr>
        <w:t>.Doing sanitation and cleanliness</w:t>
      </w:r>
    </w:p>
    <w:p w:rsidR="000B5010" w:rsidRPr="000B5010" w:rsidRDefault="000B5010" w:rsidP="000B5010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B5010">
        <w:rPr>
          <w:rFonts w:ascii="Arial" w:eastAsia="Times New Roman" w:hAnsi="Arial" w:cs="Arial"/>
          <w:color w:val="000000"/>
          <w:sz w:val="20"/>
          <w:szCs w:val="20"/>
        </w:rPr>
        <w:t>.Picking products and </w:t>
      </w:r>
      <w:r w:rsidRPr="000B5010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packaging</w:t>
      </w:r>
      <w:r w:rsidRPr="000B5010">
        <w:rPr>
          <w:rFonts w:ascii="Arial" w:eastAsia="Times New Roman" w:hAnsi="Arial" w:cs="Arial"/>
          <w:color w:val="000000"/>
          <w:sz w:val="20"/>
          <w:szCs w:val="20"/>
        </w:rPr>
        <w:t> .</w:t>
      </w:r>
    </w:p>
    <w:p w:rsidR="000B5010" w:rsidRPr="000B5010" w:rsidRDefault="000B5010" w:rsidP="000B5010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B5010">
        <w:rPr>
          <w:rFonts w:ascii="Arial" w:eastAsia="Times New Roman" w:hAnsi="Arial" w:cs="Arial"/>
          <w:color w:val="000000"/>
          <w:sz w:val="20"/>
          <w:szCs w:val="20"/>
        </w:rPr>
        <w:t>2 .RR-Donnelly From 1/1/2013 to Date</w:t>
      </w:r>
    </w:p>
    <w:p w:rsidR="000B5010" w:rsidRPr="000B5010" w:rsidRDefault="000B5010" w:rsidP="000B5010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B5010">
        <w:rPr>
          <w:rFonts w:ascii="Arial" w:eastAsia="Times New Roman" w:hAnsi="Arial" w:cs="Arial"/>
          <w:color w:val="000000"/>
          <w:sz w:val="20"/>
          <w:szCs w:val="20"/>
        </w:rPr>
        <w:t>Duties and responsibilities</w:t>
      </w:r>
    </w:p>
    <w:p w:rsidR="000B5010" w:rsidRPr="000B5010" w:rsidRDefault="000B5010" w:rsidP="000B5010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B5010">
        <w:rPr>
          <w:rFonts w:ascii="Arial" w:eastAsia="Times New Roman" w:hAnsi="Arial" w:cs="Arial"/>
          <w:color w:val="000000"/>
          <w:sz w:val="20"/>
          <w:szCs w:val="20"/>
        </w:rPr>
        <w:t>.Checking product quality to ensure it meets customer specifications.</w:t>
      </w:r>
    </w:p>
    <w:p w:rsidR="000B5010" w:rsidRPr="000B5010" w:rsidRDefault="000B5010" w:rsidP="000B5010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B5010">
        <w:rPr>
          <w:rFonts w:ascii="Arial" w:eastAsia="Times New Roman" w:hAnsi="Arial" w:cs="Arial"/>
          <w:color w:val="000000"/>
          <w:sz w:val="20"/>
          <w:szCs w:val="20"/>
        </w:rPr>
        <w:t>.Packing and </w:t>
      </w:r>
      <w:r w:rsidRPr="000B5010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packaging</w:t>
      </w:r>
      <w:r w:rsidRPr="000B5010">
        <w:rPr>
          <w:rFonts w:ascii="Arial" w:eastAsia="Times New Roman" w:hAnsi="Arial" w:cs="Arial"/>
          <w:color w:val="000000"/>
          <w:sz w:val="20"/>
          <w:szCs w:val="20"/>
        </w:rPr>
        <w:t> the product in correct parcels.</w:t>
      </w:r>
    </w:p>
    <w:p w:rsidR="000B5010" w:rsidRPr="000B5010" w:rsidRDefault="000B5010" w:rsidP="000B5010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B5010">
        <w:rPr>
          <w:rFonts w:ascii="Arial" w:eastAsia="Times New Roman" w:hAnsi="Arial" w:cs="Arial"/>
          <w:color w:val="000000"/>
          <w:sz w:val="20"/>
          <w:szCs w:val="20"/>
        </w:rPr>
        <w:t xml:space="preserve">.Wrapping and </w:t>
      </w:r>
      <w:proofErr w:type="spellStart"/>
      <w:r w:rsidRPr="000B5010">
        <w:rPr>
          <w:rFonts w:ascii="Arial" w:eastAsia="Times New Roman" w:hAnsi="Arial" w:cs="Arial"/>
          <w:color w:val="000000"/>
          <w:sz w:val="20"/>
          <w:szCs w:val="20"/>
        </w:rPr>
        <w:t>palleting</w:t>
      </w:r>
      <w:proofErr w:type="spellEnd"/>
      <w:r w:rsidRPr="000B5010">
        <w:rPr>
          <w:rFonts w:ascii="Arial" w:eastAsia="Times New Roman" w:hAnsi="Arial" w:cs="Arial"/>
          <w:color w:val="000000"/>
          <w:sz w:val="20"/>
          <w:szCs w:val="20"/>
        </w:rPr>
        <w:t xml:space="preserve"> the </w:t>
      </w:r>
      <w:proofErr w:type="spellStart"/>
      <w:r w:rsidRPr="000B5010">
        <w:rPr>
          <w:rFonts w:ascii="Arial" w:eastAsia="Times New Roman" w:hAnsi="Arial" w:cs="Arial"/>
          <w:color w:val="000000"/>
          <w:sz w:val="20"/>
          <w:szCs w:val="20"/>
        </w:rPr>
        <w:t>item.s</w:t>
      </w:r>
      <w:proofErr w:type="spellEnd"/>
    </w:p>
    <w:p w:rsidR="000B5010" w:rsidRPr="000B5010" w:rsidRDefault="000B5010" w:rsidP="000B5010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B5010">
        <w:rPr>
          <w:rFonts w:ascii="Arial" w:eastAsia="Times New Roman" w:hAnsi="Arial" w:cs="Arial"/>
          <w:color w:val="000000"/>
          <w:sz w:val="20"/>
          <w:szCs w:val="20"/>
        </w:rPr>
        <w:t>3.Apex international-2/7/12-7/26/2012</w:t>
      </w:r>
    </w:p>
    <w:p w:rsidR="000B5010" w:rsidRPr="000B5010" w:rsidRDefault="000B5010" w:rsidP="000B5010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B5010">
        <w:rPr>
          <w:rFonts w:ascii="Arial" w:eastAsia="Times New Roman" w:hAnsi="Arial" w:cs="Arial"/>
          <w:color w:val="000000"/>
          <w:sz w:val="20"/>
          <w:szCs w:val="20"/>
        </w:rPr>
        <w:t>Columbia court Chaska MN 55318</w:t>
      </w:r>
    </w:p>
    <w:p w:rsidR="000B5010" w:rsidRPr="000B5010" w:rsidRDefault="000B5010" w:rsidP="000B5010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B5010">
        <w:rPr>
          <w:rFonts w:ascii="Arial" w:eastAsia="Times New Roman" w:hAnsi="Arial" w:cs="Arial"/>
          <w:color w:val="000000"/>
          <w:sz w:val="20"/>
          <w:szCs w:val="20"/>
        </w:rPr>
        <w:t>Duties and responsibilities.</w:t>
      </w:r>
    </w:p>
    <w:p w:rsidR="000B5010" w:rsidRPr="000B5010" w:rsidRDefault="000B5010" w:rsidP="000B5010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B5010">
        <w:rPr>
          <w:rFonts w:ascii="Arial" w:eastAsia="Times New Roman" w:hAnsi="Arial" w:cs="Arial"/>
          <w:color w:val="000000"/>
          <w:sz w:val="20"/>
          <w:szCs w:val="20"/>
        </w:rPr>
        <w:t>.Ensuring quality product is packaged.</w:t>
      </w:r>
    </w:p>
    <w:p w:rsidR="000B5010" w:rsidRPr="000B5010" w:rsidRDefault="000B5010" w:rsidP="000B5010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B5010">
        <w:rPr>
          <w:rFonts w:ascii="Arial" w:eastAsia="Times New Roman" w:hAnsi="Arial" w:cs="Arial"/>
          <w:color w:val="000000"/>
          <w:sz w:val="20"/>
          <w:szCs w:val="20"/>
        </w:rPr>
        <w:t>.Ensuring that the production is kept clear of debris and other safety hazards.</w:t>
      </w:r>
    </w:p>
    <w:p w:rsidR="000B5010" w:rsidRPr="000B5010" w:rsidRDefault="000B5010" w:rsidP="000B5010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B5010">
        <w:rPr>
          <w:rFonts w:ascii="Arial" w:eastAsia="Times New Roman" w:hAnsi="Arial" w:cs="Arial"/>
          <w:color w:val="000000"/>
          <w:sz w:val="20"/>
          <w:szCs w:val="20"/>
        </w:rPr>
        <w:t>.Sorting raw material ready for production.</w:t>
      </w:r>
    </w:p>
    <w:p w:rsidR="000B5010" w:rsidRPr="000B5010" w:rsidRDefault="000B5010" w:rsidP="000B5010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B5010">
        <w:rPr>
          <w:rFonts w:ascii="Arial" w:eastAsia="Times New Roman" w:hAnsi="Arial" w:cs="Arial"/>
          <w:color w:val="000000"/>
          <w:sz w:val="20"/>
          <w:szCs w:val="20"/>
        </w:rPr>
        <w:t xml:space="preserve">.Product procurement-ensuring that the </w:t>
      </w:r>
      <w:proofErr w:type="spellStart"/>
      <w:r w:rsidRPr="000B5010">
        <w:rPr>
          <w:rFonts w:ascii="Arial" w:eastAsia="Times New Roman" w:hAnsi="Arial" w:cs="Arial"/>
          <w:color w:val="000000"/>
          <w:sz w:val="20"/>
          <w:szCs w:val="20"/>
        </w:rPr>
        <w:t>productatches</w:t>
      </w:r>
      <w:proofErr w:type="spellEnd"/>
      <w:r w:rsidRPr="000B5010">
        <w:rPr>
          <w:rFonts w:ascii="Arial" w:eastAsia="Times New Roman" w:hAnsi="Arial" w:cs="Arial"/>
          <w:color w:val="000000"/>
          <w:sz w:val="20"/>
          <w:szCs w:val="20"/>
        </w:rPr>
        <w:t xml:space="preserve"> with specifications.</w:t>
      </w:r>
    </w:p>
    <w:p w:rsidR="000B5010" w:rsidRPr="000B5010" w:rsidRDefault="000B5010" w:rsidP="000B5010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B5010">
        <w:rPr>
          <w:rFonts w:ascii="Arial" w:eastAsia="Times New Roman" w:hAnsi="Arial" w:cs="Arial"/>
          <w:color w:val="000000"/>
          <w:sz w:val="20"/>
          <w:szCs w:val="20"/>
        </w:rPr>
        <w:t>.Making sure that the containers have right labels.</w:t>
      </w:r>
    </w:p>
    <w:p w:rsidR="000B5010" w:rsidRPr="000B5010" w:rsidRDefault="000B5010" w:rsidP="000B5010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B5010">
        <w:rPr>
          <w:rFonts w:ascii="Arial" w:eastAsia="Times New Roman" w:hAnsi="Arial" w:cs="Arial"/>
          <w:color w:val="000000"/>
          <w:sz w:val="20"/>
          <w:szCs w:val="20"/>
        </w:rPr>
        <w:t>4.Sunrise nursing home.</w:t>
      </w:r>
    </w:p>
    <w:p w:rsidR="000B5010" w:rsidRPr="000B5010" w:rsidRDefault="000B5010" w:rsidP="000B5010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B5010">
        <w:rPr>
          <w:rFonts w:ascii="Arial" w:eastAsia="Times New Roman" w:hAnsi="Arial" w:cs="Arial"/>
          <w:color w:val="000000"/>
          <w:sz w:val="20"/>
          <w:szCs w:val="20"/>
        </w:rPr>
        <w:t>.Taking care of elderly.</w:t>
      </w:r>
    </w:p>
    <w:p w:rsidR="000B5010" w:rsidRPr="000B5010" w:rsidRDefault="000B5010" w:rsidP="000B5010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B5010">
        <w:rPr>
          <w:rFonts w:ascii="Arial" w:eastAsia="Times New Roman" w:hAnsi="Arial" w:cs="Arial"/>
          <w:color w:val="000000"/>
          <w:sz w:val="20"/>
          <w:szCs w:val="20"/>
        </w:rPr>
        <w:t>.Bathing them, helping the residents out of bed</w:t>
      </w:r>
    </w:p>
    <w:p w:rsidR="000B5010" w:rsidRPr="000B5010" w:rsidRDefault="000B5010" w:rsidP="000B5010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B5010">
        <w:rPr>
          <w:rFonts w:ascii="Arial" w:eastAsia="Times New Roman" w:hAnsi="Arial" w:cs="Arial"/>
          <w:color w:val="000000"/>
          <w:sz w:val="20"/>
          <w:szCs w:val="20"/>
        </w:rPr>
        <w:t>.Ensuring there is safety.</w:t>
      </w:r>
    </w:p>
    <w:p w:rsidR="000B5010" w:rsidRPr="000B5010" w:rsidRDefault="000B5010" w:rsidP="000B5010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B5010">
        <w:rPr>
          <w:rFonts w:ascii="Arial" w:eastAsia="Times New Roman" w:hAnsi="Arial" w:cs="Arial"/>
          <w:color w:val="000000"/>
          <w:sz w:val="20"/>
          <w:szCs w:val="20"/>
        </w:rPr>
        <w:t>REFERENCES:</w:t>
      </w:r>
    </w:p>
    <w:p w:rsidR="000B5010" w:rsidRPr="000B5010" w:rsidRDefault="000B5010" w:rsidP="000B5010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B5010">
        <w:rPr>
          <w:rFonts w:ascii="Arial" w:eastAsia="Times New Roman" w:hAnsi="Arial" w:cs="Arial"/>
          <w:color w:val="000000"/>
          <w:sz w:val="20"/>
          <w:szCs w:val="20"/>
        </w:rPr>
        <w:t>1.NELSON -612 703 0706</w:t>
      </w:r>
    </w:p>
    <w:p w:rsidR="000B5010" w:rsidRPr="000B5010" w:rsidRDefault="000B5010" w:rsidP="000B5010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B5010">
        <w:rPr>
          <w:rFonts w:ascii="Arial" w:eastAsia="Times New Roman" w:hAnsi="Arial" w:cs="Arial"/>
          <w:color w:val="000000"/>
          <w:sz w:val="20"/>
          <w:szCs w:val="20"/>
        </w:rPr>
        <w:t>2.JARED GEKONDE -952 992 9126</w:t>
      </w:r>
    </w:p>
    <w:p w:rsidR="000B5010" w:rsidRPr="000B5010" w:rsidRDefault="000B5010" w:rsidP="000B5010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B5010">
        <w:rPr>
          <w:rFonts w:ascii="Arial" w:eastAsia="Times New Roman" w:hAnsi="Arial" w:cs="Arial"/>
          <w:color w:val="000000"/>
          <w:sz w:val="20"/>
          <w:szCs w:val="20"/>
        </w:rPr>
        <w:t>3.RICHARD MJUMBE-952 846 7007</w:t>
      </w:r>
    </w:p>
    <w:p w:rsidR="00527CC1" w:rsidRPr="000B5010" w:rsidRDefault="007B4666">
      <w:pPr>
        <w:rPr>
          <w:rFonts w:ascii="Arial" w:hAnsi="Arial" w:cs="Arial"/>
          <w:sz w:val="20"/>
          <w:szCs w:val="20"/>
        </w:rPr>
      </w:pPr>
    </w:p>
    <w:sectPr w:rsidR="00527CC1" w:rsidRPr="000B50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010"/>
    <w:rsid w:val="000B5010"/>
    <w:rsid w:val="006F7D4C"/>
    <w:rsid w:val="007B4666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B501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B5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B50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B501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B5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B5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7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6469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967155454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906525284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092625579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243299100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423961818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6434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9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1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0F0F0"/>
                    <w:right w:val="none" w:sz="0" w:space="0" w:color="auto"/>
                  </w:divBdr>
                  <w:divsChild>
                    <w:div w:id="169287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57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eerbuilder.com/JobPoster/Jobs/MyAppsTaskPages/SendEmailTask.aspx?m=X2F4010B0271DA7D7ADCDA58915C6E7523039A33B5E589E725D67B9878981F9E6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369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2</cp:revision>
  <dcterms:created xsi:type="dcterms:W3CDTF">2015-07-21T08:49:00Z</dcterms:created>
  <dcterms:modified xsi:type="dcterms:W3CDTF">2015-07-21T08:50:00Z</dcterms:modified>
</cp:coreProperties>
</file>