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09"/>
        <w:gridCol w:w="2016"/>
      </w:tblGrid>
      <w:tr w:rsidR="003C44CB" w:rsidRPr="003C44CB" w:rsidTr="003C44CB">
        <w:trPr>
          <w:tblCellSpacing w:w="15" w:type="dxa"/>
        </w:trPr>
        <w:tc>
          <w:tcPr>
            <w:tcW w:w="8010" w:type="dxa"/>
            <w:vAlign w:val="center"/>
            <w:hideMark/>
          </w:tcPr>
          <w:tbl>
            <w:tblPr>
              <w:tblW w:w="801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95"/>
              <w:gridCol w:w="6015"/>
            </w:tblGrid>
            <w:tr w:rsidR="003C44CB" w:rsidRPr="003C44CB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C44CB" w:rsidRPr="003C44CB" w:rsidRDefault="003C44CB" w:rsidP="003C44CB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3C44CB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Name: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C44CB" w:rsidRPr="003C44CB" w:rsidRDefault="003C44CB" w:rsidP="003C44CB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3C44CB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Karla Saldana Hernandez</w:t>
                  </w:r>
                </w:p>
              </w:tc>
            </w:tr>
            <w:tr w:rsidR="003C44CB" w:rsidRPr="003C44CB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C44CB" w:rsidRPr="003C44CB" w:rsidRDefault="003C44CB" w:rsidP="003C44CB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3C44CB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Phone: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C44CB" w:rsidRPr="003C44CB" w:rsidRDefault="003C44CB" w:rsidP="003C44CB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3C44CB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952</w:t>
                  </w:r>
                  <w:r w:rsidR="003E7C31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-</w:t>
                  </w:r>
                  <w:r w:rsidRPr="003C44CB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465</w:t>
                  </w:r>
                  <w:r w:rsidR="003E7C31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-</w:t>
                  </w:r>
                  <w:r w:rsidRPr="003C44CB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1152</w:t>
                  </w:r>
                </w:p>
              </w:tc>
            </w:tr>
            <w:tr w:rsidR="003C44CB" w:rsidRPr="003C44CB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C44CB" w:rsidRPr="003C44CB" w:rsidRDefault="003C44CB" w:rsidP="003C44CB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3C44CB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Email: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C44CB" w:rsidRPr="003C44CB" w:rsidRDefault="003C44CB" w:rsidP="003C44CB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hyperlink r:id="rId5" w:history="1">
                    <w:r w:rsidRPr="003C44CB">
                      <w:rPr>
                        <w:rFonts w:ascii="Arial" w:eastAsia="Times New Roman" w:hAnsi="Arial" w:cs="Arial"/>
                        <w:color w:val="000099"/>
                        <w:sz w:val="20"/>
                        <w:szCs w:val="20"/>
                        <w:u w:val="single"/>
                      </w:rPr>
                      <w:t>karlasaldanahernandez@gmail.com</w:t>
                    </w:r>
                  </w:hyperlink>
                </w:p>
              </w:tc>
            </w:tr>
            <w:tr w:rsidR="003C44CB" w:rsidRPr="003C44CB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C44CB" w:rsidRPr="003C44CB" w:rsidRDefault="003C44CB" w:rsidP="003C44CB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3C44CB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Location: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C44CB" w:rsidRPr="003C44CB" w:rsidRDefault="003C44CB" w:rsidP="003C44CB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3C44CB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US-MN-Burnsville-55337</w:t>
                  </w:r>
                </w:p>
              </w:tc>
            </w:tr>
            <w:tr w:rsidR="003C44CB" w:rsidRPr="003C44CB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C44CB" w:rsidRPr="003C44CB" w:rsidRDefault="003C44CB" w:rsidP="003C44CB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3C44CB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Work Status: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C44CB" w:rsidRPr="003C44CB" w:rsidRDefault="003C44CB" w:rsidP="003C44CB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3C44CB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Not Specified</w:t>
                  </w:r>
                </w:p>
              </w:tc>
            </w:tr>
            <w:tr w:rsidR="003C44CB" w:rsidRPr="003C44CB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C44CB" w:rsidRPr="003C44CB" w:rsidRDefault="003C44CB" w:rsidP="003C44CB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C44CB" w:rsidRPr="003C44CB" w:rsidRDefault="003C44CB" w:rsidP="003C44CB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</w:p>
              </w:tc>
            </w:tr>
            <w:tr w:rsidR="003C44CB" w:rsidRPr="003C44CB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C44CB" w:rsidRPr="003C44CB" w:rsidRDefault="003C44CB" w:rsidP="003C44CB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C44CB" w:rsidRPr="003C44CB" w:rsidRDefault="003C44CB" w:rsidP="003C44CB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</w:p>
              </w:tc>
            </w:tr>
            <w:tr w:rsidR="003C44CB" w:rsidRPr="003C44CB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C44CB" w:rsidRPr="003C44CB" w:rsidRDefault="003C44CB" w:rsidP="003C44CB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3C44CB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Last Modified: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C44CB" w:rsidRPr="003C44CB" w:rsidRDefault="003C44CB" w:rsidP="003C44CB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3C44CB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7/6/2015</w:t>
                  </w:r>
                </w:p>
              </w:tc>
            </w:tr>
            <w:tr w:rsidR="003C44CB" w:rsidRPr="003C44CB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C44CB" w:rsidRPr="003C44CB" w:rsidRDefault="003C44CB" w:rsidP="003C44CB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3C44CB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Last Activity: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C44CB" w:rsidRPr="003C44CB" w:rsidRDefault="003C44CB" w:rsidP="003C44CB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3C44CB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7/13/2015</w:t>
                  </w:r>
                </w:p>
              </w:tc>
            </w:tr>
          </w:tbl>
          <w:p w:rsidR="003C44CB" w:rsidRPr="003C44CB" w:rsidRDefault="003C44CB" w:rsidP="003C44C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65" w:type="dxa"/>
            <w:vAlign w:val="center"/>
            <w:hideMark/>
          </w:tcPr>
          <w:p w:rsidR="003C44CB" w:rsidRPr="003C44CB" w:rsidRDefault="003C44CB" w:rsidP="003C44C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</w:tbl>
    <w:p w:rsidR="003C44CB" w:rsidRPr="003C44CB" w:rsidRDefault="003C44CB" w:rsidP="003C44CB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3C44CB" w:rsidRPr="003C44CB" w:rsidRDefault="003C44CB" w:rsidP="003C44C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66666"/>
          <w:sz w:val="20"/>
          <w:szCs w:val="20"/>
        </w:rPr>
      </w:pPr>
      <w:r w:rsidRPr="003C44CB">
        <w:rPr>
          <w:rFonts w:ascii="Arial" w:eastAsia="Times New Roman" w:hAnsi="Arial" w:cs="Arial"/>
          <w:b/>
          <w:bCs/>
          <w:color w:val="666666"/>
          <w:sz w:val="20"/>
          <w:szCs w:val="20"/>
        </w:rPr>
        <w:t>Experience</w:t>
      </w:r>
    </w:p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5"/>
        <w:gridCol w:w="8130"/>
      </w:tblGrid>
      <w:tr w:rsidR="003C44CB" w:rsidRPr="003C44CB" w:rsidTr="003C44CB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44CB" w:rsidRPr="003C44CB" w:rsidRDefault="003C44CB" w:rsidP="003C44CB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3C44CB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Total years experience: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44CB" w:rsidRPr="003C44CB" w:rsidRDefault="003C44CB" w:rsidP="003C44CB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C44C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10 Months</w:t>
            </w:r>
          </w:p>
        </w:tc>
      </w:tr>
      <w:tr w:rsidR="003C44CB" w:rsidRPr="003C44CB" w:rsidTr="003C44CB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C44CB" w:rsidRPr="003C44CB" w:rsidRDefault="003C44CB" w:rsidP="003C44CB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3C44CB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Job Categories: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44CB" w:rsidRPr="003C44CB" w:rsidRDefault="003C44CB" w:rsidP="003C44CB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C44C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Admin - Clerical  (No experience)</w:t>
            </w:r>
            <w:r w:rsidRPr="003C44C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br/>
              <w:t>Facilities  (No experience)</w:t>
            </w:r>
            <w:r w:rsidRPr="003C44C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br/>
              <w:t>  (No experience)</w:t>
            </w:r>
            <w:r w:rsidRPr="003C44C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br/>
            </w:r>
          </w:p>
        </w:tc>
      </w:tr>
      <w:tr w:rsidR="003C44CB" w:rsidRPr="003C44CB" w:rsidTr="003C44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44CB" w:rsidRPr="003C44CB" w:rsidRDefault="003C44CB" w:rsidP="003C44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C44CB" w:rsidRPr="003C44CB" w:rsidRDefault="003C44CB" w:rsidP="003C44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3C44CB" w:rsidRPr="003C44CB" w:rsidRDefault="003C44CB" w:rsidP="003C44CB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3C44CB" w:rsidRPr="003C44CB" w:rsidRDefault="003C44CB" w:rsidP="003C44C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66666"/>
          <w:sz w:val="20"/>
          <w:szCs w:val="20"/>
        </w:rPr>
      </w:pPr>
      <w:r w:rsidRPr="003C44CB">
        <w:rPr>
          <w:rFonts w:ascii="Arial" w:eastAsia="Times New Roman" w:hAnsi="Arial" w:cs="Arial"/>
          <w:b/>
          <w:bCs/>
          <w:color w:val="666666"/>
          <w:sz w:val="20"/>
          <w:szCs w:val="20"/>
        </w:rPr>
        <w:t>Work History</w:t>
      </w:r>
    </w:p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5"/>
        <w:gridCol w:w="4494"/>
        <w:gridCol w:w="3636"/>
      </w:tblGrid>
      <w:tr w:rsidR="003C44CB" w:rsidRPr="003C44CB" w:rsidTr="003C44CB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44CB" w:rsidRPr="003C44CB" w:rsidRDefault="003C44CB" w:rsidP="003C44CB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3C44CB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Company Name: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44CB" w:rsidRPr="003C44CB" w:rsidRDefault="003C44CB" w:rsidP="003C44CB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3C44C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Aerotek</w:t>
            </w:r>
            <w:proofErr w:type="spellEnd"/>
            <w:r w:rsidRPr="003C44C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Assignment At J.A. Price Agency, </w:t>
            </w:r>
            <w:proofErr w:type="spellStart"/>
            <w:r w:rsidRPr="003C44C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Inc</w:t>
            </w:r>
            <w:proofErr w:type="spellEnd"/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44CB" w:rsidRPr="003C44CB" w:rsidRDefault="003C44CB" w:rsidP="003C44CB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C44C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(0 Years) February 2014 - April 2014</w:t>
            </w:r>
          </w:p>
        </w:tc>
      </w:tr>
      <w:tr w:rsidR="003C44CB" w:rsidRPr="003C44CB" w:rsidTr="003C44CB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44CB" w:rsidRPr="003C44CB" w:rsidRDefault="003C44CB" w:rsidP="003C44CB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3C44CB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Job Title:</w:t>
            </w:r>
          </w:p>
        </w:tc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44CB" w:rsidRPr="003C44CB" w:rsidRDefault="003C44CB" w:rsidP="003C44CB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C44C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Receptionist</w:t>
            </w:r>
          </w:p>
        </w:tc>
      </w:tr>
      <w:tr w:rsidR="003C44CB" w:rsidRPr="003C44CB" w:rsidTr="003C44CB">
        <w:trPr>
          <w:tblCellSpacing w:w="15" w:type="dxa"/>
        </w:trPr>
        <w:tc>
          <w:tcPr>
            <w:tcW w:w="0" w:type="auto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44CB" w:rsidRPr="003C44CB" w:rsidRDefault="003C44CB" w:rsidP="003C44CB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3C44CB" w:rsidRPr="003C44CB" w:rsidTr="003C44CB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44CB" w:rsidRPr="003C44CB" w:rsidRDefault="003C44CB" w:rsidP="003C44CB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3C44CB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Company Name: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44CB" w:rsidRPr="003C44CB" w:rsidRDefault="003C44CB" w:rsidP="003C44CB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C44C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Volt Workforce Assignment At </w:t>
            </w:r>
            <w:proofErr w:type="spellStart"/>
            <w:r w:rsidRPr="003C44C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Healthpartners</w:t>
            </w:r>
            <w:proofErr w:type="spellEnd"/>
            <w:r w:rsidRPr="003C44C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Corporate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44CB" w:rsidRPr="003C44CB" w:rsidRDefault="003C44CB" w:rsidP="003C44CB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C44C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(0 Years) September 2013 - December 2013</w:t>
            </w:r>
          </w:p>
        </w:tc>
      </w:tr>
      <w:tr w:rsidR="003C44CB" w:rsidRPr="003C44CB" w:rsidTr="003C44CB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44CB" w:rsidRPr="003C44CB" w:rsidRDefault="003C44CB" w:rsidP="003C44CB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3C44CB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Job Title:</w:t>
            </w:r>
          </w:p>
        </w:tc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44CB" w:rsidRPr="003C44CB" w:rsidRDefault="003C44CB" w:rsidP="003C44CB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C44C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Medical Appointments Scheduler</w:t>
            </w:r>
          </w:p>
        </w:tc>
      </w:tr>
      <w:tr w:rsidR="003C44CB" w:rsidRPr="003C44CB" w:rsidTr="003C44CB">
        <w:trPr>
          <w:tblCellSpacing w:w="15" w:type="dxa"/>
        </w:trPr>
        <w:tc>
          <w:tcPr>
            <w:tcW w:w="0" w:type="auto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44CB" w:rsidRPr="003C44CB" w:rsidRDefault="003C44CB" w:rsidP="003C44CB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3C44CB" w:rsidRPr="003C44CB" w:rsidTr="003C44CB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44CB" w:rsidRPr="003C44CB" w:rsidRDefault="003C44CB" w:rsidP="003C44CB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3C44CB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Company Name: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44CB" w:rsidRPr="003C44CB" w:rsidRDefault="003C44CB" w:rsidP="003C44CB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C44C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Office Team Assignment At Pearson </w:t>
            </w:r>
            <w:proofErr w:type="spellStart"/>
            <w:r w:rsidRPr="003C44C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Vue</w:t>
            </w:r>
            <w:proofErr w:type="spellEnd"/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44CB" w:rsidRPr="003C44CB" w:rsidRDefault="003C44CB" w:rsidP="003C44CB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C44C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(0 Years) February 2013 - July 2013</w:t>
            </w:r>
          </w:p>
        </w:tc>
      </w:tr>
      <w:tr w:rsidR="003C44CB" w:rsidRPr="003C44CB" w:rsidTr="003C44CB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44CB" w:rsidRPr="003C44CB" w:rsidRDefault="003C44CB" w:rsidP="003C44CB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3C44CB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Job Title:</w:t>
            </w:r>
          </w:p>
        </w:tc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44CB" w:rsidRPr="003C44CB" w:rsidRDefault="003C44CB" w:rsidP="003C44CB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C44C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Call Center Representative</w:t>
            </w:r>
          </w:p>
        </w:tc>
      </w:tr>
    </w:tbl>
    <w:p w:rsidR="003C44CB" w:rsidRPr="003C44CB" w:rsidRDefault="003C44CB" w:rsidP="003C44CB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3C44CB" w:rsidRPr="003C44CB" w:rsidRDefault="003C44CB" w:rsidP="003C44C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66666"/>
          <w:sz w:val="20"/>
          <w:szCs w:val="20"/>
        </w:rPr>
      </w:pPr>
      <w:r w:rsidRPr="003C44CB">
        <w:rPr>
          <w:rFonts w:ascii="Arial" w:eastAsia="Times New Roman" w:hAnsi="Arial" w:cs="Arial"/>
          <w:b/>
          <w:bCs/>
          <w:color w:val="666666"/>
          <w:sz w:val="20"/>
          <w:szCs w:val="20"/>
        </w:rPr>
        <w:t>Education</w:t>
      </w:r>
    </w:p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4"/>
        <w:gridCol w:w="3945"/>
        <w:gridCol w:w="1980"/>
        <w:gridCol w:w="34"/>
        <w:gridCol w:w="719"/>
        <w:gridCol w:w="719"/>
        <w:gridCol w:w="734"/>
      </w:tblGrid>
      <w:tr w:rsidR="003C44CB" w:rsidRPr="003C44CB" w:rsidTr="003C44CB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C44CB" w:rsidRPr="003C44CB" w:rsidRDefault="003C44CB" w:rsidP="003C44CB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3C44CB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School: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44CB" w:rsidRPr="003C44CB" w:rsidRDefault="003C44CB" w:rsidP="003C44CB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C44C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Chaska High School</w:t>
            </w:r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44CB" w:rsidRPr="003C44CB" w:rsidRDefault="003C44CB" w:rsidP="003C44CB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3C44CB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Graduation Date:</w:t>
            </w:r>
          </w:p>
        </w:tc>
        <w:tc>
          <w:tcPr>
            <w:tcW w:w="0" w:type="auto"/>
            <w:gridSpan w:val="4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44CB" w:rsidRPr="003C44CB" w:rsidRDefault="003C44CB" w:rsidP="003C44CB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C44C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June 2008</w:t>
            </w:r>
          </w:p>
        </w:tc>
      </w:tr>
      <w:tr w:rsidR="003C44CB" w:rsidRPr="003C44CB" w:rsidTr="003C44CB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C44CB" w:rsidRPr="003C44CB" w:rsidRDefault="003C44CB" w:rsidP="003C44CB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3C44CB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Major:</w:t>
            </w:r>
          </w:p>
        </w:tc>
        <w:tc>
          <w:tcPr>
            <w:tcW w:w="0" w:type="auto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44CB" w:rsidRPr="003C44CB" w:rsidRDefault="003C44CB" w:rsidP="003C44CB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C44C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Not Applicable</w:t>
            </w:r>
          </w:p>
        </w:tc>
        <w:tc>
          <w:tcPr>
            <w:tcW w:w="0" w:type="auto"/>
            <w:vAlign w:val="center"/>
            <w:hideMark/>
          </w:tcPr>
          <w:p w:rsidR="003C44CB" w:rsidRPr="003C44CB" w:rsidRDefault="003C44CB" w:rsidP="003C44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C44CB" w:rsidRPr="003C44CB" w:rsidRDefault="003C44CB" w:rsidP="003C44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C44CB" w:rsidRPr="003C44CB" w:rsidRDefault="003C44CB" w:rsidP="003C44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C44CB" w:rsidRPr="003C44CB" w:rsidTr="003C44CB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44CB" w:rsidRPr="003C44CB" w:rsidRDefault="003C44CB" w:rsidP="003C44CB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3C44CB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Degree:</w:t>
            </w:r>
          </w:p>
        </w:tc>
        <w:tc>
          <w:tcPr>
            <w:tcW w:w="0" w:type="auto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44CB" w:rsidRPr="003C44CB" w:rsidRDefault="003C44CB" w:rsidP="003C44CB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C44C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High School</w:t>
            </w:r>
          </w:p>
        </w:tc>
        <w:tc>
          <w:tcPr>
            <w:tcW w:w="0" w:type="auto"/>
            <w:vAlign w:val="center"/>
            <w:hideMark/>
          </w:tcPr>
          <w:p w:rsidR="003C44CB" w:rsidRPr="003C44CB" w:rsidRDefault="003C44CB" w:rsidP="003C44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C44CB" w:rsidRPr="003C44CB" w:rsidRDefault="003C44CB" w:rsidP="003C44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C44CB" w:rsidRPr="003C44CB" w:rsidRDefault="003C44CB" w:rsidP="003C44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3C44CB" w:rsidRPr="003C44CB" w:rsidRDefault="003C44CB" w:rsidP="003C44CB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tbl>
      <w:tblPr>
        <w:tblW w:w="10125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25"/>
      </w:tblGrid>
      <w:tr w:rsidR="003C44CB" w:rsidRPr="003C44CB" w:rsidTr="003C44CB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C44CB" w:rsidRPr="003C44CB" w:rsidRDefault="003C44CB" w:rsidP="003C44CB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</w:tbl>
    <w:p w:rsidR="003C44CB" w:rsidRPr="003C44CB" w:rsidRDefault="003C44CB" w:rsidP="003C44C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66666"/>
          <w:sz w:val="20"/>
          <w:szCs w:val="20"/>
        </w:rPr>
      </w:pPr>
      <w:r w:rsidRPr="003C44CB">
        <w:rPr>
          <w:rFonts w:ascii="Arial" w:eastAsia="Times New Roman" w:hAnsi="Arial" w:cs="Arial"/>
          <w:b/>
          <w:bCs/>
          <w:color w:val="666666"/>
          <w:sz w:val="20"/>
          <w:szCs w:val="20"/>
        </w:rPr>
        <w:t xml:space="preserve">Additional Skills </w:t>
      </w:r>
      <w:proofErr w:type="gramStart"/>
      <w:r w:rsidRPr="003C44CB">
        <w:rPr>
          <w:rFonts w:ascii="Arial" w:eastAsia="Times New Roman" w:hAnsi="Arial" w:cs="Arial"/>
          <w:b/>
          <w:bCs/>
          <w:color w:val="666666"/>
          <w:sz w:val="20"/>
          <w:szCs w:val="20"/>
        </w:rPr>
        <w:t>And</w:t>
      </w:r>
      <w:proofErr w:type="gramEnd"/>
      <w:r w:rsidRPr="003C44CB">
        <w:rPr>
          <w:rFonts w:ascii="Arial" w:eastAsia="Times New Roman" w:hAnsi="Arial" w:cs="Arial"/>
          <w:b/>
          <w:bCs/>
          <w:color w:val="666666"/>
          <w:sz w:val="20"/>
          <w:szCs w:val="20"/>
        </w:rPr>
        <w:t xml:space="preserve"> Qualifications</w:t>
      </w:r>
    </w:p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5"/>
        <w:gridCol w:w="2833"/>
        <w:gridCol w:w="1980"/>
        <w:gridCol w:w="3317"/>
      </w:tblGrid>
      <w:tr w:rsidR="003C44CB" w:rsidRPr="003C44CB" w:rsidTr="003C44CB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44CB" w:rsidRPr="003C44CB" w:rsidRDefault="003C44CB" w:rsidP="003C44CB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3C44CB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Recent Job Title: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44CB" w:rsidRPr="003C44CB" w:rsidRDefault="003C44CB" w:rsidP="003C44CB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C44C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Receptionist</w:t>
            </w:r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44CB" w:rsidRPr="003C44CB" w:rsidRDefault="003C44CB" w:rsidP="003C44CB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3C44CB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Recent Wage: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44CB" w:rsidRPr="003C44CB" w:rsidRDefault="003C44CB" w:rsidP="003C44CB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C44C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15.00 USD per hour</w:t>
            </w:r>
          </w:p>
        </w:tc>
      </w:tr>
      <w:tr w:rsidR="003C44CB" w:rsidRPr="003C44CB" w:rsidTr="003C44CB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44CB" w:rsidRPr="003C44CB" w:rsidRDefault="003C44CB" w:rsidP="003C44CB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3C44CB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Languages Spoken: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44CB" w:rsidRPr="003C44CB" w:rsidRDefault="003C44CB" w:rsidP="003C44CB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C44C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English, Spanish</w:t>
            </w:r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44CB" w:rsidRPr="003C44CB" w:rsidRDefault="003C44CB" w:rsidP="003C44CB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3C44CB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Managed Others: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44CB" w:rsidRPr="003C44CB" w:rsidRDefault="003C44CB" w:rsidP="003C44CB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C44C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No</w:t>
            </w:r>
          </w:p>
        </w:tc>
      </w:tr>
      <w:tr w:rsidR="003C44CB" w:rsidRPr="003C44CB" w:rsidTr="003C44CB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44CB" w:rsidRPr="003C44CB" w:rsidRDefault="003C44CB" w:rsidP="003C44CB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3C44CB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Security Clearance: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44CB" w:rsidRPr="003C44CB" w:rsidRDefault="003C44CB" w:rsidP="003C44CB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C44C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No</w:t>
            </w:r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44CB" w:rsidRPr="003C44CB" w:rsidRDefault="003C44CB" w:rsidP="003C44CB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3C44CB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Military Experience: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44CB" w:rsidRPr="003C44CB" w:rsidRDefault="003C44CB" w:rsidP="003C44CB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3C44CB" w:rsidRPr="003C44CB" w:rsidTr="003C44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44CB" w:rsidRPr="003C44CB" w:rsidRDefault="003C44CB" w:rsidP="003C44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C44CB" w:rsidRPr="003C44CB" w:rsidRDefault="003C44CB" w:rsidP="003C44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C44CB" w:rsidRPr="003C44CB" w:rsidRDefault="003C44CB" w:rsidP="003C44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C44CB" w:rsidRPr="003C44CB" w:rsidRDefault="003C44CB" w:rsidP="003C44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C44CB" w:rsidRPr="003C44CB" w:rsidTr="003C44CB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44CB" w:rsidRPr="003C44CB" w:rsidRDefault="003C44CB" w:rsidP="003C44CB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44CB" w:rsidRPr="003C44CB" w:rsidRDefault="003C44CB" w:rsidP="003C44CB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C44CB" w:rsidRPr="003C44CB" w:rsidRDefault="003C44CB" w:rsidP="003C44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C44CB" w:rsidRPr="003C44CB" w:rsidRDefault="003C44CB" w:rsidP="003C44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C44CB" w:rsidRPr="003C44CB" w:rsidTr="003C44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44CB" w:rsidRPr="003C44CB" w:rsidRDefault="003C44CB" w:rsidP="003C44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C44CB" w:rsidRPr="003C44CB" w:rsidRDefault="003C44CB" w:rsidP="003C44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C44CB" w:rsidRPr="003C44CB" w:rsidRDefault="003C44CB" w:rsidP="003C44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C44CB" w:rsidRPr="003C44CB" w:rsidRDefault="003C44CB" w:rsidP="003C44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3C44CB" w:rsidRPr="003C44CB" w:rsidRDefault="003C44CB" w:rsidP="003C44CB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3C44CB" w:rsidRPr="003C44CB" w:rsidRDefault="003C44CB" w:rsidP="003C44C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66666"/>
          <w:sz w:val="20"/>
          <w:szCs w:val="20"/>
        </w:rPr>
      </w:pPr>
      <w:r w:rsidRPr="003C44CB">
        <w:rPr>
          <w:rFonts w:ascii="Arial" w:eastAsia="Times New Roman" w:hAnsi="Arial" w:cs="Arial"/>
          <w:b/>
          <w:bCs/>
          <w:color w:val="666666"/>
          <w:sz w:val="20"/>
          <w:szCs w:val="20"/>
        </w:rPr>
        <w:lastRenderedPageBreak/>
        <w:t>Desired Position</w:t>
      </w:r>
    </w:p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4"/>
        <w:gridCol w:w="3068"/>
        <w:gridCol w:w="1980"/>
        <w:gridCol w:w="3083"/>
      </w:tblGrid>
      <w:tr w:rsidR="003C44CB" w:rsidRPr="003C44CB" w:rsidTr="003C44CB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44CB" w:rsidRPr="003C44CB" w:rsidRDefault="003C44CB" w:rsidP="003C44CB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3C44CB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Desired Wages: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44CB" w:rsidRPr="003C44CB" w:rsidRDefault="003C44CB" w:rsidP="003C44CB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44CB" w:rsidRPr="003C44CB" w:rsidRDefault="003C44CB" w:rsidP="003C44CB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3C44CB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Desired Employment Type: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44CB" w:rsidRPr="003C44CB" w:rsidRDefault="003C44CB" w:rsidP="003C44CB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3C44CB" w:rsidRPr="003C44CB" w:rsidTr="003C44CB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44CB" w:rsidRPr="003C44CB" w:rsidRDefault="003C44CB" w:rsidP="003C44CB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3C44CB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Desired Travel: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44CB" w:rsidRPr="003C44CB" w:rsidRDefault="003C44CB" w:rsidP="003C44CB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44CB" w:rsidRPr="003C44CB" w:rsidRDefault="003C44CB" w:rsidP="003C44CB">
            <w:pPr>
              <w:spacing w:after="0" w:line="240" w:lineRule="auto"/>
              <w:ind w:left="120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3C44CB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Desired commute: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44CB" w:rsidRPr="003C44CB" w:rsidRDefault="003C44CB" w:rsidP="003C44CB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3C44CB" w:rsidRPr="003C44CB" w:rsidTr="003C44CB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44CB" w:rsidRPr="003C44CB" w:rsidRDefault="003C44CB" w:rsidP="003C44CB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3C44CB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Desired Relocation:</w:t>
            </w:r>
          </w:p>
        </w:tc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44CB" w:rsidRPr="003C44CB" w:rsidRDefault="003C44CB" w:rsidP="003C44CB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C44CB" w:rsidRPr="003C44CB" w:rsidRDefault="003C44CB" w:rsidP="003C44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3C44CB" w:rsidRPr="003C44CB" w:rsidRDefault="003C44CB" w:rsidP="003C44CB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3C44CB" w:rsidRPr="003C44CB" w:rsidRDefault="003C44CB" w:rsidP="003C44C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66666"/>
          <w:sz w:val="20"/>
          <w:szCs w:val="20"/>
        </w:rPr>
      </w:pPr>
      <w:r w:rsidRPr="003C44CB">
        <w:rPr>
          <w:rFonts w:ascii="Arial" w:eastAsia="Times New Roman" w:hAnsi="Arial" w:cs="Arial"/>
          <w:b/>
          <w:bCs/>
          <w:color w:val="666666"/>
          <w:sz w:val="20"/>
          <w:szCs w:val="20"/>
        </w:rPr>
        <w:t>Resume</w:t>
      </w:r>
    </w:p>
    <w:p w:rsidR="003C44CB" w:rsidRPr="003C44CB" w:rsidRDefault="003C44CB" w:rsidP="003C44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3C44CB" w:rsidRPr="003C44CB" w:rsidRDefault="003C44CB" w:rsidP="003C44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3C44CB">
        <w:rPr>
          <w:rFonts w:ascii="Arial" w:eastAsia="Times New Roman" w:hAnsi="Arial" w:cs="Arial"/>
          <w:color w:val="000000"/>
          <w:sz w:val="20"/>
          <w:szCs w:val="20"/>
        </w:rPr>
        <w:t>Karla Saldana Hernandez </w:t>
      </w:r>
      <w:r w:rsidRPr="003C44CB">
        <w:rPr>
          <w:rFonts w:ascii="Arial" w:eastAsia="Times New Roman" w:hAnsi="Arial" w:cs="Arial"/>
          <w:color w:val="000000"/>
          <w:sz w:val="20"/>
          <w:szCs w:val="20"/>
        </w:rPr>
        <w:br/>
        <w:t>3851 Hamilton St. Apt. 201 </w:t>
      </w:r>
      <w:r w:rsidRPr="003C44CB">
        <w:rPr>
          <w:rFonts w:ascii="Arial" w:eastAsia="Times New Roman" w:hAnsi="Arial" w:cs="Arial"/>
          <w:color w:val="000000"/>
          <w:sz w:val="20"/>
          <w:szCs w:val="20"/>
        </w:rPr>
        <w:br/>
        <w:t>Burnsville, MN 55337 </w:t>
      </w:r>
      <w:r w:rsidRPr="003C44CB">
        <w:rPr>
          <w:rFonts w:ascii="Arial" w:eastAsia="Times New Roman" w:hAnsi="Arial" w:cs="Arial"/>
          <w:color w:val="000000"/>
          <w:sz w:val="20"/>
          <w:szCs w:val="20"/>
        </w:rPr>
        <w:br/>
        <w:t>karlasaldanahernandez@gmail.com </w:t>
      </w:r>
      <w:r w:rsidRPr="003C44CB">
        <w:rPr>
          <w:rFonts w:ascii="Arial" w:eastAsia="Times New Roman" w:hAnsi="Arial" w:cs="Arial"/>
          <w:color w:val="000000"/>
          <w:sz w:val="20"/>
          <w:szCs w:val="20"/>
        </w:rPr>
        <w:br/>
        <w:t>952-465-1152 </w:t>
      </w:r>
      <w:r w:rsidRPr="003C44CB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3C44CB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3C44CB">
        <w:rPr>
          <w:rFonts w:ascii="Arial" w:eastAsia="Times New Roman" w:hAnsi="Arial" w:cs="Arial"/>
          <w:color w:val="000000"/>
          <w:sz w:val="20"/>
          <w:szCs w:val="20"/>
        </w:rPr>
        <w:br/>
        <w:t>QUALIFICATIONS </w:t>
      </w:r>
      <w:r w:rsidRPr="003C44CB">
        <w:rPr>
          <w:rFonts w:ascii="Arial" w:eastAsia="Times New Roman" w:hAnsi="Arial" w:cs="Arial"/>
          <w:color w:val="000000"/>
          <w:sz w:val="20"/>
          <w:szCs w:val="20"/>
        </w:rPr>
        <w:br/>
        <w:t>Bilingual in Spanish </w:t>
      </w:r>
      <w:r w:rsidRPr="003C44CB">
        <w:rPr>
          <w:rFonts w:ascii="Arial" w:eastAsia="Times New Roman" w:hAnsi="Arial" w:cs="Arial"/>
          <w:color w:val="000000"/>
          <w:sz w:val="20"/>
          <w:szCs w:val="20"/>
        </w:rPr>
        <w:br/>
        <w:t>Epic and SAP software experience </w:t>
      </w:r>
      <w:r w:rsidRPr="003C44CB">
        <w:rPr>
          <w:rFonts w:ascii="Arial" w:eastAsia="Times New Roman" w:hAnsi="Arial" w:cs="Arial"/>
          <w:color w:val="000000"/>
          <w:sz w:val="20"/>
          <w:szCs w:val="20"/>
        </w:rPr>
        <w:br/>
        <w:t>Basic Microsoft </w:t>
      </w:r>
      <w:r w:rsidRPr="003C44CB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Word</w:t>
      </w:r>
      <w:r w:rsidRPr="003C44CB">
        <w:rPr>
          <w:rFonts w:ascii="Arial" w:eastAsia="Times New Roman" w:hAnsi="Arial" w:cs="Arial"/>
          <w:color w:val="000000"/>
          <w:sz w:val="20"/>
          <w:szCs w:val="20"/>
        </w:rPr>
        <w:t>, </w:t>
      </w:r>
      <w:r w:rsidRPr="003C44CB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Excel</w:t>
      </w:r>
      <w:r w:rsidRPr="003C44CB">
        <w:rPr>
          <w:rFonts w:ascii="Arial" w:eastAsia="Times New Roman" w:hAnsi="Arial" w:cs="Arial"/>
          <w:color w:val="000000"/>
          <w:sz w:val="20"/>
          <w:szCs w:val="20"/>
        </w:rPr>
        <w:t>, Outlook and PowerPoint </w:t>
      </w:r>
      <w:r w:rsidRPr="003C44CB">
        <w:rPr>
          <w:rFonts w:ascii="Arial" w:eastAsia="Times New Roman" w:hAnsi="Arial" w:cs="Arial"/>
          <w:color w:val="000000"/>
          <w:sz w:val="20"/>
          <w:szCs w:val="20"/>
        </w:rPr>
        <w:br/>
        <w:t>Detail oriented; pay close attention and follow exact procedures </w:t>
      </w:r>
      <w:r w:rsidRPr="003C44CB">
        <w:rPr>
          <w:rFonts w:ascii="Arial" w:eastAsia="Times New Roman" w:hAnsi="Arial" w:cs="Arial"/>
          <w:color w:val="000000"/>
          <w:sz w:val="20"/>
          <w:szCs w:val="20"/>
        </w:rPr>
        <w:br/>
        <w:t>Self-motivated; take the initiative to get things done in a timely </w:t>
      </w:r>
      <w:r w:rsidRPr="003C44CB">
        <w:rPr>
          <w:rFonts w:ascii="Arial" w:eastAsia="Times New Roman" w:hAnsi="Arial" w:cs="Arial"/>
          <w:color w:val="000000"/>
          <w:sz w:val="20"/>
          <w:szCs w:val="20"/>
        </w:rPr>
        <w:br/>
        <w:t>manner </w:t>
      </w:r>
      <w:r w:rsidRPr="003C44CB">
        <w:rPr>
          <w:rFonts w:ascii="Arial" w:eastAsia="Times New Roman" w:hAnsi="Arial" w:cs="Arial"/>
          <w:color w:val="000000"/>
          <w:sz w:val="20"/>
          <w:szCs w:val="20"/>
        </w:rPr>
        <w:br/>
        <w:t>Work well independently as well as a team player </w:t>
      </w:r>
      <w:r w:rsidRPr="003C44CB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3C44CB">
        <w:rPr>
          <w:rFonts w:ascii="Arial" w:eastAsia="Times New Roman" w:hAnsi="Arial" w:cs="Arial"/>
          <w:color w:val="000000"/>
          <w:sz w:val="20"/>
          <w:szCs w:val="20"/>
        </w:rPr>
        <w:br/>
        <w:t>PROFESSIONAL EXPERIENCE </w:t>
      </w:r>
      <w:r w:rsidRPr="003C44CB">
        <w:rPr>
          <w:rFonts w:ascii="Arial" w:eastAsia="Times New Roman" w:hAnsi="Arial" w:cs="Arial"/>
          <w:color w:val="000000"/>
          <w:sz w:val="20"/>
          <w:szCs w:val="20"/>
        </w:rPr>
        <w:br/>
        <w:t>Receptionist </w:t>
      </w:r>
      <w:r w:rsidRPr="003C44CB">
        <w:rPr>
          <w:rFonts w:ascii="Arial" w:eastAsia="Times New Roman" w:hAnsi="Arial" w:cs="Arial"/>
          <w:color w:val="000000"/>
          <w:sz w:val="20"/>
          <w:szCs w:val="20"/>
        </w:rPr>
        <w:br/>
      </w:r>
      <w:proofErr w:type="spellStart"/>
      <w:r w:rsidRPr="003C44CB">
        <w:rPr>
          <w:rFonts w:ascii="Arial" w:eastAsia="Times New Roman" w:hAnsi="Arial" w:cs="Arial"/>
          <w:color w:val="000000"/>
          <w:sz w:val="20"/>
          <w:szCs w:val="20"/>
        </w:rPr>
        <w:t>Aerotek</w:t>
      </w:r>
      <w:proofErr w:type="spellEnd"/>
      <w:r w:rsidRPr="003C44CB">
        <w:rPr>
          <w:rFonts w:ascii="Arial" w:eastAsia="Times New Roman" w:hAnsi="Arial" w:cs="Arial"/>
          <w:color w:val="000000"/>
          <w:sz w:val="20"/>
          <w:szCs w:val="20"/>
        </w:rPr>
        <w:t xml:space="preserve"> assignment @ J.A. Price Agency, INC -Eden Prairie, MN </w:t>
      </w:r>
      <w:r w:rsidRPr="003C44CB">
        <w:rPr>
          <w:rFonts w:ascii="Arial" w:eastAsia="Times New Roman" w:hAnsi="Arial" w:cs="Arial"/>
          <w:color w:val="000000"/>
          <w:sz w:val="20"/>
          <w:szCs w:val="20"/>
        </w:rPr>
        <w:br/>
        <w:t>February - April 2014 </w:t>
      </w:r>
      <w:r w:rsidRPr="003C44CB">
        <w:rPr>
          <w:rFonts w:ascii="Arial" w:eastAsia="Times New Roman" w:hAnsi="Arial" w:cs="Arial"/>
          <w:color w:val="000000"/>
          <w:sz w:val="20"/>
          <w:szCs w:val="20"/>
        </w:rPr>
        <w:br/>
      </w:r>
      <w:bookmarkStart w:id="0" w:name="_GoBack"/>
      <w:r w:rsidRPr="003C44CB">
        <w:rPr>
          <w:rFonts w:ascii="Arial" w:eastAsia="Times New Roman" w:hAnsi="Arial" w:cs="Arial"/>
          <w:color w:val="000000"/>
          <w:sz w:val="20"/>
          <w:szCs w:val="20"/>
        </w:rPr>
        <w:t>Welcoming visitors and greeting them </w:t>
      </w:r>
      <w:r w:rsidRPr="003C44CB">
        <w:rPr>
          <w:rFonts w:ascii="Arial" w:eastAsia="Times New Roman" w:hAnsi="Arial" w:cs="Arial"/>
          <w:color w:val="000000"/>
          <w:sz w:val="20"/>
          <w:szCs w:val="20"/>
        </w:rPr>
        <w:br/>
        <w:t>Receive, direct and relay telephone messages from clients with personal </w:t>
      </w:r>
      <w:r w:rsidRPr="003C44CB">
        <w:rPr>
          <w:rFonts w:ascii="Arial" w:eastAsia="Times New Roman" w:hAnsi="Arial" w:cs="Arial"/>
          <w:color w:val="000000"/>
          <w:sz w:val="20"/>
          <w:szCs w:val="20"/>
        </w:rPr>
        <w:br/>
        <w:t>or commercial insurance to their insurance representative </w:t>
      </w:r>
      <w:bookmarkEnd w:id="0"/>
      <w:r w:rsidRPr="003C44CB">
        <w:rPr>
          <w:rFonts w:ascii="Arial" w:eastAsia="Times New Roman" w:hAnsi="Arial" w:cs="Arial"/>
          <w:color w:val="000000"/>
          <w:sz w:val="20"/>
          <w:szCs w:val="20"/>
        </w:rPr>
        <w:br/>
        <w:t>Handled phone calls from people calling in sick </w:t>
      </w:r>
      <w:r w:rsidRPr="003C44CB">
        <w:rPr>
          <w:rFonts w:ascii="Arial" w:eastAsia="Times New Roman" w:hAnsi="Arial" w:cs="Arial"/>
          <w:color w:val="000000"/>
          <w:sz w:val="20"/>
          <w:szCs w:val="20"/>
        </w:rPr>
        <w:br/>
        <w:t>Collect and distribute parcels and other mail </w:t>
      </w:r>
      <w:r w:rsidRPr="003C44CB">
        <w:rPr>
          <w:rFonts w:ascii="Arial" w:eastAsia="Times New Roman" w:hAnsi="Arial" w:cs="Arial"/>
          <w:color w:val="000000"/>
          <w:sz w:val="20"/>
          <w:szCs w:val="20"/>
        </w:rPr>
        <w:br/>
        <w:t>Maintain an adequate inventory of office supplies </w:t>
      </w:r>
      <w:r w:rsidRPr="003C44CB">
        <w:rPr>
          <w:rFonts w:ascii="Arial" w:eastAsia="Times New Roman" w:hAnsi="Arial" w:cs="Arial"/>
          <w:color w:val="000000"/>
          <w:sz w:val="20"/>
          <w:szCs w:val="20"/>
        </w:rPr>
        <w:br/>
        <w:t>Additional duties and projects as assign </w:t>
      </w:r>
      <w:r w:rsidRPr="003C44CB">
        <w:rPr>
          <w:rFonts w:ascii="Arial" w:eastAsia="Times New Roman" w:hAnsi="Arial" w:cs="Arial"/>
          <w:color w:val="000000"/>
          <w:sz w:val="20"/>
          <w:szCs w:val="20"/>
        </w:rPr>
        <w:br/>
        <w:t>Make coffee and restock drinks in refrigerator </w:t>
      </w:r>
      <w:r w:rsidRPr="003C44CB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3C44CB">
        <w:rPr>
          <w:rFonts w:ascii="Arial" w:eastAsia="Times New Roman" w:hAnsi="Arial" w:cs="Arial"/>
          <w:color w:val="000000"/>
          <w:sz w:val="20"/>
          <w:szCs w:val="20"/>
        </w:rPr>
        <w:br/>
        <w:t>Medical Appointment Scheduling </w:t>
      </w:r>
      <w:r w:rsidRPr="003C44CB">
        <w:rPr>
          <w:rFonts w:ascii="Arial" w:eastAsia="Times New Roman" w:hAnsi="Arial" w:cs="Arial"/>
          <w:color w:val="000000"/>
          <w:sz w:val="20"/>
          <w:szCs w:val="20"/>
        </w:rPr>
        <w:br/>
        <w:t>Volt workforce assignment @ HealthPartners Corporate - Bloomington, MN </w:t>
      </w:r>
      <w:r w:rsidRPr="003C44CB">
        <w:rPr>
          <w:rFonts w:ascii="Arial" w:eastAsia="Times New Roman" w:hAnsi="Arial" w:cs="Arial"/>
          <w:color w:val="000000"/>
          <w:sz w:val="20"/>
          <w:szCs w:val="20"/>
        </w:rPr>
        <w:br/>
        <w:t>September - December 2013 </w:t>
      </w:r>
      <w:r w:rsidRPr="003C44CB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3C44CB">
        <w:rPr>
          <w:rFonts w:ascii="Arial" w:eastAsia="Times New Roman" w:hAnsi="Arial" w:cs="Arial"/>
          <w:color w:val="000000"/>
          <w:sz w:val="20"/>
          <w:szCs w:val="20"/>
        </w:rPr>
        <w:br/>
        <w:t>Scheduled appointments, re-scheduled and canceled clinic appointments </w:t>
      </w:r>
      <w:r w:rsidRPr="003C44CB">
        <w:rPr>
          <w:rFonts w:ascii="Arial" w:eastAsia="Times New Roman" w:hAnsi="Arial" w:cs="Arial"/>
          <w:color w:val="000000"/>
          <w:sz w:val="20"/>
          <w:szCs w:val="20"/>
        </w:rPr>
        <w:br/>
        <w:t>Registered new patients into EPIC software </w:t>
      </w:r>
      <w:r w:rsidRPr="003C44CB">
        <w:rPr>
          <w:rFonts w:ascii="Arial" w:eastAsia="Times New Roman" w:hAnsi="Arial" w:cs="Arial"/>
          <w:color w:val="000000"/>
          <w:sz w:val="20"/>
          <w:szCs w:val="20"/>
        </w:rPr>
        <w:br/>
        <w:t>Data entry in patients accounts </w:t>
      </w:r>
      <w:r w:rsidRPr="003C44CB">
        <w:rPr>
          <w:rFonts w:ascii="Arial" w:eastAsia="Times New Roman" w:hAnsi="Arial" w:cs="Arial"/>
          <w:color w:val="000000"/>
          <w:sz w:val="20"/>
          <w:szCs w:val="20"/>
        </w:rPr>
        <w:br/>
        <w:t>Verified insurance coverage eligibility and any necessary information </w:t>
      </w:r>
      <w:r w:rsidRPr="003C44CB">
        <w:rPr>
          <w:rFonts w:ascii="Arial" w:eastAsia="Times New Roman" w:hAnsi="Arial" w:cs="Arial"/>
          <w:color w:val="000000"/>
          <w:sz w:val="20"/>
          <w:szCs w:val="20"/>
        </w:rPr>
        <w:br/>
        <w:t>required </w:t>
      </w:r>
      <w:r w:rsidRPr="003C44CB">
        <w:rPr>
          <w:rFonts w:ascii="Arial" w:eastAsia="Times New Roman" w:hAnsi="Arial" w:cs="Arial"/>
          <w:color w:val="000000"/>
          <w:sz w:val="20"/>
          <w:szCs w:val="20"/>
        </w:rPr>
        <w:br/>
        <w:t>Multitasking with two monitors </w:t>
      </w:r>
      <w:r w:rsidRPr="003C44CB">
        <w:rPr>
          <w:rFonts w:ascii="Arial" w:eastAsia="Times New Roman" w:hAnsi="Arial" w:cs="Arial"/>
          <w:color w:val="000000"/>
          <w:sz w:val="20"/>
          <w:szCs w:val="20"/>
        </w:rPr>
        <w:br/>
        <w:t>Performed responsibilities in a call center environment </w:t>
      </w:r>
      <w:r w:rsidRPr="003C44CB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3C44CB">
        <w:rPr>
          <w:rFonts w:ascii="Arial" w:eastAsia="Times New Roman" w:hAnsi="Arial" w:cs="Arial"/>
          <w:color w:val="000000"/>
          <w:sz w:val="20"/>
          <w:szCs w:val="20"/>
        </w:rPr>
        <w:br/>
        <w:t>Call Center Representative </w:t>
      </w:r>
      <w:r w:rsidRPr="003C44CB">
        <w:rPr>
          <w:rFonts w:ascii="Arial" w:eastAsia="Times New Roman" w:hAnsi="Arial" w:cs="Arial"/>
          <w:color w:val="000000"/>
          <w:sz w:val="20"/>
          <w:szCs w:val="20"/>
        </w:rPr>
        <w:br/>
        <w:t xml:space="preserve">Office Team assignment @ Pearson </w:t>
      </w:r>
      <w:proofErr w:type="spellStart"/>
      <w:r w:rsidRPr="003C44CB">
        <w:rPr>
          <w:rFonts w:ascii="Arial" w:eastAsia="Times New Roman" w:hAnsi="Arial" w:cs="Arial"/>
          <w:color w:val="000000"/>
          <w:sz w:val="20"/>
          <w:szCs w:val="20"/>
        </w:rPr>
        <w:t>Vue</w:t>
      </w:r>
      <w:proofErr w:type="spellEnd"/>
      <w:r w:rsidRPr="003C44CB">
        <w:rPr>
          <w:rFonts w:ascii="Arial" w:eastAsia="Times New Roman" w:hAnsi="Arial" w:cs="Arial"/>
          <w:color w:val="000000"/>
          <w:sz w:val="20"/>
          <w:szCs w:val="20"/>
        </w:rPr>
        <w:t xml:space="preserve"> - Bloomington, MN </w:t>
      </w:r>
      <w:r w:rsidRPr="003C44CB">
        <w:rPr>
          <w:rFonts w:ascii="Arial" w:eastAsia="Times New Roman" w:hAnsi="Arial" w:cs="Arial"/>
          <w:color w:val="000000"/>
          <w:sz w:val="20"/>
          <w:szCs w:val="20"/>
        </w:rPr>
        <w:br/>
        <w:t>February - July 2013 </w:t>
      </w:r>
      <w:r w:rsidRPr="003C44CB">
        <w:rPr>
          <w:rFonts w:ascii="Arial" w:eastAsia="Times New Roman" w:hAnsi="Arial" w:cs="Arial"/>
          <w:color w:val="000000"/>
          <w:sz w:val="20"/>
          <w:szCs w:val="20"/>
        </w:rPr>
        <w:br/>
        <w:t>Handled a high volume inbound calls </w:t>
      </w:r>
      <w:r w:rsidRPr="003C44CB">
        <w:rPr>
          <w:rFonts w:ascii="Arial" w:eastAsia="Times New Roman" w:hAnsi="Arial" w:cs="Arial"/>
          <w:color w:val="000000"/>
          <w:sz w:val="20"/>
          <w:szCs w:val="20"/>
        </w:rPr>
        <w:br/>
        <w:t>Registered new candidates and verified payments </w:t>
      </w:r>
      <w:r w:rsidRPr="003C44CB">
        <w:rPr>
          <w:rFonts w:ascii="Arial" w:eastAsia="Times New Roman" w:hAnsi="Arial" w:cs="Arial"/>
          <w:color w:val="000000"/>
          <w:sz w:val="20"/>
          <w:szCs w:val="20"/>
        </w:rPr>
        <w:br/>
        <w:t>Scheduled, re-scheduled, and canceled exam appointments for candidates </w:t>
      </w:r>
      <w:r w:rsidRPr="003C44CB">
        <w:rPr>
          <w:rFonts w:ascii="Arial" w:eastAsia="Times New Roman" w:hAnsi="Arial" w:cs="Arial"/>
          <w:color w:val="000000"/>
          <w:sz w:val="20"/>
          <w:szCs w:val="20"/>
        </w:rPr>
        <w:br/>
        <w:t>Tracked the process of escalating calls and resolving candidates </w:t>
      </w:r>
      <w:r w:rsidRPr="003C44CB">
        <w:rPr>
          <w:rFonts w:ascii="Arial" w:eastAsia="Times New Roman" w:hAnsi="Arial" w:cs="Arial"/>
          <w:color w:val="000000"/>
          <w:sz w:val="20"/>
          <w:szCs w:val="20"/>
        </w:rPr>
        <w:br/>
        <w:t>concerns </w:t>
      </w:r>
      <w:r w:rsidRPr="003C44CB">
        <w:rPr>
          <w:rFonts w:ascii="Arial" w:eastAsia="Times New Roman" w:hAnsi="Arial" w:cs="Arial"/>
          <w:color w:val="000000"/>
          <w:sz w:val="20"/>
          <w:szCs w:val="20"/>
        </w:rPr>
        <w:br/>
        <w:t>Performed data entry and worked with two monitors </w:t>
      </w:r>
      <w:r w:rsidRPr="003C44CB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3C44CB">
        <w:rPr>
          <w:rFonts w:ascii="Arial" w:eastAsia="Times New Roman" w:hAnsi="Arial" w:cs="Arial"/>
          <w:color w:val="000000"/>
          <w:sz w:val="20"/>
          <w:szCs w:val="20"/>
        </w:rPr>
        <w:br/>
        <w:t>EDUCATION </w:t>
      </w:r>
      <w:r w:rsidRPr="003C44CB">
        <w:rPr>
          <w:rFonts w:ascii="Arial" w:eastAsia="Times New Roman" w:hAnsi="Arial" w:cs="Arial"/>
          <w:color w:val="000000"/>
          <w:sz w:val="20"/>
          <w:szCs w:val="20"/>
        </w:rPr>
        <w:br/>
        <w:t>Chaska High School, Diploma</w:t>
      </w:r>
    </w:p>
    <w:p w:rsidR="00527CC1" w:rsidRPr="003C44CB" w:rsidRDefault="003E7C31">
      <w:pPr>
        <w:rPr>
          <w:rFonts w:ascii="Arial" w:hAnsi="Arial" w:cs="Arial"/>
          <w:sz w:val="20"/>
          <w:szCs w:val="20"/>
        </w:rPr>
      </w:pPr>
    </w:p>
    <w:sectPr w:rsidR="00527CC1" w:rsidRPr="003C44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4CB"/>
    <w:rsid w:val="003C44CB"/>
    <w:rsid w:val="003E7C31"/>
    <w:rsid w:val="006F7D4C"/>
    <w:rsid w:val="00F0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C44CB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3C44C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C44CB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3C44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45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74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367753">
          <w:marLeft w:val="0"/>
          <w:marRight w:val="0"/>
          <w:marTop w:val="0"/>
          <w:marBottom w:val="0"/>
          <w:divBdr>
            <w:top w:val="single" w:sz="6" w:space="3" w:color="DCDCDC"/>
            <w:left w:val="single" w:sz="6" w:space="3" w:color="DCDCDC"/>
            <w:bottom w:val="single" w:sz="6" w:space="3" w:color="DCDCDC"/>
            <w:right w:val="single" w:sz="6" w:space="3" w:color="DCDCDC"/>
          </w:divBdr>
        </w:div>
        <w:div w:id="935406958">
          <w:marLeft w:val="0"/>
          <w:marRight w:val="0"/>
          <w:marTop w:val="0"/>
          <w:marBottom w:val="0"/>
          <w:divBdr>
            <w:top w:val="single" w:sz="6" w:space="3" w:color="DCDCDC"/>
            <w:left w:val="single" w:sz="6" w:space="3" w:color="DCDCDC"/>
            <w:bottom w:val="single" w:sz="6" w:space="3" w:color="DCDCDC"/>
            <w:right w:val="single" w:sz="6" w:space="3" w:color="DCDCDC"/>
          </w:divBdr>
        </w:div>
        <w:div w:id="1633050826">
          <w:marLeft w:val="0"/>
          <w:marRight w:val="0"/>
          <w:marTop w:val="0"/>
          <w:marBottom w:val="0"/>
          <w:divBdr>
            <w:top w:val="single" w:sz="6" w:space="3" w:color="DCDCDC"/>
            <w:left w:val="single" w:sz="6" w:space="3" w:color="DCDCDC"/>
            <w:bottom w:val="single" w:sz="6" w:space="3" w:color="DCDCDC"/>
            <w:right w:val="single" w:sz="6" w:space="3" w:color="DCDCDC"/>
          </w:divBdr>
        </w:div>
        <w:div w:id="698968933">
          <w:marLeft w:val="0"/>
          <w:marRight w:val="0"/>
          <w:marTop w:val="0"/>
          <w:marBottom w:val="0"/>
          <w:divBdr>
            <w:top w:val="single" w:sz="6" w:space="3" w:color="DCDCDC"/>
            <w:left w:val="single" w:sz="6" w:space="3" w:color="DCDCDC"/>
            <w:bottom w:val="single" w:sz="6" w:space="3" w:color="DCDCDC"/>
            <w:right w:val="single" w:sz="6" w:space="3" w:color="DCDCDC"/>
          </w:divBdr>
        </w:div>
        <w:div w:id="249854786">
          <w:marLeft w:val="0"/>
          <w:marRight w:val="0"/>
          <w:marTop w:val="0"/>
          <w:marBottom w:val="0"/>
          <w:divBdr>
            <w:top w:val="single" w:sz="6" w:space="3" w:color="DCDCDC"/>
            <w:left w:val="single" w:sz="6" w:space="3" w:color="DCDCDC"/>
            <w:bottom w:val="single" w:sz="6" w:space="3" w:color="DCDCDC"/>
            <w:right w:val="single" w:sz="6" w:space="3" w:color="DCDCDC"/>
          </w:divBdr>
        </w:div>
        <w:div w:id="758335831">
          <w:marLeft w:val="0"/>
          <w:marRight w:val="0"/>
          <w:marTop w:val="0"/>
          <w:marBottom w:val="0"/>
          <w:divBdr>
            <w:top w:val="single" w:sz="6" w:space="3" w:color="DCDCDC"/>
            <w:left w:val="single" w:sz="6" w:space="3" w:color="DCDCDC"/>
            <w:bottom w:val="single" w:sz="6" w:space="3" w:color="DCDCDC"/>
            <w:right w:val="single" w:sz="6" w:space="3" w:color="DCDCDC"/>
          </w:divBdr>
        </w:div>
        <w:div w:id="107350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00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450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F0F0F0"/>
                    <w:right w:val="none" w:sz="0" w:space="0" w:color="auto"/>
                  </w:divBdr>
                  <w:divsChild>
                    <w:div w:id="961888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areerbuilder.com/JobPoster/Jobs/MyAppsTaskPages/SendEmailTask.aspx?m=X29014A885D544DAB61F694FE88592E954EA99A538F27EF5BB1A6CC0A2FF2F9A5CD588B8C60481233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490</Words>
  <Characters>2796</Characters>
  <Application>Microsoft Office Word</Application>
  <DocSecurity>0</DocSecurity>
  <Lines>23</Lines>
  <Paragraphs>6</Paragraphs>
  <ScaleCrop>false</ScaleCrop>
  <Company/>
  <LinksUpToDate>false</LinksUpToDate>
  <CharactersWithSpaces>3280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Amruta Patil</dc:creator>
  <cp:lastModifiedBy>Amruta Patil</cp:lastModifiedBy>
  <cp:revision>2</cp:revision>
  <dcterms:created xsi:type="dcterms:W3CDTF">2015-07-21T06:24:00Z</dcterms:created>
  <dcterms:modified xsi:type="dcterms:W3CDTF">2015-07-21T06:25:00Z</dcterms:modified>
</cp:coreProperties>
</file>