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E358C" w:rsidRPr="00EE358C" w:rsidTr="00EE358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r w:rsidRPr="00EE358C">
                    <w:rPr>
                      <w:rFonts w:ascii="Arial" w:eastAsia="Times New Roman" w:hAnsi="Arial" w:cs="Arial"/>
                      <w:sz w:val="20"/>
                      <w:szCs w:val="20"/>
                    </w:rPr>
                    <w:t>Caylee Edwards</w:t>
                  </w:r>
                  <w:bookmarkEnd w:id="0"/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952-831-9184</w:t>
                  </w:r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EE358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cayleemarie118215@gmail.com</w:t>
                    </w:r>
                  </w:hyperlink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US-MN-Minneapolis-55437</w:t>
                  </w:r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4/23/2015</w:t>
                  </w:r>
                </w:p>
              </w:tc>
            </w:tr>
            <w:tr w:rsidR="00EE358C" w:rsidRPr="00EE35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E358C" w:rsidRPr="00EE358C" w:rsidRDefault="00EE358C" w:rsidP="00EE35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E35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6/17/2015</w:t>
                  </w:r>
                </w:p>
              </w:tc>
            </w:tr>
          </w:tbl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4 Months</w:t>
            </w: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  (No experience)</w:t>
            </w: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E358C" w:rsidRPr="00EE358C" w:rsidTr="00EE3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578"/>
        <w:gridCol w:w="5552"/>
      </w:tblGrid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Iod</w:t>
            </w:r>
            <w:proofErr w:type="spellEnd"/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Incorporated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2014 - Present</w:t>
            </w: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Client Service Representative</w:t>
            </w:r>
          </w:p>
        </w:tc>
      </w:tr>
      <w:tr w:rsidR="00EE358C" w:rsidRPr="00EE358C" w:rsidTr="00EE358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Asset Connectors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2014 - December 2014</w:t>
            </w: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Administrative Assistant</w:t>
            </w: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795"/>
        <w:gridCol w:w="1980"/>
        <w:gridCol w:w="34"/>
        <w:gridCol w:w="435"/>
        <w:gridCol w:w="435"/>
        <w:gridCol w:w="450"/>
      </w:tblGrid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Jefferson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2013</w:t>
            </w: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Minneapolis Community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E358C" w:rsidRPr="00EE358C" w:rsidTr="00EE3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50"/>
        <w:gridCol w:w="1980"/>
        <w:gridCol w:w="300"/>
      </w:tblGrid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Client Service Representative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E358C" w:rsidRPr="00EE358C" w:rsidTr="00EE35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E35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358C" w:rsidRPr="00EE358C" w:rsidRDefault="00EE358C" w:rsidP="00EE3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E358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E358C" w:rsidRPr="00EE358C" w:rsidRDefault="00EE358C" w:rsidP="00EE35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358C" w:rsidRPr="00EE358C" w:rsidRDefault="00EE358C" w:rsidP="00EE35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358C">
        <w:rPr>
          <w:rFonts w:ascii="Arial" w:eastAsia="Times New Roman" w:hAnsi="Arial" w:cs="Arial"/>
          <w:color w:val="000000"/>
          <w:sz w:val="20"/>
          <w:szCs w:val="20"/>
        </w:rPr>
        <w:t>CAYLEE EDWARDS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4640 NINE MILE CREEK PARKWAY -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BLOOMINGTON MN - 55437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952-831-9184 ▪ cayleemarie118215@gmail.com ▪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Objectives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Effective and results-driven individual seeking a role which I can utilize my administrative /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accounting skills. Looking to provide strong support, be a great team player.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Experience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Client Service Representative ▪ May 2014 - Current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IOD Incorporated ▪ Edina MN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Process a high volume of medical records request (lookup, pull, scan, </w:t>
      </w:r>
      <w:r w:rsidRPr="00EE35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t>)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Review &amp; approve invoices for payment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Verify authorization for HIPAA compliance on release of information request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High level of medical Records ROI / medical office experience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Maintain a high level of confidentiality while providing customer service to internal / external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parties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Experience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Administrative Assistant ▪ 2 0 1 4 - 2014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Asset Connectors ▪ Bloomington MN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Review &amp; approve invoices for payment for the department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Provide comprehensive administrative support to leads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Provide high level of customer service to internal / external parties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Highly skilled in sorting, </w:t>
      </w:r>
      <w:r w:rsidRPr="00EE35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t>, retrieving, storing and updating multiple invoices / files (manual /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electronic)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Skills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• HIPAA certified, skilled in Microsoft </w:t>
      </w:r>
      <w:r w:rsidRPr="00EE35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EE35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t>, 10 key General office duties (phones, mail,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organization)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Jefferson High School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May 2013 ▪ H </w:t>
      </w:r>
      <w:proofErr w:type="spellStart"/>
      <w:r w:rsidRPr="00EE358C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EE358C">
        <w:rPr>
          <w:rFonts w:ascii="Arial" w:eastAsia="Times New Roman" w:hAnsi="Arial" w:cs="Arial"/>
          <w:color w:val="000000"/>
          <w:sz w:val="20"/>
          <w:szCs w:val="20"/>
        </w:rPr>
        <w:t xml:space="preserve"> g h S c h o </w:t>
      </w:r>
      <w:proofErr w:type="spellStart"/>
      <w:r w:rsidRPr="00EE358C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spellEnd"/>
      <w:r w:rsidRPr="00EE358C">
        <w:rPr>
          <w:rFonts w:ascii="Arial" w:eastAsia="Times New Roman" w:hAnsi="Arial" w:cs="Arial"/>
          <w:color w:val="000000"/>
          <w:sz w:val="20"/>
          <w:szCs w:val="20"/>
        </w:rPr>
        <w:t xml:space="preserve"> l Degree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• Jaguar Pride Award Year 2010, 2011, 2012, 2013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o Exhibits true character by demonstrating qualities of citizenship, responsibility, integrity,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honesty, and respect.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Minneapolis Community Technical College </w:t>
      </w:r>
      <w:r w:rsidRPr="00EE358C">
        <w:rPr>
          <w:rFonts w:ascii="Arial" w:eastAsia="Times New Roman" w:hAnsi="Arial" w:cs="Arial"/>
          <w:color w:val="000000"/>
          <w:sz w:val="20"/>
          <w:szCs w:val="20"/>
        </w:rPr>
        <w:br/>
        <w:t>Current</w:t>
      </w:r>
    </w:p>
    <w:p w:rsidR="00527CC1" w:rsidRPr="00EE358C" w:rsidRDefault="00EE358C">
      <w:pPr>
        <w:rPr>
          <w:rFonts w:ascii="Arial" w:hAnsi="Arial" w:cs="Arial"/>
          <w:sz w:val="20"/>
          <w:szCs w:val="20"/>
        </w:rPr>
      </w:pPr>
    </w:p>
    <w:sectPr w:rsidR="00527CC1" w:rsidRPr="00EE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8C"/>
    <w:rsid w:val="006F7D4C"/>
    <w:rsid w:val="00EE358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5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E3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5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E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01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03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46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38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09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21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47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64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33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301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23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48104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64D6445034743BE28A93C3794BF5F08F726EA7D87F606CD39F84116473C8CF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2015-07-21T06:08:00Z</dcterms:created>
  <dcterms:modified xsi:type="dcterms:W3CDTF">2015-07-21T06:10:00Z</dcterms:modified>
</cp:coreProperties>
</file>