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C20439" w:rsidRPr="00C20439" w:rsidTr="00C20439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C20439" w:rsidRPr="00C2043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0439" w:rsidRPr="00C20439" w:rsidRDefault="00C20439" w:rsidP="00C2043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C2043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0439" w:rsidRPr="00C20439" w:rsidRDefault="00C20439" w:rsidP="00C2043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bookmarkStart w:id="0" w:name="_GoBack"/>
                  <w:r w:rsidRPr="00C2043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Ahmed Haji</w:t>
                  </w:r>
                  <w:bookmarkEnd w:id="0"/>
                </w:p>
              </w:tc>
            </w:tr>
            <w:tr w:rsidR="00C20439" w:rsidRPr="00C2043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0439" w:rsidRPr="00C20439" w:rsidRDefault="00C20439" w:rsidP="00C2043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C2043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0439" w:rsidRPr="00C20439" w:rsidRDefault="00C20439" w:rsidP="00C2043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C2043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612-205-7338</w:t>
                  </w:r>
                </w:p>
              </w:tc>
            </w:tr>
            <w:tr w:rsidR="00C20439" w:rsidRPr="00C2043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0439" w:rsidRPr="00C20439" w:rsidRDefault="00C20439" w:rsidP="00C2043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C2043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0439" w:rsidRPr="00C20439" w:rsidRDefault="00C20439" w:rsidP="00C2043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C20439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ahmedhaji45@yahoo.com</w:t>
                    </w:r>
                  </w:hyperlink>
                </w:p>
              </w:tc>
            </w:tr>
            <w:tr w:rsidR="00C20439" w:rsidRPr="00C2043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0439" w:rsidRPr="00C20439" w:rsidRDefault="00C20439" w:rsidP="00C2043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C2043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0439" w:rsidRPr="00C20439" w:rsidRDefault="00C20439" w:rsidP="00C2043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C2043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US-MN-Eden Prairie-55344</w:t>
                  </w:r>
                </w:p>
              </w:tc>
            </w:tr>
            <w:tr w:rsidR="00C20439" w:rsidRPr="00C2043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0439" w:rsidRPr="00C20439" w:rsidRDefault="00C20439" w:rsidP="00C2043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C2043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0439" w:rsidRPr="00C20439" w:rsidRDefault="00C20439" w:rsidP="00C2043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C2043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C20439" w:rsidRPr="00C2043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0439" w:rsidRPr="00C20439" w:rsidRDefault="00C20439" w:rsidP="00C2043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0439" w:rsidRPr="00C20439" w:rsidRDefault="00C20439" w:rsidP="00C2043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C20439" w:rsidRPr="00C2043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0439" w:rsidRPr="00C20439" w:rsidRDefault="00C20439" w:rsidP="00C2043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0439" w:rsidRPr="00C20439" w:rsidRDefault="00C20439" w:rsidP="00C2043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C20439" w:rsidRPr="00C2043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0439" w:rsidRPr="00C20439" w:rsidRDefault="00C20439" w:rsidP="00C2043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C2043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0439" w:rsidRPr="00C20439" w:rsidRDefault="00C20439" w:rsidP="00C2043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C2043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7/19/2015</w:t>
                  </w:r>
                </w:p>
              </w:tc>
            </w:tr>
            <w:tr w:rsidR="00C20439" w:rsidRPr="00C2043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0439" w:rsidRPr="00C20439" w:rsidRDefault="00C20439" w:rsidP="00C2043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C2043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0439" w:rsidRPr="00C20439" w:rsidRDefault="00C20439" w:rsidP="00C2043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C2043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7/19/2015</w:t>
                  </w:r>
                </w:p>
              </w:tc>
            </w:tr>
          </w:tbl>
          <w:p w:rsidR="00C20439" w:rsidRPr="00C20439" w:rsidRDefault="00C20439" w:rsidP="00C2043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C20439" w:rsidRPr="00C20439" w:rsidRDefault="00C20439" w:rsidP="00C204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20439" w:rsidRPr="00C20439" w:rsidRDefault="00C20439" w:rsidP="00C204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C20439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C20439" w:rsidRPr="00C20439" w:rsidTr="00C2043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 Year, 3 Months</w:t>
            </w:r>
          </w:p>
        </w:tc>
      </w:tr>
      <w:tr w:rsidR="00C20439" w:rsidRPr="00C20439" w:rsidTr="00C2043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20439" w:rsidRPr="00C20439" w:rsidTr="00C204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20439" w:rsidRPr="00C20439" w:rsidRDefault="00C20439" w:rsidP="00C204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20439" w:rsidRPr="00C20439" w:rsidRDefault="00C20439" w:rsidP="00C204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C20439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2226"/>
        <w:gridCol w:w="5904"/>
      </w:tblGrid>
      <w:tr w:rsidR="00C20439" w:rsidRPr="00C20439" w:rsidTr="00C2043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Amazon - Jun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January 2014 - December 2014</w:t>
            </w:r>
          </w:p>
        </w:tc>
      </w:tr>
      <w:tr w:rsidR="00C20439" w:rsidRPr="00C20439" w:rsidTr="00C2043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Customer Service, Meeting Sales Goals, Closing Skills, Territory</w:t>
            </w:r>
          </w:p>
        </w:tc>
      </w:tr>
      <w:tr w:rsidR="00C20439" w:rsidRPr="00C20439" w:rsidTr="00C20439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20439" w:rsidRPr="00C20439" w:rsidTr="00C2043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Walgreens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September 2013 - June 2014</w:t>
            </w:r>
          </w:p>
        </w:tc>
      </w:tr>
      <w:tr w:rsidR="00C20439" w:rsidRPr="00C20439" w:rsidTr="00C2043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C20439" w:rsidRPr="00C20439" w:rsidRDefault="00C20439" w:rsidP="00C204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20439" w:rsidRPr="00C20439" w:rsidRDefault="00C20439" w:rsidP="00C204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C20439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4199"/>
        <w:gridCol w:w="1980"/>
        <w:gridCol w:w="33"/>
        <w:gridCol w:w="634"/>
        <w:gridCol w:w="634"/>
        <w:gridCol w:w="649"/>
      </w:tblGrid>
      <w:tr w:rsidR="00C20439" w:rsidRPr="00C20439" w:rsidTr="00C2043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University Of </w:t>
            </w:r>
            <w:proofErr w:type="spellStart"/>
            <w:r w:rsidRPr="00C2043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Sdsu</w:t>
            </w:r>
            <w:proofErr w:type="spellEnd"/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January 2013</w:t>
            </w:r>
          </w:p>
        </w:tc>
      </w:tr>
      <w:tr w:rsidR="00C20439" w:rsidRPr="00C20439" w:rsidTr="00C2043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0439" w:rsidRPr="00C20439" w:rsidTr="00C2043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0439" w:rsidRPr="00C20439" w:rsidTr="00C20439">
        <w:trPr>
          <w:tblCellSpacing w:w="15" w:type="dxa"/>
        </w:trPr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0439" w:rsidRPr="00C20439" w:rsidTr="00C2043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C2043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Normandale</w:t>
            </w:r>
            <w:proofErr w:type="spellEnd"/>
            <w:r w:rsidRPr="00C2043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Community College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January 2013</w:t>
            </w:r>
          </w:p>
        </w:tc>
      </w:tr>
      <w:tr w:rsidR="00C20439" w:rsidRPr="00C20439" w:rsidTr="00C2043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0439" w:rsidRPr="00C20439" w:rsidTr="00C2043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20439" w:rsidRPr="00C20439" w:rsidRDefault="00C20439" w:rsidP="00C204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C20439" w:rsidRPr="00C20439" w:rsidTr="00C204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0439" w:rsidRPr="00C20439" w:rsidRDefault="00C20439" w:rsidP="00C2043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20439" w:rsidRPr="00C20439" w:rsidRDefault="00C20439" w:rsidP="00C204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C20439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979"/>
        <w:gridCol w:w="1980"/>
        <w:gridCol w:w="171"/>
      </w:tblGrid>
      <w:tr w:rsidR="00C20439" w:rsidRPr="00C20439" w:rsidTr="00C2043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Customer Service, Meeting Sales Goals, Closing Skills, Territory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20439" w:rsidRPr="00C20439" w:rsidTr="00C2043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20439" w:rsidRPr="00C20439" w:rsidTr="00C2043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20439" w:rsidRPr="00C20439" w:rsidTr="00C204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0439" w:rsidRPr="00C20439" w:rsidTr="00C2043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0439" w:rsidRPr="00C20439" w:rsidTr="00C204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20439" w:rsidRPr="00C20439" w:rsidRDefault="00C20439" w:rsidP="00C204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20439" w:rsidRPr="00C20439" w:rsidRDefault="00C20439" w:rsidP="00C204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C20439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C20439" w:rsidRPr="00C20439" w:rsidTr="00C2043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20439" w:rsidRPr="00C20439" w:rsidTr="00C2043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20439" w:rsidRPr="00C20439" w:rsidTr="00C2043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2043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0439" w:rsidRPr="00C20439" w:rsidRDefault="00C20439" w:rsidP="00C204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20439" w:rsidRPr="00C20439" w:rsidRDefault="00C20439" w:rsidP="00C204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20439" w:rsidRPr="00C20439" w:rsidRDefault="00C20439" w:rsidP="00C204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C20439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C20439" w:rsidRPr="00C20439" w:rsidRDefault="00C20439" w:rsidP="00C204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20439" w:rsidRPr="00C20439" w:rsidRDefault="00C20439" w:rsidP="00C204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0439">
        <w:rPr>
          <w:rFonts w:ascii="Arial" w:eastAsia="Times New Roman" w:hAnsi="Arial" w:cs="Arial"/>
          <w:color w:val="000000"/>
          <w:sz w:val="20"/>
          <w:szCs w:val="20"/>
        </w:rPr>
        <w:t>Ahmed Haji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612-205-7338 ahmedhaji45@yahoo.com 8090 Eden Rd Apt 318 Eden Prairie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MN 55344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!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Profile: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Innovative sales professional with a proven track-record of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effective management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skills and a rich marketing and public relations background.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Resourceful leader adept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at implementing sales programs within education and travel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industries. Creative at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integrating strategies to develop new and existing customer sales,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brand and product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evolution and media endorsement. Strong and persuasive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interpersonal skills, with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demonstrated strategic thinking and team-building competencies.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Experience: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WALGREENS — SEPT, 2013 TO JUN, 2014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Identify prices, respond to customer’s complaints and resolve their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issues, bag, box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and wrap purchased items, ensure that all checked out counters have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enough cash,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count receipts, cash, and clean at the end of the shift, create a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welcoming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environment for both co-workers and customers. process credit card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and check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payments, issue trading stamps and gift cards. trained other staff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members o work as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cashiers.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AMAZON — JUN, 2014 DEC, 2014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Customer Service, Meeting Sales Goals, Closing Skills, Territory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Management,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Prospecting Skills, Negotiation, Self-Confidence, Product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Knowledge, Presentation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Skills, Client Relationships, Motivation for Sales and membership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promotions,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 xml:space="preserve">satisfy customers with a positive attitude and </w:t>
      </w:r>
      <w:proofErr w:type="spellStart"/>
      <w:r w:rsidRPr="00C20439">
        <w:rPr>
          <w:rFonts w:ascii="Arial" w:eastAsia="Times New Roman" w:hAnsi="Arial" w:cs="Arial"/>
          <w:color w:val="000000"/>
          <w:sz w:val="20"/>
          <w:szCs w:val="20"/>
        </w:rPr>
        <w:t>informations</w:t>
      </w:r>
      <w:proofErr w:type="spellEnd"/>
      <w:r w:rsidRPr="00C20439">
        <w:rPr>
          <w:rFonts w:ascii="Arial" w:eastAsia="Times New Roman" w:hAnsi="Arial" w:cs="Arial"/>
          <w:color w:val="000000"/>
          <w:sz w:val="20"/>
          <w:szCs w:val="20"/>
        </w:rPr>
        <w:t xml:space="preserve"> of the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weekly deals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!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Education: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University of SDSU — Generals in business 2012-2013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C20439">
        <w:rPr>
          <w:rFonts w:ascii="Arial" w:eastAsia="Times New Roman" w:hAnsi="Arial" w:cs="Arial"/>
          <w:color w:val="000000"/>
          <w:sz w:val="20"/>
          <w:szCs w:val="20"/>
        </w:rPr>
        <w:t>Normandale</w:t>
      </w:r>
      <w:proofErr w:type="spellEnd"/>
      <w:r w:rsidRPr="00C20439">
        <w:rPr>
          <w:rFonts w:ascii="Arial" w:eastAsia="Times New Roman" w:hAnsi="Arial" w:cs="Arial"/>
          <w:color w:val="000000"/>
          <w:sz w:val="20"/>
          <w:szCs w:val="20"/>
        </w:rPr>
        <w:t xml:space="preserve"> Community College — Generals in business 2013-1014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Skills: set priorities, and adapt to changing conditions and work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assignments. I’m an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exceptional listener and communicator who effectively conveys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information verbally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and in writing. Computer Skills such as </w:t>
      </w:r>
      <w:r w:rsidRPr="00C2043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word processing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t>,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2043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spreadsheet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t>, </w:t>
      </w:r>
      <w:r w:rsidRPr="00C2043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excel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t>, email, </w:t>
      </w:r>
      <w:r w:rsidRPr="00C20439">
        <w:rPr>
          <w:rFonts w:ascii="Arial" w:eastAsia="Times New Roman" w:hAnsi="Arial" w:cs="Arial"/>
          <w:color w:val="000000"/>
          <w:sz w:val="20"/>
          <w:szCs w:val="20"/>
        </w:rPr>
        <w:br/>
        <w:t>copy, fax</w:t>
      </w:r>
    </w:p>
    <w:p w:rsidR="00C20439" w:rsidRPr="00C20439" w:rsidRDefault="00C20439" w:rsidP="00C204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27CC1" w:rsidRPr="00C20439" w:rsidRDefault="00C20439">
      <w:pPr>
        <w:rPr>
          <w:rFonts w:ascii="Arial" w:hAnsi="Arial" w:cs="Arial"/>
          <w:sz w:val="20"/>
          <w:szCs w:val="20"/>
        </w:rPr>
      </w:pPr>
    </w:p>
    <w:sectPr w:rsidR="00527CC1" w:rsidRPr="00C20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39"/>
    <w:rsid w:val="006F7D4C"/>
    <w:rsid w:val="00C20439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043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204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043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20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12432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8778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98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9773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3314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7997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56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3708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7362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4262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8430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8939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2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164947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7750E6CFEFC68CCC50E27B4870C00610907FABB2C81CD9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2015-07-21T06:55:00Z</dcterms:created>
  <dcterms:modified xsi:type="dcterms:W3CDTF">2015-07-21T06:55:00Z</dcterms:modified>
</cp:coreProperties>
</file>