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05" w:rsidRDefault="00C75705" w:rsidP="00C7570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C7570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Robert Campbell</w:t>
      </w:r>
    </w:p>
    <w:p w:rsidR="00C75705" w:rsidRPr="00C75705" w:rsidRDefault="00C75705" w:rsidP="00C75705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75705">
        <w:rPr>
          <w:rFonts w:ascii="Arial" w:eastAsia="Times New Roman" w:hAnsi="Arial" w:cs="Arial"/>
          <w:sz w:val="16"/>
          <w:szCs w:val="16"/>
        </w:rPr>
        <w:t>212-866-9264</w:t>
      </w:r>
    </w:p>
    <w:p w:rsidR="00C75705" w:rsidRPr="00C75705" w:rsidRDefault="00C75705" w:rsidP="00C75705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</w:rPr>
      </w:pPr>
      <w:r w:rsidRPr="00C75705">
        <w:rPr>
          <w:rFonts w:ascii="Arial" w:eastAsia="Times New Roman" w:hAnsi="Arial" w:cs="Arial"/>
          <w:color w:val="0000FF"/>
          <w:sz w:val="16"/>
          <w:szCs w:val="16"/>
        </w:rPr>
        <w:t>robertcampbell@gmail.com</w:t>
      </w:r>
    </w:p>
    <w:p w:rsidR="00C75705" w:rsidRPr="00C75705" w:rsidRDefault="00C75705" w:rsidP="00C7570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C75705" w:rsidRPr="00C75705" w:rsidRDefault="00C75705" w:rsidP="00C75705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 Operator</w:t>
      </w:r>
    </w:p>
    <w:p w:rsidR="00C75705" w:rsidRPr="00C75705" w:rsidRDefault="00C75705" w:rsidP="00C75705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Depew, NY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To obtain a position with a company utilizing my skills. Allowing for growth and the opportunity to contribute to the organization.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Authorized to work in the US for any employer</w:t>
      </w:r>
    </w:p>
    <w:p w:rsidR="00C75705" w:rsidRPr="00C75705" w:rsidRDefault="00C75705" w:rsidP="00C7570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 Operator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Presnt</w:t>
      </w:r>
      <w:proofErr w:type="spellEnd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Rosina Food Products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West Seneca, NY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October 2012 to Present</w:t>
      </w:r>
    </w:p>
    <w:p w:rsidR="00C75705" w:rsidRPr="00C75705" w:rsidRDefault="00C75705" w:rsidP="00C7570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B Operator of a Idle pack machine, forming machine, dough extruder,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Trained on multiple food processing machines.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Forklift Certified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 Operator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Mayer Brothers Fine Beverages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West Seneca, NY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2010 to 2012</w:t>
      </w:r>
    </w:p>
    <w:p w:rsidR="00C75705" w:rsidRPr="00C75705" w:rsidRDefault="00C75705" w:rsidP="00C7570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Operator of a </w:t>
      </w:r>
      <w:proofErr w:type="spellStart"/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Uniloy</w:t>
      </w:r>
      <w:proofErr w:type="spellEnd"/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High speed blow molding machine, making One gallon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bottles for spring water and apple cider.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Team Leader/ Molder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Rodgard</w:t>
      </w:r>
      <w:proofErr w:type="spellEnd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Corp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Buffalo, NY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2009 to 2010</w:t>
      </w:r>
    </w:p>
    <w:p w:rsidR="00C75705" w:rsidRPr="00C75705" w:rsidRDefault="00C75705" w:rsidP="00C7570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Duties include giving direction, and job assignments to other employees.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Molding specialty parts for security and defense vehicles.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Operating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machines, molds, and melting chemicals to pour in to the molds.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Laborer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Auctions International </w:t>
      </w:r>
      <w:proofErr w:type="spellStart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Cheektowaga, NY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2007 to 2009</w:t>
      </w:r>
    </w:p>
    <w:p w:rsidR="00C75705" w:rsidRPr="00C75705" w:rsidRDefault="00C75705" w:rsidP="00C7570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Renovation of landscaping and old office building for use of flea market.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Job included operating bulldozer and backhoe.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Rovema</w:t>
      </w:r>
      <w:proofErr w:type="spellEnd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Machine Operator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Rosina Food Products </w:t>
      </w:r>
      <w:proofErr w:type="spellStart"/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-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Cheektowaga, NY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2005 to 2007</w:t>
      </w:r>
    </w:p>
    <w:p w:rsidR="00C75705" w:rsidRPr="00C75705" w:rsidRDefault="00C75705" w:rsidP="00C7570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Package, and inspect bags of meatballs.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Clean kitchen to U.S.D.A. standards.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Running assembly line.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Warehouse Manager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The Mattress Firm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C75705" w:rsidRPr="00C75705" w:rsidRDefault="00C75705" w:rsidP="00C7570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Williamsville, NY</w:t>
      </w:r>
    </w:p>
    <w:p w:rsidR="00C75705" w:rsidRPr="00C75705" w:rsidRDefault="00C75705" w:rsidP="00C7570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2000 to 2005</w:t>
      </w:r>
    </w:p>
    <w:p w:rsidR="00C75705" w:rsidRPr="00C75705" w:rsidRDefault="00C75705" w:rsidP="00C7570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t>Load and unload deliver trucks.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Set up and map out deliveries.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Do inventory and place orders. </w:t>
      </w:r>
      <w:r w:rsidRPr="00C75705">
        <w:rPr>
          <w:rFonts w:ascii="Arial" w:eastAsia="Times New Roman" w:hAnsi="Arial" w:cs="Arial"/>
          <w:color w:val="000000" w:themeColor="text1"/>
          <w:sz w:val="20"/>
          <w:szCs w:val="20"/>
        </w:rPr>
        <w:br/>
        <w:t>Over see Five stores when Owners where out of town.</w:t>
      </w:r>
    </w:p>
    <w:bookmarkEnd w:id="0"/>
    <w:p w:rsidR="000F6B6D" w:rsidRPr="00C75705" w:rsidRDefault="000F6B6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0F6B6D" w:rsidRPr="00C7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05"/>
    <w:rsid w:val="000F6B6D"/>
    <w:rsid w:val="00C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5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5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570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75705"/>
  </w:style>
  <w:style w:type="character" w:customStyle="1" w:styleId="apple-converted-space">
    <w:name w:val="apple-converted-space"/>
    <w:basedOn w:val="DefaultParagraphFont"/>
    <w:rsid w:val="00C75705"/>
  </w:style>
  <w:style w:type="paragraph" w:customStyle="1" w:styleId="workdates">
    <w:name w:val="work_dates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C75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5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5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570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C75705"/>
  </w:style>
  <w:style w:type="character" w:customStyle="1" w:styleId="apple-converted-space">
    <w:name w:val="apple-converted-space"/>
    <w:basedOn w:val="DefaultParagraphFont"/>
    <w:rsid w:val="00C75705"/>
  </w:style>
  <w:style w:type="paragraph" w:customStyle="1" w:styleId="workdates">
    <w:name w:val="work_dates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C7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C7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5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8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6009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62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37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8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16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5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88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7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7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70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63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6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30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2015-07-21T06:18:00Z</dcterms:created>
  <dcterms:modified xsi:type="dcterms:W3CDTF">2015-07-21T06:23:00Z</dcterms:modified>
</cp:coreProperties>
</file>