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9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6715"/>
        <w:gridCol w:w="149"/>
        <w:gridCol w:w="2547"/>
      </w:tblGrid>
      <w:tr w:rsidR="004A5A80" w:rsidTr="001071C5">
        <w:trPr>
          <w:trHeight w:val="151"/>
        </w:trPr>
        <w:sdt>
          <w:sdtPr>
            <w:rPr>
              <w:sz w:val="32"/>
              <w:szCs w:val="32"/>
            </w:rPr>
            <w:alias w:val="Author"/>
            <w:id w:val="93044407"/>
            <w:placeholder>
              <w:docPart w:val="1CA4FC5D2AF14D12ACDED0FD6D121891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7315" w:type="dxa"/>
                <w:gridSpan w:val="3"/>
                <w:tcMar>
                  <w:bottom w:w="0" w:type="dxa"/>
                </w:tcMar>
                <w:vAlign w:val="center"/>
              </w:tcPr>
              <w:p w:rsidR="004A5A80" w:rsidRDefault="004A5A80" w:rsidP="001071C5">
                <w:pPr>
                  <w:pStyle w:val="YourName"/>
                </w:pPr>
                <w:r>
                  <w:rPr>
                    <w:sz w:val="32"/>
                    <w:szCs w:val="32"/>
                  </w:rPr>
                  <w:t>NAthan Bochet</w:t>
                </w:r>
              </w:p>
            </w:tc>
          </w:sdtContent>
        </w:sdt>
      </w:tr>
      <w:tr w:rsidR="004A5A80" w:rsidRPr="001D487F" w:rsidTr="001071C5">
        <w:trPr>
          <w:trHeight w:val="22"/>
        </w:trPr>
        <w:tc>
          <w:tcPr>
            <w:tcW w:w="7315" w:type="dxa"/>
            <w:gridSpan w:val="3"/>
            <w:tcMar>
              <w:bottom w:w="0" w:type="dxa"/>
            </w:tcMar>
            <w:vAlign w:val="center"/>
          </w:tcPr>
          <w:p w:rsidR="004A5A80" w:rsidRPr="001D487F" w:rsidRDefault="004A5A80" w:rsidP="001071C5">
            <w:pPr>
              <w:pStyle w:val="Resume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7470 Ontario Blvd  </w:t>
            </w:r>
            <w:r w:rsidRPr="001D487F">
              <w:rPr>
                <w:sz w:val="20"/>
                <w:szCs w:val="20"/>
              </w:rPr>
              <w:t xml:space="preserve"> | </w:t>
            </w:r>
            <w:r>
              <w:rPr>
                <w:sz w:val="20"/>
                <w:szCs w:val="20"/>
              </w:rPr>
              <w:t>Eden Prairie, MN 55344</w:t>
            </w:r>
            <w:r w:rsidRPr="001D487F">
              <w:rPr>
                <w:sz w:val="20"/>
                <w:szCs w:val="20"/>
              </w:rPr>
              <w:t xml:space="preserve">| </w:t>
            </w:r>
            <w:r>
              <w:rPr>
                <w:sz w:val="20"/>
                <w:szCs w:val="20"/>
              </w:rPr>
              <w:t>612-889-7207</w:t>
            </w:r>
            <w:r w:rsidRPr="001D487F">
              <w:rPr>
                <w:sz w:val="20"/>
                <w:szCs w:val="20"/>
              </w:rPr>
              <w:t xml:space="preserve"> | </w:t>
            </w:r>
            <w:r>
              <w:rPr>
                <w:sz w:val="20"/>
                <w:szCs w:val="20"/>
              </w:rPr>
              <w:t>nbochet21@gmail.com</w:t>
            </w:r>
          </w:p>
        </w:tc>
      </w:tr>
      <w:tr w:rsidR="004A5A80" w:rsidTr="001071C5">
        <w:trPr>
          <w:trHeight w:val="607"/>
        </w:trPr>
        <w:tc>
          <w:tcPr>
            <w:tcW w:w="7315" w:type="dxa"/>
            <w:gridSpan w:val="3"/>
          </w:tcPr>
          <w:p w:rsidR="004A5A80" w:rsidRDefault="004A5A80" w:rsidP="001071C5"/>
        </w:tc>
      </w:tr>
      <w:tr w:rsidR="004A5A80" w:rsidRPr="00AC48D0" w:rsidTr="001071C5">
        <w:trPr>
          <w:trHeight w:val="16"/>
        </w:trPr>
        <w:tc>
          <w:tcPr>
            <w:tcW w:w="7315" w:type="dxa"/>
            <w:gridSpan w:val="3"/>
            <w:tcMar>
              <w:bottom w:w="0" w:type="dxa"/>
            </w:tcMar>
            <w:vAlign w:val="bottom"/>
          </w:tcPr>
          <w:p w:rsidR="004A5A80" w:rsidRPr="00AC48D0" w:rsidRDefault="004A5A80" w:rsidP="001071C5">
            <w:pPr>
              <w:pStyle w:val="SectionHeading"/>
              <w:rPr>
                <w:sz w:val="20"/>
                <w:szCs w:val="20"/>
              </w:rPr>
            </w:pPr>
            <w:r w:rsidRPr="00AC48D0">
              <w:rPr>
                <w:sz w:val="20"/>
                <w:szCs w:val="20"/>
              </w:rPr>
              <w:t>Objective</w:t>
            </w:r>
          </w:p>
        </w:tc>
      </w:tr>
      <w:tr w:rsidR="004A5A80" w:rsidRPr="009D4A62" w:rsidTr="001071C5">
        <w:trPr>
          <w:trHeight w:val="144"/>
        </w:trPr>
        <w:tc>
          <w:tcPr>
            <w:tcW w:w="7315" w:type="dxa"/>
            <w:gridSpan w:val="3"/>
            <w:tcMar>
              <w:bottom w:w="230" w:type="dxa"/>
            </w:tcMar>
          </w:tcPr>
          <w:p w:rsidR="004A5A80" w:rsidRPr="004A5A80" w:rsidRDefault="004A5A80" w:rsidP="004A5A80">
            <w:pPr>
              <w:shd w:val="clear" w:color="auto" w:fill="FFFFFF"/>
              <w:spacing w:before="100" w:beforeAutospacing="1" w:after="100" w:afterAutospacing="1"/>
              <w:ind w:left="207"/>
              <w:rPr>
                <w:rFonts w:asciiTheme="majorHAnsi" w:eastAsia="Times New Roman" w:hAnsiTheme="majorHAnsi" w:cs="Times New Roman"/>
                <w:color w:val="333333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18"/>
                <w:szCs w:val="18"/>
              </w:rPr>
              <w:t xml:space="preserve">A skilled, talented and accomplished shipping professional with experience in performing daily shipping activities. Looking for a challenging position to use and develop my skills with a well established company.  </w:t>
            </w:r>
          </w:p>
        </w:tc>
      </w:tr>
      <w:tr w:rsidR="004A5A80" w:rsidRPr="001D487F" w:rsidTr="001071C5">
        <w:trPr>
          <w:trHeight w:val="144"/>
        </w:trPr>
        <w:tc>
          <w:tcPr>
            <w:tcW w:w="7315" w:type="dxa"/>
            <w:gridSpan w:val="3"/>
            <w:tcMar>
              <w:bottom w:w="0" w:type="dxa"/>
            </w:tcMar>
            <w:vAlign w:val="bottom"/>
          </w:tcPr>
          <w:p w:rsidR="004A5A80" w:rsidRPr="001D487F" w:rsidRDefault="004A5A80" w:rsidP="001071C5">
            <w:pPr>
              <w:pStyle w:val="SectionHeading"/>
              <w:rPr>
                <w:sz w:val="20"/>
                <w:szCs w:val="20"/>
              </w:rPr>
            </w:pPr>
            <w:r w:rsidRPr="001D487F">
              <w:rPr>
                <w:sz w:val="20"/>
                <w:szCs w:val="20"/>
              </w:rPr>
              <w:t>sKILLS&amp;Abilities</w:t>
            </w:r>
          </w:p>
        </w:tc>
      </w:tr>
      <w:tr w:rsidR="004A5A80" w:rsidRPr="007A05DF" w:rsidTr="001071C5">
        <w:trPr>
          <w:trHeight w:val="1159"/>
        </w:trPr>
        <w:tc>
          <w:tcPr>
            <w:tcW w:w="7315" w:type="dxa"/>
            <w:gridSpan w:val="3"/>
            <w:tcMar>
              <w:bottom w:w="29" w:type="dxa"/>
            </w:tcMar>
          </w:tcPr>
          <w:p w:rsidR="004A5A80" w:rsidRPr="00940A30" w:rsidRDefault="004A5A80" w:rsidP="001071C5">
            <w:pPr>
              <w:pStyle w:val="Description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Calm and organized; able to Multi-task </w:t>
            </w:r>
          </w:p>
          <w:p w:rsidR="004A5A80" w:rsidRPr="00940A30" w:rsidRDefault="004A5A80" w:rsidP="001071C5">
            <w:pPr>
              <w:pStyle w:val="Description"/>
              <w:rPr>
                <w:rFonts w:asciiTheme="majorHAnsi" w:hAnsiTheme="majorHAnsi"/>
                <w:sz w:val="18"/>
                <w:szCs w:val="18"/>
              </w:rPr>
            </w:pPr>
            <w:r w:rsidRPr="00940A30">
              <w:rPr>
                <w:rFonts w:asciiTheme="majorHAnsi" w:hAnsiTheme="majorHAnsi"/>
                <w:color w:val="000000"/>
                <w:sz w:val="18"/>
                <w:szCs w:val="18"/>
              </w:rPr>
              <w:t>Supportive team player and leader; committed and responsible</w:t>
            </w:r>
          </w:p>
          <w:p w:rsidR="004A5A80" w:rsidRPr="00940A30" w:rsidRDefault="004A5A80" w:rsidP="001071C5">
            <w:pPr>
              <w:pStyle w:val="Description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 years experience in warehousing/shipping &amp; receiving/logistics</w:t>
            </w:r>
          </w:p>
          <w:p w:rsidR="004A5A80" w:rsidRPr="00940A30" w:rsidRDefault="004A5A80" w:rsidP="001071C5">
            <w:pPr>
              <w:pStyle w:val="Description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cs="Arial"/>
                <w:color w:val="333333"/>
                <w:sz w:val="18"/>
                <w:szCs w:val="18"/>
              </w:rPr>
              <w:t>Experience using forklift</w:t>
            </w:r>
          </w:p>
          <w:p w:rsidR="004A5A80" w:rsidRPr="00940A30" w:rsidRDefault="004A5A80" w:rsidP="001071C5">
            <w:pPr>
              <w:pStyle w:val="Description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cs="Arial"/>
                <w:color w:val="333333"/>
                <w:sz w:val="18"/>
                <w:szCs w:val="18"/>
              </w:rPr>
              <w:t>Daily communication with Fed Ex/UPS/USPS</w:t>
            </w:r>
          </w:p>
          <w:p w:rsidR="004A5A80" w:rsidRPr="00940A30" w:rsidRDefault="004A5A80" w:rsidP="001071C5">
            <w:pPr>
              <w:pStyle w:val="Description"/>
              <w:rPr>
                <w:rFonts w:asciiTheme="majorHAnsi" w:hAnsiTheme="majorHAnsi"/>
                <w:sz w:val="18"/>
                <w:szCs w:val="18"/>
              </w:rPr>
            </w:pPr>
            <w:r w:rsidRPr="00940A30">
              <w:rPr>
                <w:rFonts w:asciiTheme="majorHAnsi" w:hAnsiTheme="majorHAnsi"/>
                <w:sz w:val="18"/>
                <w:szCs w:val="18"/>
              </w:rPr>
              <w:t>Knowledge and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ability to use Microsoft word, power point and excel</w:t>
            </w:r>
          </w:p>
          <w:p w:rsidR="004A5A80" w:rsidRPr="007A05DF" w:rsidRDefault="004A5A80" w:rsidP="001071C5">
            <w:pPr>
              <w:pStyle w:val="Description"/>
              <w:rPr>
                <w:sz w:val="20"/>
                <w:szCs w:val="20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Self - Starter</w:t>
            </w:r>
          </w:p>
        </w:tc>
      </w:tr>
      <w:tr w:rsidR="004A5A80" w:rsidRPr="001D487F" w:rsidTr="001071C5">
        <w:trPr>
          <w:trHeight w:val="144"/>
        </w:trPr>
        <w:tc>
          <w:tcPr>
            <w:tcW w:w="7315" w:type="dxa"/>
            <w:gridSpan w:val="3"/>
            <w:tcMar>
              <w:bottom w:w="0" w:type="dxa"/>
            </w:tcMar>
          </w:tcPr>
          <w:p w:rsidR="004A5A80" w:rsidRDefault="004A5A80" w:rsidP="001071C5">
            <w:pPr>
              <w:pStyle w:val="SectionHeading"/>
              <w:rPr>
                <w:sz w:val="20"/>
                <w:szCs w:val="20"/>
              </w:rPr>
            </w:pPr>
          </w:p>
          <w:p w:rsidR="004A5A80" w:rsidRDefault="004A5A80" w:rsidP="001071C5">
            <w:pPr>
              <w:pStyle w:val="SectionHeading"/>
              <w:rPr>
                <w:sz w:val="20"/>
                <w:szCs w:val="20"/>
              </w:rPr>
            </w:pPr>
            <w:r w:rsidRPr="001D487F">
              <w:rPr>
                <w:sz w:val="20"/>
                <w:szCs w:val="20"/>
              </w:rPr>
              <w:t>WORK Experience</w:t>
            </w:r>
          </w:p>
          <w:p w:rsidR="004A5A80" w:rsidRDefault="004A5A80" w:rsidP="001071C5">
            <w:pPr>
              <w:pStyle w:val="SectionHeading"/>
              <w:rPr>
                <w:sz w:val="20"/>
                <w:szCs w:val="20"/>
              </w:rPr>
            </w:pPr>
          </w:p>
          <w:p w:rsidR="004A5A80" w:rsidRPr="009D4A62" w:rsidRDefault="004A5A80" w:rsidP="001071C5">
            <w:pPr>
              <w:pStyle w:val="ResumeBodyTex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Warehouse Coordinator            </w:t>
            </w:r>
            <w:r w:rsidRPr="009D4A62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 </w:t>
            </w:r>
            <w:r>
              <w:rPr>
                <w:rFonts w:asciiTheme="majorHAnsi" w:hAnsiTheme="majorHAnsi"/>
                <w:sz w:val="18"/>
                <w:szCs w:val="18"/>
              </w:rPr>
              <w:t>January 2007 to February 2015</w:t>
            </w:r>
          </w:p>
          <w:p w:rsidR="004A5A80" w:rsidRPr="009D4A62" w:rsidRDefault="004A5A80" w:rsidP="001071C5">
            <w:pPr>
              <w:pStyle w:val="Italics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IQ Accessories Inc.</w:t>
            </w:r>
          </w:p>
          <w:p w:rsidR="004A5A80" w:rsidRPr="00D7285F" w:rsidRDefault="004A5A80" w:rsidP="001071C5">
            <w:pPr>
              <w:pStyle w:val="Italics"/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Minnetonka, MN</w:t>
            </w:r>
            <w:r w:rsidRPr="00D7285F">
              <w:rPr>
                <w:b/>
                <w:sz w:val="20"/>
                <w:szCs w:val="20"/>
              </w:rPr>
              <w:tab/>
            </w:r>
          </w:p>
          <w:p w:rsidR="004A5A80" w:rsidRPr="004B3F92" w:rsidRDefault="004A5A80" w:rsidP="001071C5">
            <w:pPr>
              <w:pStyle w:val="Description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Prepares, schedule and coordinate outgoing shipments</w:t>
            </w:r>
          </w:p>
          <w:p w:rsidR="004A5A80" w:rsidRPr="004B3F92" w:rsidRDefault="004A5A80" w:rsidP="001071C5">
            <w:pPr>
              <w:pStyle w:val="Description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UPS/Fed Ex and International Shipments</w:t>
            </w:r>
          </w:p>
          <w:p w:rsidR="004A5A80" w:rsidRPr="004B3F92" w:rsidRDefault="004A5A80" w:rsidP="001071C5">
            <w:pPr>
              <w:pStyle w:val="Description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Determines method of shipment </w:t>
            </w:r>
          </w:p>
          <w:p w:rsidR="004A5A80" w:rsidRPr="004B3F92" w:rsidRDefault="004A5A80" w:rsidP="001071C5">
            <w:pPr>
              <w:pStyle w:val="Description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Generates bill of lading and packing slips</w:t>
            </w:r>
          </w:p>
          <w:p w:rsidR="004A5A80" w:rsidRPr="004B3F92" w:rsidRDefault="004A5A80" w:rsidP="001071C5">
            <w:pPr>
              <w:pStyle w:val="Description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Produces International shipping documents</w:t>
            </w:r>
          </w:p>
          <w:p w:rsidR="004A5A80" w:rsidRPr="004B3F92" w:rsidRDefault="004A5A80" w:rsidP="001071C5">
            <w:pPr>
              <w:pStyle w:val="Description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Maintains inventory of shipping materials and supplies</w:t>
            </w:r>
          </w:p>
          <w:p w:rsidR="004A5A80" w:rsidRPr="004B3F92" w:rsidRDefault="004A5A80" w:rsidP="001071C5">
            <w:pPr>
              <w:pStyle w:val="Description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Operates pallet jack</w:t>
            </w:r>
          </w:p>
          <w:p w:rsidR="004A5A80" w:rsidRPr="001D487F" w:rsidRDefault="004A5A80" w:rsidP="001071C5">
            <w:pPr>
              <w:pStyle w:val="Description"/>
              <w:numPr>
                <w:ilvl w:val="0"/>
                <w:numId w:val="0"/>
              </w:numPr>
            </w:pPr>
          </w:p>
        </w:tc>
      </w:tr>
      <w:tr w:rsidR="004A5A80" w:rsidRPr="0081315A" w:rsidTr="001071C5">
        <w:trPr>
          <w:trHeight w:val="22"/>
        </w:trPr>
        <w:tc>
          <w:tcPr>
            <w:tcW w:w="5335" w:type="dxa"/>
            <w:gridSpan w:val="2"/>
            <w:shd w:val="clear" w:color="auto" w:fill="auto"/>
            <w:tcMar>
              <w:bottom w:w="29" w:type="dxa"/>
            </w:tcMar>
          </w:tcPr>
          <w:p w:rsidR="004A5A80" w:rsidRPr="0081315A" w:rsidRDefault="004A5A80" w:rsidP="001071C5">
            <w:pPr>
              <w:pStyle w:val="ResumeBodyTex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tcMar>
              <w:bottom w:w="29" w:type="dxa"/>
            </w:tcMar>
          </w:tcPr>
          <w:p w:rsidR="004A5A80" w:rsidRPr="0081315A" w:rsidRDefault="004A5A80" w:rsidP="001071C5">
            <w:pPr>
              <w:pStyle w:val="ResumeBodyText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5A80" w:rsidRPr="004B3F92" w:rsidTr="001071C5">
        <w:trPr>
          <w:trHeight w:val="144"/>
        </w:trPr>
        <w:tc>
          <w:tcPr>
            <w:tcW w:w="7315" w:type="dxa"/>
            <w:gridSpan w:val="3"/>
            <w:tcMar>
              <w:bottom w:w="0" w:type="dxa"/>
            </w:tcMar>
          </w:tcPr>
          <w:p w:rsidR="004A5A80" w:rsidRDefault="004A5A80" w:rsidP="001071C5">
            <w:pPr>
              <w:pStyle w:val="SectionHeading"/>
              <w:rPr>
                <w:sz w:val="20"/>
                <w:szCs w:val="20"/>
              </w:rPr>
            </w:pPr>
            <w:r w:rsidRPr="0081315A">
              <w:rPr>
                <w:sz w:val="20"/>
                <w:szCs w:val="20"/>
              </w:rPr>
              <w:t>Education</w:t>
            </w:r>
          </w:p>
          <w:p w:rsidR="004A5A80" w:rsidRPr="0081315A" w:rsidRDefault="004A5A80" w:rsidP="001071C5">
            <w:pPr>
              <w:pStyle w:val="ResumeBodyText"/>
              <w:rPr>
                <w:rFonts w:asciiTheme="majorHAnsi" w:hAnsiTheme="majorHAnsi"/>
                <w:b/>
                <w:sz w:val="20"/>
                <w:szCs w:val="20"/>
              </w:rPr>
            </w:pPr>
            <w:r w:rsidRPr="0081315A">
              <w:rPr>
                <w:rFonts w:asciiTheme="majorHAnsi" w:hAnsiTheme="majorHAnsi"/>
                <w:b/>
                <w:sz w:val="20"/>
                <w:szCs w:val="20"/>
              </w:rPr>
              <w:t>Richfield High School</w:t>
            </w:r>
            <w:r w:rsidR="00952F75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  </w:t>
            </w:r>
          </w:p>
          <w:p w:rsidR="004A5A80" w:rsidRPr="0081315A" w:rsidRDefault="004A5A80" w:rsidP="001071C5">
            <w:pPr>
              <w:rPr>
                <w:sz w:val="20"/>
                <w:szCs w:val="20"/>
              </w:rPr>
            </w:pPr>
            <w:r w:rsidRPr="0081315A">
              <w:rPr>
                <w:sz w:val="20"/>
                <w:szCs w:val="20"/>
              </w:rPr>
              <w:t>High School Diploma</w:t>
            </w:r>
            <w:r w:rsidR="00952F75">
              <w:rPr>
                <w:sz w:val="20"/>
                <w:szCs w:val="20"/>
              </w:rPr>
              <w:t xml:space="preserve"> - 2003</w:t>
            </w:r>
            <w:bookmarkStart w:id="0" w:name="_GoBack"/>
            <w:bookmarkEnd w:id="0"/>
          </w:p>
          <w:p w:rsidR="004A5A80" w:rsidRPr="004B3F92" w:rsidRDefault="004A5A80" w:rsidP="001071C5">
            <w:pPr>
              <w:pStyle w:val="Italics"/>
              <w:rPr>
                <w:rFonts w:asciiTheme="majorHAnsi" w:hAnsiTheme="majorHAnsi"/>
                <w:b/>
                <w:i w:val="0"/>
                <w:sz w:val="20"/>
                <w:szCs w:val="20"/>
              </w:rPr>
            </w:pPr>
          </w:p>
        </w:tc>
      </w:tr>
      <w:tr w:rsidR="004A5A80" w:rsidRPr="004B3F92" w:rsidTr="001071C5">
        <w:trPr>
          <w:trHeight w:val="2653"/>
        </w:trPr>
        <w:tc>
          <w:tcPr>
            <w:tcW w:w="5219" w:type="dxa"/>
            <w:tcMar>
              <w:bottom w:w="29" w:type="dxa"/>
            </w:tcMar>
          </w:tcPr>
          <w:p w:rsidR="004A5A80" w:rsidRDefault="004A5A80" w:rsidP="001071C5">
            <w:pPr>
              <w:pStyle w:val="SectionHeading"/>
              <w:rPr>
                <w:b/>
                <w:caps w:val="0"/>
                <w:color w:val="auto"/>
                <w:spacing w:val="0"/>
                <w:sz w:val="20"/>
                <w:szCs w:val="20"/>
              </w:rPr>
            </w:pPr>
          </w:p>
          <w:p w:rsidR="004A5A80" w:rsidRPr="004B3F92" w:rsidRDefault="004A5A80" w:rsidP="001071C5">
            <w:pPr>
              <w:pStyle w:val="SectionHeading"/>
              <w:rPr>
                <w:sz w:val="20"/>
                <w:szCs w:val="20"/>
              </w:rPr>
            </w:pPr>
            <w:r w:rsidRPr="004B3F92">
              <w:rPr>
                <w:sz w:val="20"/>
                <w:szCs w:val="20"/>
              </w:rPr>
              <w:t xml:space="preserve">References   </w:t>
            </w:r>
          </w:p>
          <w:p w:rsidR="004A5A80" w:rsidRPr="004B3F92" w:rsidRDefault="004A5A80" w:rsidP="001071C5">
            <w:pPr>
              <w:pStyle w:val="ResumeBodyText"/>
              <w:rPr>
                <w:rFonts w:asciiTheme="majorHAnsi" w:hAnsiTheme="majorHAnsi"/>
                <w:sz w:val="20"/>
                <w:szCs w:val="20"/>
              </w:rPr>
            </w:pPr>
          </w:p>
          <w:p w:rsidR="004A5A80" w:rsidRPr="004B3F92" w:rsidRDefault="004A5A80" w:rsidP="001071C5">
            <w:pPr>
              <w:pStyle w:val="ResumeBodyTex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Jerry Martin</w:t>
            </w:r>
          </w:p>
          <w:p w:rsidR="004A5A80" w:rsidRPr="004B3F92" w:rsidRDefault="004A5A80" w:rsidP="001071C5">
            <w:pPr>
              <w:pStyle w:val="ResumeBodyTex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CEO/President</w:t>
            </w:r>
          </w:p>
          <w:p w:rsidR="004A5A80" w:rsidRPr="004B3F92" w:rsidRDefault="004A5A80" w:rsidP="001071C5">
            <w:pPr>
              <w:pStyle w:val="ResumeBodyTex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IQ Accessories Inc.</w:t>
            </w:r>
          </w:p>
          <w:p w:rsidR="004A5A80" w:rsidRPr="004B3F92" w:rsidRDefault="004A5A80" w:rsidP="001071C5">
            <w:pPr>
              <w:pStyle w:val="ResumeBodyTex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612-710-3959</w:t>
            </w:r>
          </w:p>
          <w:p w:rsidR="004A5A80" w:rsidRPr="004B3F92" w:rsidRDefault="004A5A80" w:rsidP="001071C5">
            <w:pPr>
              <w:pStyle w:val="ResumeBodyText"/>
              <w:rPr>
                <w:rFonts w:asciiTheme="majorHAnsi" w:hAnsiTheme="majorHAnsi"/>
                <w:sz w:val="18"/>
                <w:szCs w:val="18"/>
              </w:rPr>
            </w:pPr>
          </w:p>
          <w:p w:rsidR="004A5A80" w:rsidRDefault="004A5A80" w:rsidP="001071C5">
            <w:pPr>
              <w:pStyle w:val="ResumeBodyTex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Mitch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Schade</w:t>
            </w:r>
            <w:proofErr w:type="spellEnd"/>
          </w:p>
          <w:p w:rsidR="004A5A80" w:rsidRDefault="004A5A80" w:rsidP="001071C5">
            <w:pPr>
              <w:pStyle w:val="ResumeBodyTex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Sales Representative </w:t>
            </w:r>
          </w:p>
          <w:p w:rsidR="004A5A80" w:rsidRDefault="004A5A80" w:rsidP="001071C5">
            <w:pPr>
              <w:pStyle w:val="ResumeBodyTex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IQ Accessories Inc.</w:t>
            </w:r>
          </w:p>
          <w:p w:rsidR="004A5A80" w:rsidRPr="004B3F92" w:rsidRDefault="004A5A80" w:rsidP="001071C5">
            <w:pPr>
              <w:pStyle w:val="ResumeBodyTex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320-420-5309</w:t>
            </w:r>
          </w:p>
        </w:tc>
        <w:tc>
          <w:tcPr>
            <w:tcW w:w="2096" w:type="dxa"/>
            <w:gridSpan w:val="2"/>
            <w:shd w:val="clear" w:color="auto" w:fill="auto"/>
            <w:tcMar>
              <w:bottom w:w="29" w:type="dxa"/>
            </w:tcMar>
          </w:tcPr>
          <w:p w:rsidR="004A5A80" w:rsidRPr="004B3F92" w:rsidRDefault="004A5A80" w:rsidP="001071C5">
            <w:pPr>
              <w:pStyle w:val="ResumeBodyText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551AF9" w:rsidRDefault="00551AF9"/>
    <w:sectPr w:rsidR="00551AF9" w:rsidSect="00551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5A80"/>
    <w:rsid w:val="00343B0C"/>
    <w:rsid w:val="003A0A60"/>
    <w:rsid w:val="004A5A80"/>
    <w:rsid w:val="00551AF9"/>
    <w:rsid w:val="00902435"/>
    <w:rsid w:val="00952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4A5A80"/>
    <w:pPr>
      <w:spacing w:after="0" w:line="240" w:lineRule="auto"/>
    </w:pPr>
    <w:rPr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4A5A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ption">
    <w:name w:val="Description"/>
    <w:basedOn w:val="Normal"/>
    <w:qFormat/>
    <w:rsid w:val="004A5A80"/>
    <w:pPr>
      <w:numPr>
        <w:numId w:val="1"/>
      </w:numPr>
      <w:spacing w:after="80"/>
      <w:ind w:left="432" w:hanging="288"/>
    </w:pPr>
  </w:style>
  <w:style w:type="paragraph" w:customStyle="1" w:styleId="Italics">
    <w:name w:val="Italics"/>
    <w:basedOn w:val="Normal"/>
    <w:qFormat/>
    <w:rsid w:val="004A5A80"/>
    <w:rPr>
      <w:i/>
    </w:rPr>
  </w:style>
  <w:style w:type="paragraph" w:customStyle="1" w:styleId="YourName">
    <w:name w:val="Your Name"/>
    <w:basedOn w:val="Normal"/>
    <w:qFormat/>
    <w:rsid w:val="004A5A80"/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customStyle="1" w:styleId="ResumeBodyText">
    <w:name w:val="Resume Body Text"/>
    <w:basedOn w:val="Normal"/>
    <w:qFormat/>
    <w:rsid w:val="004A5A80"/>
  </w:style>
  <w:style w:type="paragraph" w:customStyle="1" w:styleId="SectionHeading">
    <w:name w:val="Section Heading"/>
    <w:basedOn w:val="Normal"/>
    <w:qFormat/>
    <w:rsid w:val="004A5A80"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A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4A5A80"/>
    <w:pPr>
      <w:spacing w:after="0" w:line="240" w:lineRule="auto"/>
    </w:pPr>
    <w:rPr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4A5A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scription">
    <w:name w:val="Description"/>
    <w:basedOn w:val="Normal"/>
    <w:qFormat/>
    <w:rsid w:val="004A5A80"/>
    <w:pPr>
      <w:numPr>
        <w:numId w:val="1"/>
      </w:numPr>
      <w:spacing w:after="80"/>
      <w:ind w:left="432" w:hanging="288"/>
    </w:pPr>
  </w:style>
  <w:style w:type="paragraph" w:customStyle="1" w:styleId="Italics">
    <w:name w:val="Italics"/>
    <w:basedOn w:val="Normal"/>
    <w:qFormat/>
    <w:rsid w:val="004A5A80"/>
    <w:rPr>
      <w:i/>
    </w:rPr>
  </w:style>
  <w:style w:type="paragraph" w:customStyle="1" w:styleId="YourName">
    <w:name w:val="Your Name"/>
    <w:basedOn w:val="Normal"/>
    <w:qFormat/>
    <w:rsid w:val="004A5A80"/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customStyle="1" w:styleId="ResumeBodyText">
    <w:name w:val="Resume Body Text"/>
    <w:basedOn w:val="Normal"/>
    <w:qFormat/>
    <w:rsid w:val="004A5A80"/>
  </w:style>
  <w:style w:type="paragraph" w:customStyle="1" w:styleId="SectionHeading">
    <w:name w:val="Section Heading"/>
    <w:basedOn w:val="Normal"/>
    <w:qFormat/>
    <w:rsid w:val="004A5A80"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A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CA4FC5D2AF14D12ACDED0FD6D121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7F523-404D-4E03-99C0-2DCAD26A96F0}"/>
      </w:docPartPr>
      <w:docPartBody>
        <w:p w:rsidR="00590016" w:rsidRDefault="007E0DFB" w:rsidP="007E0DFB">
          <w:pPr>
            <w:pStyle w:val="1CA4FC5D2AF14D12ACDED0FD6D121891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E0DFB"/>
    <w:rsid w:val="0031777D"/>
    <w:rsid w:val="004345F6"/>
    <w:rsid w:val="00590016"/>
    <w:rsid w:val="0068169F"/>
    <w:rsid w:val="007E0DFB"/>
    <w:rsid w:val="00A24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6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A4FC5D2AF14D12ACDED0FD6D121891">
    <w:name w:val="1CA4FC5D2AF14D12ACDED0FD6D121891"/>
    <w:rsid w:val="007E0DF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Bochet</dc:creator>
  <cp:lastModifiedBy>Amanda</cp:lastModifiedBy>
  <cp:revision>2</cp:revision>
  <dcterms:created xsi:type="dcterms:W3CDTF">2015-06-26T02:35:00Z</dcterms:created>
  <dcterms:modified xsi:type="dcterms:W3CDTF">2015-06-26T02:35:00Z</dcterms:modified>
</cp:coreProperties>
</file>