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557240" w:rsidRPr="00557240" w:rsidTr="00557240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Alec Jones</w:t>
                  </w: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913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626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5616</w:t>
                  </w: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55724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jones_lbj6@yahoo.com</w:t>
                    </w:r>
                  </w:hyperlink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US-MN-Burnsville-55337</w:t>
                  </w: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2/19/2015</w:t>
                  </w:r>
                </w:p>
              </w:tc>
            </w:tr>
            <w:tr w:rsidR="00557240" w:rsidRPr="0055724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57240" w:rsidRPr="00557240" w:rsidRDefault="00557240" w:rsidP="0055724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572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4/12/2015</w:t>
                  </w:r>
                </w:p>
              </w:tc>
            </w:tr>
          </w:tbl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557240" w:rsidRPr="00557240" w:rsidRDefault="00557240" w:rsidP="005572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  <w:bookmarkStart w:id="0" w:name="_GoBack"/>
      <w:bookmarkEnd w:id="0"/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Years, 3 Months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Distribution - Shipping  (No experience)</w:t>
            </w: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Warehouse  (No experience)</w:t>
            </w: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240" w:rsidRPr="00557240" w:rsidRDefault="00557240" w:rsidP="005572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71"/>
        <w:gridCol w:w="5259"/>
      </w:tblGrid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Datalogic</w:t>
            </w:r>
            <w:proofErr w:type="spellEnd"/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Automation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</w:t>
            </w: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Years) January 2013 - </w:t>
            </w:r>
            <w:r w:rsidRPr="005572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Shipping/Receiving Assistant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Waterway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2011 - December 2012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Line Associate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Double </w:t>
            </w:r>
            <w:proofErr w:type="spellStart"/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Dinos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May 2009 - December 2011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Server/Cashier</w:t>
            </w:r>
          </w:p>
        </w:tc>
      </w:tr>
    </w:tbl>
    <w:p w:rsidR="00557240" w:rsidRPr="00557240" w:rsidRDefault="00557240" w:rsidP="005572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594"/>
        <w:gridCol w:w="1980"/>
        <w:gridCol w:w="33"/>
        <w:gridCol w:w="503"/>
        <w:gridCol w:w="503"/>
        <w:gridCol w:w="518"/>
      </w:tblGrid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Johnson County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2012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Mill Valley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2011</w:t>
            </w: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240" w:rsidRPr="00557240" w:rsidRDefault="00557240" w:rsidP="005572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557240" w:rsidRPr="00557240" w:rsidTr="0055724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7240" w:rsidRPr="00557240" w:rsidRDefault="00557240" w:rsidP="0055724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45"/>
        <w:gridCol w:w="1980"/>
        <w:gridCol w:w="305"/>
      </w:tblGrid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Shipping/Receiving Assistant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240" w:rsidRPr="00557240" w:rsidRDefault="00557240" w:rsidP="005572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57240" w:rsidRPr="00557240" w:rsidTr="0055724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5724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0" w:rsidRPr="00557240" w:rsidRDefault="00557240" w:rsidP="00557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240" w:rsidRPr="00557240" w:rsidRDefault="00557240" w:rsidP="005572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Alec Michael Jones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12101 County Road 11 APT 201 Burnsville, MN 55337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913.626.5616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https://www.linkedin.com/pub/alec-jones/82/442/b58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To obtain a position to utilize my knowledge, experience, and skills with opportunities for advancement.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Highlights of Qualifications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Kinesthetic worker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Ability to work in a fast paced environment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Team player, hard worker, good communication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Strong self motivation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Excellent eye hand </w:t>
      </w:r>
      <w:r w:rsidRPr="0055724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coordination</w:t>
      </w:r>
      <w:r w:rsidRPr="00557240">
        <w:rPr>
          <w:rFonts w:ascii="Arial" w:eastAsia="Times New Roman" w:hAnsi="Arial" w:cs="Arial"/>
          <w:color w:val="000000"/>
          <w:sz w:val="20"/>
          <w:szCs w:val="20"/>
        </w:rPr>
        <w:t xml:space="preserve"> and </w:t>
      </w:r>
      <w:proofErr w:type="spellStart"/>
      <w:r w:rsidRPr="00557240">
        <w:rPr>
          <w:rFonts w:ascii="Arial" w:eastAsia="Times New Roman" w:hAnsi="Arial" w:cs="Arial"/>
          <w:color w:val="000000"/>
          <w:sz w:val="20"/>
          <w:szCs w:val="20"/>
        </w:rPr>
        <w:t>judgement</w:t>
      </w:r>
      <w:proofErr w:type="spellEnd"/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57240">
        <w:rPr>
          <w:rFonts w:ascii="Arial" w:eastAsia="Times New Roman" w:hAnsi="Arial" w:cs="Arial"/>
          <w:color w:val="000000"/>
          <w:sz w:val="20"/>
          <w:szCs w:val="20"/>
        </w:rPr>
        <w:t>Datalogic</w:t>
      </w:r>
      <w:proofErr w:type="spellEnd"/>
      <w:r w:rsidRPr="00557240">
        <w:rPr>
          <w:rFonts w:ascii="Arial" w:eastAsia="Times New Roman" w:hAnsi="Arial" w:cs="Arial"/>
          <w:color w:val="000000"/>
          <w:sz w:val="20"/>
          <w:szCs w:val="20"/>
        </w:rPr>
        <w:t xml:space="preserve"> Automation January 2013-Present 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Bloomington, MN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  <w:u w:val="single"/>
        </w:rPr>
        <w:t>Shipping/Receiving Assistant</w:t>
      </w:r>
    </w:p>
    <w:p w:rsidR="00557240" w:rsidRPr="00557240" w:rsidRDefault="00557240" w:rsidP="0055724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Assist in receiving, storing, issuing, &amp; delivering of equipment, tools, and supplies</w:t>
      </w:r>
    </w:p>
    <w:p w:rsidR="00557240" w:rsidRPr="00557240" w:rsidRDefault="00557240" w:rsidP="0055724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Maintain </w:t>
      </w:r>
      <w:r w:rsidRPr="0055724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557240">
        <w:rPr>
          <w:rFonts w:ascii="Arial" w:eastAsia="Times New Roman" w:hAnsi="Arial" w:cs="Arial"/>
          <w:color w:val="000000"/>
          <w:sz w:val="20"/>
          <w:szCs w:val="20"/>
        </w:rPr>
        <w:t> control using SAP software</w:t>
      </w:r>
    </w:p>
    <w:p w:rsidR="00557240" w:rsidRPr="00557240" w:rsidRDefault="00557240" w:rsidP="0055724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Maintain required recordkeeping of every transaction</w:t>
      </w:r>
    </w:p>
    <w:p w:rsidR="00557240" w:rsidRPr="00557240" w:rsidRDefault="00557240" w:rsidP="0055724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Assist shipping manager with assigned tasks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Waterway January 2011-December 2012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57240">
        <w:rPr>
          <w:rFonts w:ascii="Arial" w:eastAsia="Times New Roman" w:hAnsi="Arial" w:cs="Arial"/>
          <w:color w:val="000000"/>
          <w:sz w:val="20"/>
          <w:szCs w:val="20"/>
        </w:rPr>
        <w:t>Leawood</w:t>
      </w:r>
      <w:proofErr w:type="spellEnd"/>
      <w:r w:rsidRPr="00557240">
        <w:rPr>
          <w:rFonts w:ascii="Arial" w:eastAsia="Times New Roman" w:hAnsi="Arial" w:cs="Arial"/>
          <w:color w:val="000000"/>
          <w:sz w:val="20"/>
          <w:szCs w:val="20"/>
        </w:rPr>
        <w:t>, KS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  <w:u w:val="single"/>
        </w:rPr>
        <w:t>Line associate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Wash and clean exterior and interior of cars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Exceptional customer service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Moves cars efficiently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Attention to details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 xml:space="preserve">Double </w:t>
      </w:r>
      <w:proofErr w:type="spellStart"/>
      <w:r w:rsidRPr="00557240">
        <w:rPr>
          <w:rFonts w:ascii="Arial" w:eastAsia="Times New Roman" w:hAnsi="Arial" w:cs="Arial"/>
          <w:color w:val="000000"/>
          <w:sz w:val="20"/>
          <w:szCs w:val="20"/>
        </w:rPr>
        <w:t>Dinos</w:t>
      </w:r>
      <w:proofErr w:type="spellEnd"/>
      <w:r w:rsidRPr="00557240">
        <w:rPr>
          <w:rFonts w:ascii="Arial" w:eastAsia="Times New Roman" w:hAnsi="Arial" w:cs="Arial"/>
          <w:color w:val="000000"/>
          <w:sz w:val="20"/>
          <w:szCs w:val="20"/>
        </w:rPr>
        <w:t xml:space="preserve"> May 2009-December 2011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Shawnee, KS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  <w:u w:val="single"/>
        </w:rPr>
        <w:t>Server/Cashier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Provide customer service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Maintained a clean environment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Greet incoming customers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• Assisting managers on duty</w:t>
      </w:r>
    </w:p>
    <w:p w:rsidR="00557240" w:rsidRPr="00557240" w:rsidRDefault="00557240" w:rsidP="00557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Johnson County Community College September 2011- June 2012</w:t>
      </w:r>
    </w:p>
    <w:p w:rsidR="00557240" w:rsidRPr="00557240" w:rsidRDefault="00557240" w:rsidP="00557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240">
        <w:rPr>
          <w:rFonts w:ascii="Arial" w:eastAsia="Times New Roman" w:hAnsi="Arial" w:cs="Arial"/>
          <w:color w:val="000000"/>
          <w:sz w:val="20"/>
          <w:szCs w:val="20"/>
        </w:rPr>
        <w:t>Mill Valley High School </w:t>
      </w:r>
      <w:r w:rsidRPr="00557240">
        <w:rPr>
          <w:rFonts w:ascii="Arial" w:eastAsia="Times New Roman" w:hAnsi="Arial" w:cs="Arial"/>
          <w:b/>
          <w:bCs/>
          <w:color w:val="000000"/>
          <w:sz w:val="20"/>
          <w:szCs w:val="20"/>
        </w:rPr>
        <w:t>Diploma</w:t>
      </w:r>
      <w:r w:rsidRPr="00557240">
        <w:rPr>
          <w:rFonts w:ascii="Arial" w:eastAsia="Times New Roman" w:hAnsi="Arial" w:cs="Arial"/>
          <w:color w:val="000000"/>
          <w:sz w:val="20"/>
          <w:szCs w:val="20"/>
        </w:rPr>
        <w:t> September 2007-June 2011</w:t>
      </w:r>
    </w:p>
    <w:p w:rsidR="00527CC1" w:rsidRPr="00557240" w:rsidRDefault="00557240">
      <w:pPr>
        <w:rPr>
          <w:rFonts w:ascii="Arial" w:hAnsi="Arial" w:cs="Arial"/>
          <w:sz w:val="20"/>
          <w:szCs w:val="20"/>
        </w:rPr>
      </w:pPr>
    </w:p>
    <w:sectPr w:rsidR="00527CC1" w:rsidRPr="0055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40"/>
    <w:rsid w:val="00557240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7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76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628811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9573946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468217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28787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7316013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98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7614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3D597D005CE3CABCCDA8D60DB93031F9104210EB4A9622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2015-07-08T08:58:00Z</dcterms:created>
  <dcterms:modified xsi:type="dcterms:W3CDTF">2015-07-08T08:59:00Z</dcterms:modified>
</cp:coreProperties>
</file>