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810259" w:rsidRPr="00810259" w:rsidTr="0081025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sz w:val="20"/>
                      <w:szCs w:val="20"/>
                    </w:rPr>
                    <w:t>Nikolaos Batt</w:t>
                  </w:r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F96AEE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716-</w:t>
                  </w:r>
                  <w:bookmarkStart w:id="0" w:name="_GoBack"/>
                  <w:bookmarkEnd w:id="0"/>
                  <w:r w:rsidRPr="00810259">
                    <w:rPr>
                      <w:rFonts w:ascii="Arial" w:eastAsia="Times New Roman" w:hAnsi="Arial" w:cs="Arial"/>
                      <w:sz w:val="20"/>
                      <w:szCs w:val="20"/>
                    </w:rPr>
                    <w:t>225-8244</w:t>
                  </w:r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10259">
                      <w:rPr>
                        <w:rFonts w:ascii="Arial" w:eastAsia="Times New Roman" w:hAnsi="Arial" w:cs="Arial"/>
                        <w:sz w:val="20"/>
                        <w:szCs w:val="20"/>
                        <w:u w:val="single"/>
                      </w:rPr>
                      <w:t>NJBatt88@gmail.com</w:t>
                    </w:r>
                  </w:hyperlink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sz w:val="20"/>
                      <w:szCs w:val="20"/>
                    </w:rPr>
                    <w:t>US-NY-Buffalo-14222</w:t>
                  </w:r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sz w:val="20"/>
                      <w:szCs w:val="20"/>
                    </w:rPr>
                    <w:t>5/5/2015</w:t>
                  </w:r>
                </w:p>
              </w:tc>
            </w:tr>
            <w:tr w:rsidR="00810259" w:rsidRPr="0081025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10259" w:rsidRPr="00810259" w:rsidRDefault="00810259" w:rsidP="0081025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0259">
                    <w:rPr>
                      <w:rFonts w:ascii="Arial" w:eastAsia="Times New Roman" w:hAnsi="Arial" w:cs="Arial"/>
                      <w:sz w:val="20"/>
                      <w:szCs w:val="20"/>
                    </w:rPr>
                    <w:t>5/5/2015</w:t>
                  </w:r>
                </w:p>
              </w:tc>
            </w:tr>
          </w:tbl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10259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6 Years, 8 Months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Skilled Labor - Trades  (No experience)</w:t>
            </w:r>
            <w:r w:rsidRPr="00810259">
              <w:rPr>
                <w:rFonts w:ascii="Arial" w:eastAsia="Times New Roman" w:hAnsi="Arial" w:cs="Arial"/>
                <w:sz w:val="20"/>
                <w:szCs w:val="20"/>
              </w:rPr>
              <w:br/>
              <w:t>Manufacturing  (No experience)</w:t>
            </w:r>
            <w:r w:rsidRPr="00810259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10259">
        <w:rPr>
          <w:rFonts w:ascii="Arial" w:eastAsia="Times New Roman" w:hAnsi="Arial" w:cs="Arial"/>
          <w:b/>
          <w:bCs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443"/>
        <w:gridCol w:w="4687"/>
      </w:tblGrid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Prince Rubber And Plastic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(2 Years) October 2013 - Present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Molder/Fabricator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American Douglas Metals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(0 Years) June 2013 - October 2013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General Laborer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Iimak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(3 Years) September 2010 - April 2013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Material Handler I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Toys R' Us Niagara Falls Blvd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(0 Years) October 2009 - December 2009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Seasonal Overnight Stock Associate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Quote Nightclub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(0 Years) June 2009 - September 2009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Security Guard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Level Entertainment Llc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(1 Years) October 2008 - June 2009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Security Guard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Science Kit Inc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(0 Years) May 2008 - October 2008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Warehouse Associate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Union Rd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(1 Years) September 2007 - May 2008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Cashier</w:t>
            </w:r>
          </w:p>
        </w:tc>
      </w:tr>
    </w:tbl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810259" w:rsidRPr="00810259" w:rsidTr="00810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10259">
        <w:rPr>
          <w:rFonts w:ascii="Arial" w:eastAsia="Times New Roman" w:hAnsi="Arial" w:cs="Arial"/>
          <w:b/>
          <w:bCs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772"/>
        <w:gridCol w:w="1980"/>
        <w:gridCol w:w="4378"/>
      </w:tblGrid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Molder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22,880 USD per year</w:t>
            </w: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10259">
        <w:rPr>
          <w:rFonts w:ascii="Arial" w:eastAsia="Times New Roman" w:hAnsi="Arial" w:cs="Arial"/>
          <w:b/>
          <w:bCs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0259" w:rsidRPr="00810259" w:rsidTr="0081025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10259">
        <w:rPr>
          <w:rFonts w:ascii="Arial" w:eastAsia="Times New Roman" w:hAnsi="Arial" w:cs="Arial"/>
          <w:b/>
          <w:bCs/>
          <w:sz w:val="20"/>
          <w:szCs w:val="20"/>
        </w:rPr>
        <w:t>Resume</w:t>
      </w:r>
    </w:p>
    <w:p w:rsidR="00810259" w:rsidRPr="00810259" w:rsidRDefault="00810259" w:rsidP="0081025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810259" w:rsidRPr="00810259" w:rsidTr="0081025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Nikolaos Batt</w:t>
            </w:r>
          </w:p>
        </w:tc>
      </w:tr>
      <w:tr w:rsidR="00810259" w:rsidRPr="00810259" w:rsidTr="0081025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567 Delaware Ave Apartment #3, Buffalo, NY 14202 (716)225-8244 NJBatt88@gmail.com</w:t>
            </w:r>
          </w:p>
        </w:tc>
      </w:tr>
      <w:tr w:rsidR="00810259" w:rsidRPr="00810259" w:rsidTr="0081025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0259" w:rsidRPr="00810259" w:rsidRDefault="00810259" w:rsidP="0081025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522"/>
      </w:tblGrid>
      <w:tr w:rsidR="00810259" w:rsidRPr="00810259" w:rsidTr="00810259">
        <w:trPr>
          <w:trHeight w:val="46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Experience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Fabricator/Molder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10/2013-Present Prince Plastic &amp; Rubber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Fabrication of parts for the chlorine industry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Completion of shop orders to protocol and work standards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Compression and transfer molding with focus on peroxide and sulfur based polymer compounds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Fabrication and repair of parts using AFLAS compound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Safe operation and limited troubleshooting of 600 ton, 175 ton, and 160 ton molding press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Safe operation of 360mm mill.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operation of manual </w:t>
            </w:r>
            <w:r w:rsidRPr="00810259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lathe</w:t>
            </w: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, bandsaw, drill press, heat guns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operation of </w:t>
            </w:r>
            <w:r w:rsidRPr="00810259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 thermwood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knowledge of gauges, durometer, and calipers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production phase quality assurance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Completion and auditing of lot assurance sheets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Tooling and press setup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Diecutting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br/>
              <w:t>General Laborer</w:t>
            </w:r>
          </w:p>
          <w:p w:rsidR="00810259" w:rsidRPr="00810259" w:rsidRDefault="00810259" w:rsidP="00810259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06/03/2013-10/2013 American Douglas Metals</w:t>
            </w:r>
          </w:p>
          <w:p w:rsidR="00810259" w:rsidRPr="00810259" w:rsidRDefault="00810259" w:rsidP="00810259">
            <w:pPr>
              <w:spacing w:after="40" w:line="240" w:lineRule="auto"/>
              <w:ind w:left="720" w:hanging="359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Assist in building specialty products and packing orders for shipment</w:t>
            </w:r>
          </w:p>
          <w:p w:rsidR="00810259" w:rsidRPr="00810259" w:rsidRDefault="00810259" w:rsidP="00810259">
            <w:pPr>
              <w:spacing w:after="40" w:line="240" w:lineRule="auto"/>
              <w:ind w:left="720" w:hanging="359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Operation of various automatic metal punch-presses, drills, grinders, and tap-presses</w:t>
            </w:r>
          </w:p>
          <w:p w:rsidR="00810259" w:rsidRPr="00810259" w:rsidRDefault="00810259" w:rsidP="00810259">
            <w:pPr>
              <w:spacing w:after="40" w:line="240" w:lineRule="auto"/>
              <w:ind w:left="720" w:hanging="359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product quality levels and mark defective parts for re-machining</w:t>
            </w:r>
          </w:p>
          <w:p w:rsidR="00810259" w:rsidRPr="00810259" w:rsidRDefault="00810259" w:rsidP="00810259">
            <w:pPr>
              <w:spacing w:after="40" w:line="240" w:lineRule="auto"/>
              <w:ind w:left="720" w:hanging="359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a clean and safe work space</w:t>
            </w:r>
          </w:p>
          <w:p w:rsidR="00810259" w:rsidRPr="00810259" w:rsidRDefault="00810259" w:rsidP="00810259">
            <w:pPr>
              <w:spacing w:before="2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Material Handler I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09/2010-04/2013 Iimak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Fill in department lead: time and personnel management with warehouse on scheduled shift, verification of processed shipping orders and inter departmental requests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Prepare orders by processing requests and supply orders; pulling materials; packing boxes; placing orders in delivery area.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inventory controls by collecting stock location orders and printing requests.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quality service by following organization standards.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safe and clean work environment by keeping shelves, pallet area, and workstations neat; maintaining clean shipping supply area; complying with procedures, rules, and regulations.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Complete reports by entering required information.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technical knowledge by attending educational workshops; reviewing publications.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Contribute to team effort by accomplishing related results as needed.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Operated forklift, walk and ride forklift (motorized pallet jack), prime mover (cherry picker), sidewinder, white system (mobile shelving unit), automatic storage crane, and stationary boom crane.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Seasonal overnight stock associate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10/2009-12/2009 Toys R’ Us Niagara Falls Blvd. Amherst NY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Unloading of deliveries to store.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Taking inventory of product from both stockroom and sales floor.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Completing miscellaneous tasks assigned by supervisor.</w:t>
            </w:r>
          </w:p>
        </w:tc>
      </w:tr>
      <w:tr w:rsidR="00810259" w:rsidRPr="00810259" w:rsidTr="00810259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Security guard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06/2009-09/2009 Quote Nightclub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Checking I.D. cards.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Gauging quality of prospective clientele.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Front door promotions.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Ejecting problematic individuals from premise to ensure safety of clientele and employers.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Substitute Barback - stocked kegs, stocked liquor tree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Security guard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10/2008 - 06/2009 Level Entertainment LLC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Checking I.D. cards.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Gauging quality of prospective clientele.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Front door promotions.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Ejecting problematic individuals from premise to ensure safety of clientele and employers.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Substitute Barback - stocked kegs, stocked liquor tree</w:t>
            </w:r>
          </w:p>
        </w:tc>
      </w:tr>
      <w:tr w:rsidR="00810259" w:rsidRPr="00810259" w:rsidTr="00810259">
        <w:trPr>
          <w:trHeight w:val="404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Warehouse associate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05/2008-10/2008 Science Kit Inc.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Prepare orders by processing requests and supply orders; pulling materials; packing boxes; placing orders in delivery area.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inventory controls by collecting stock location orders and printing requests.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quality service by following organization standards.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safe and clean work environment by keeping shelves, pallet area, and workstations neat; maintaining clean shipping supply area; complying with procedures, rules, and regulations.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Complete reports by entering required information.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Maintain technical knowledge by attending educational workshops; reviewing publications.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Contribute to team effort by accomplishing related results as needed.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Minor assembly of Science Kits.</w:t>
            </w:r>
          </w:p>
        </w:tc>
      </w:tr>
      <w:tr w:rsidR="00810259" w:rsidRPr="00810259" w:rsidTr="00810259">
        <w:trPr>
          <w:trHeight w:val="3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Cashier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09/2007 - 05/2008 Sams Club, Union Rd, Cheektowaga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Providing prompt and courteous service</w:t>
            </w:r>
          </w:p>
          <w:p w:rsidR="00810259" w:rsidRPr="00810259" w:rsidRDefault="00810259" w:rsidP="0081025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259">
              <w:rPr>
                <w:rFonts w:ascii="Arial" w:eastAsia="Times New Roman" w:hAnsi="Arial" w:cs="Arial"/>
                <w:sz w:val="20"/>
                <w:szCs w:val="20"/>
              </w:rPr>
              <w:t>- Ensuring the end of shift drawer count is correct to company policy</w:t>
            </w:r>
          </w:p>
        </w:tc>
      </w:tr>
    </w:tbl>
    <w:p w:rsidR="00810259" w:rsidRPr="00810259" w:rsidRDefault="00810259" w:rsidP="0081025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p w:rsidR="00527CC1" w:rsidRPr="00810259" w:rsidRDefault="00F96AEE">
      <w:pPr>
        <w:rPr>
          <w:rFonts w:ascii="Arial" w:hAnsi="Arial" w:cs="Arial"/>
          <w:sz w:val="20"/>
          <w:szCs w:val="20"/>
        </w:rPr>
      </w:pPr>
    </w:p>
    <w:sectPr w:rsidR="00527CC1" w:rsidRPr="0081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9"/>
    <w:rsid w:val="006F7D4C"/>
    <w:rsid w:val="00810259"/>
    <w:rsid w:val="00F032C4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0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2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102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0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2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102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78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07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2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08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26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996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07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61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20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264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5216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8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C83549787402633770C13A4CBF7EEEDFA59978E3395543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2015-07-08T12:32:00Z</dcterms:created>
  <dcterms:modified xsi:type="dcterms:W3CDTF">2015-07-08T12:33:00Z</dcterms:modified>
</cp:coreProperties>
</file>