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James</w:t>
      </w: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 xml:space="preserve"> Walker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West Seneca, NY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>716-822-2619 / 716-253-0287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AC41D6">
        <w:rPr>
          <w:rFonts w:ascii="Arial" w:hAnsi="Arial" w:cs="Arial"/>
          <w:b/>
          <w:color w:val="0000FF"/>
          <w:sz w:val="20"/>
          <w:szCs w:val="20"/>
          <w:u w:val="single"/>
        </w:rPr>
        <w:t>J42walker@yahoo.com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To Whom It May Concern: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My name is James Walker and I am inquiring about an entry level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Machinist position or apprenticeship.  I have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successfully completed the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15 week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Machinist program at Erie County Community College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in December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2012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with a GPA of 3.722.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 am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currently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continuing my education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full time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at ECC studying for the one year Precision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Machining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Certificate.  My mid-term GPA for the spring 2013 semester was a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3.96 and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 am expecting to graduate in late May 2013.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After this semester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 am planning on continuing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part time to study for my Associates degree in Industrial Technology starting in September 2013.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 am a hard working individual that I believe will assimilate well within your organization.  Please see my attached resume and I look forward to hearing from you.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Best regards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James Walker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Work History: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March 2012 May 2012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SPS Temporaries - Forklift Operator at Steuben Foods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Performed forklift operator duties.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July 2011 - March 2012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ADM Milling Company - Utility 2 / Forklift Operator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Rate jobs</w:t>
      </w:r>
      <w:r w:rsidRPr="00AC41D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Pr="00AC41D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Ran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Boshe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and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Chronos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palletizers.  Loaded, unloaded and sealed 40’ to 53’ trailers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             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according to legal weight limit diagrams.  Loaded and sealed railcars.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Non-rate jobs</w:t>
      </w:r>
      <w:r w:rsidRPr="00AC41D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- General warehouse duties.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August 2006 - June 2011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Xerox Corporation. -</w:t>
      </w:r>
      <w:r w:rsidRPr="00AC41D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DocuCare</w:t>
      </w:r>
      <w:proofErr w:type="spellEnd"/>
      <w:r w:rsidRPr="00AC41D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/ Reporting &amp; Analysis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I performed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daily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DocuCare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duties at Moog,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Fisher-Price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and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222222"/>
          <w:sz w:val="20"/>
          <w:szCs w:val="20"/>
        </w:rPr>
        <w:t>Kaleida</w:t>
      </w:r>
      <w:proofErr w:type="spellEnd"/>
      <w:r w:rsidRPr="00AC41D6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AC41D6">
        <w:rPr>
          <w:rFonts w:ascii="Arial" w:hAnsi="Arial" w:cs="Arial"/>
          <w:color w:val="222222"/>
          <w:sz w:val="20"/>
          <w:szCs w:val="20"/>
        </w:rPr>
        <w:t>Health</w:t>
      </w:r>
      <w:r w:rsidRPr="00AC41D6">
        <w:rPr>
          <w:rFonts w:ascii="Arial" w:hAnsi="Arial" w:cs="Arial"/>
          <w:color w:val="000000"/>
          <w:sz w:val="20"/>
          <w:szCs w:val="20"/>
        </w:rPr>
        <w:t>.  My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duties included efficiently ordering and storing supplies for 500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plus machines in East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Aurora and ordering supplies for offsite offices located throughout the country.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 performed diagnostic maintenance on machines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on a Customer initiated basis.  I performed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monthly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preventative maintenance.  Maintained contact with Xerox service personnel and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followed up on all issues in regards to machine down time.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collected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and analyzed monthly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tracking of machine usage.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 would complete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and submit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accurate monthly invoices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tothe</w:t>
      </w:r>
      <w:proofErr w:type="spellEnd"/>
      <w:r w:rsidRPr="00AC41D6">
        <w:rPr>
          <w:rFonts w:ascii="Arial" w:hAnsi="Arial" w:cs="Arial"/>
          <w:color w:val="000000"/>
          <w:sz w:val="20"/>
          <w:szCs w:val="20"/>
        </w:rPr>
        <w:t xml:space="preserve"> Customer.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October 2002 - August 2006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Rich Products Corporation - Shipping &amp; Receiving Coordinator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I completed data entry using ARMS, FedEx Power Shipper and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NeoPost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applications.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 processed inbound and outbound packages via multiple carriers.  Completed pick orders in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P.O.S. Department.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Ioperated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an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electric fork lift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and pallet jack.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My duties also included being a personal driver for the Rich family.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May 2002 - October 2002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The Home Depot</w:t>
      </w:r>
      <w:r w:rsidRPr="00AC41D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– Warehouse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 Performed 3</w:t>
      </w:r>
      <w:r w:rsidRPr="00AC41D6">
        <w:rPr>
          <w:rFonts w:ascii="Arial" w:hAnsi="Arial" w:cs="Arial"/>
          <w:color w:val="000000"/>
          <w:sz w:val="20"/>
          <w:szCs w:val="20"/>
          <w:vertAlign w:val="superscript"/>
        </w:rPr>
        <w:t>rd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shift stocking duties.  Operated electric pallet jack, gas fork lift, reach truck and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             electric lift to stock pallets in overhead shelving and unload trucks.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October 1997 - February 2002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Sunoco - Convenient Store Facility Operation Manager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lastRenderedPageBreak/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Managed all store level operations of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 convenient store.  I assisted the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Area Manager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with his             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duties.  I assisted in the training of Coastal employees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and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Managers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after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corporate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acquisition.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Education</w:t>
      </w:r>
      <w:r w:rsidRPr="00AC41D6">
        <w:rPr>
          <w:rFonts w:ascii="Arial" w:hAnsi="Arial" w:cs="Arial"/>
          <w:color w:val="000000"/>
          <w:sz w:val="20"/>
          <w:szCs w:val="20"/>
        </w:rPr>
        <w:t>: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Will graduate From ECC in May 2013 with a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Precision Machinist Certificate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15 Week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Machining Program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from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ECC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in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2012 with a GPA of 3.722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Regents Diploma 1998, Iroquois Central High School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Training with MS Excel, Word,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Solidworks</w:t>
      </w:r>
      <w:proofErr w:type="spellEnd"/>
      <w:r w:rsidRPr="00AC41D6">
        <w:rPr>
          <w:rFonts w:ascii="Arial" w:hAnsi="Arial" w:cs="Arial"/>
          <w:color w:val="000000"/>
          <w:sz w:val="20"/>
          <w:szCs w:val="20"/>
        </w:rPr>
        <w:t>,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MasterCam</w:t>
      </w:r>
      <w:proofErr w:type="spellEnd"/>
      <w:r w:rsidRPr="00AC41D6">
        <w:rPr>
          <w:rFonts w:ascii="Arial" w:hAnsi="Arial" w:cs="Arial"/>
          <w:color w:val="000000"/>
          <w:sz w:val="20"/>
          <w:szCs w:val="20"/>
        </w:rPr>
        <w:t>, CMM Manager,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reading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blueprint &amp; GDT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Haas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Controllers,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G and M code for lathe and mill operations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Training on Haas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  <w:shd w:val="clear" w:color="auto" w:fill="FFFF00"/>
        </w:rPr>
        <w:t>CNC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lathes and mills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I have training on the Electric Pallet Jack, Electric/Gas Fork Lift, Reach Truck and Electric Lift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Training on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Acra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engine lathes,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Chevalier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manual mills, Grinders, Band Saws and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many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hand tools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CPR, AED and Basic First Aid Certified – issued 4/14/13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References: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Jose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Doria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- Xerox - Repair Tech 716-228-7936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Mike Green - Xerox -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DocuCare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Tech 716-570-4881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Gary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Parucki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- ADM Milling - Bulk Loader 716-583-1929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Past employers phone contact information: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Tom Fontana - ADM Milling - 1</w:t>
      </w:r>
      <w:r w:rsidRPr="00AC41D6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Shift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Leadman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716-598-4948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Rich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McCafery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– ADM Milling -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P&amp;L Supervisor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716-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849-7378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Mark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AC41D6">
        <w:rPr>
          <w:rFonts w:ascii="Arial" w:hAnsi="Arial" w:cs="Arial"/>
          <w:color w:val="000000"/>
          <w:sz w:val="20"/>
          <w:szCs w:val="20"/>
        </w:rPr>
        <w:t>Plotner</w:t>
      </w:r>
      <w:proofErr w:type="spellEnd"/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- Xerox Corp.-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Area Manager 716-818-6942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  <w:r w:rsidRPr="00AC41D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AC41D6">
        <w:rPr>
          <w:rFonts w:ascii="Arial" w:hAnsi="Arial" w:cs="Arial"/>
          <w:color w:val="000000"/>
          <w:sz w:val="20"/>
          <w:szCs w:val="20"/>
        </w:rPr>
        <w:t>JB Brown - Rich Products - Office Services Manager 716-878-8000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           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</w:t>
      </w:r>
    </w:p>
    <w:p w:rsidR="00AC41D6" w:rsidRPr="00AC41D6" w:rsidRDefault="00AC41D6" w:rsidP="00AC41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AC41D6">
        <w:rPr>
          <w:rFonts w:ascii="Arial" w:hAnsi="Arial" w:cs="Arial"/>
          <w:color w:val="000000"/>
          <w:sz w:val="20"/>
          <w:szCs w:val="20"/>
        </w:rPr>
        <w:t> </w:t>
      </w:r>
    </w:p>
    <w:p w:rsidR="00527CC1" w:rsidRPr="00AC41D6" w:rsidRDefault="00AC41D6">
      <w:pPr>
        <w:rPr>
          <w:rFonts w:ascii="Arial" w:hAnsi="Arial" w:cs="Arial"/>
          <w:sz w:val="20"/>
          <w:szCs w:val="20"/>
        </w:rPr>
      </w:pPr>
    </w:p>
    <w:sectPr w:rsidR="00527CC1" w:rsidRPr="00AC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D6"/>
    <w:rsid w:val="006F7D4C"/>
    <w:rsid w:val="00AC41D6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41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4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2015-07-01T11:12:00Z</dcterms:created>
  <dcterms:modified xsi:type="dcterms:W3CDTF">2015-07-01T11:13:00Z</dcterms:modified>
</cp:coreProperties>
</file>