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322" w:lineRule="atLeast"/>
        <w:rPr>
          <w:rFonts w:ascii="Arial" w:hAnsi="Arial" w:cs="Arial"/>
          <w:b/>
          <w:color w:val="000000"/>
          <w:sz w:val="20"/>
          <w:szCs w:val="20"/>
        </w:rPr>
      </w:pPr>
      <w:r w:rsidRPr="008165E0">
        <w:rPr>
          <w:rFonts w:ascii="Arial" w:hAnsi="Arial" w:cs="Arial"/>
          <w:b/>
          <w:bCs/>
          <w:color w:val="000000"/>
          <w:sz w:val="20"/>
          <w:szCs w:val="20"/>
        </w:rPr>
        <w:t>David McMasters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Buffalo, NY </w:t>
      </w:r>
      <w:bookmarkStart w:id="0" w:name="_GoBack"/>
      <w:bookmarkEnd w:id="0"/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b/>
          <w:color w:val="000000"/>
          <w:sz w:val="20"/>
          <w:szCs w:val="20"/>
        </w:rPr>
      </w:pPr>
      <w:r w:rsidRPr="008165E0">
        <w:rPr>
          <w:rFonts w:ascii="Arial" w:hAnsi="Arial" w:cs="Arial"/>
          <w:b/>
          <w:color w:val="000000"/>
          <w:sz w:val="20"/>
          <w:szCs w:val="20"/>
        </w:rPr>
        <w:t>Home: (716) 895 – 1115 Mobile: (716) 288</w:t>
      </w:r>
      <w:r w:rsidRPr="008165E0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b/>
          <w:color w:val="000000"/>
          <w:sz w:val="20"/>
          <w:szCs w:val="20"/>
        </w:rPr>
        <w:t>–</w:t>
      </w:r>
      <w:r w:rsidRPr="008165E0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b/>
          <w:color w:val="000000"/>
          <w:sz w:val="20"/>
          <w:szCs w:val="20"/>
        </w:rPr>
        <w:t>4024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b/>
          <w:color w:val="000000"/>
          <w:sz w:val="20"/>
          <w:szCs w:val="20"/>
        </w:rPr>
        <w:t>Email: dmcr6@yahoo.com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OBJECTIVE: To secure a position with your company utilizing my skills and experience as a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                      Machinist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EMPLOYMENT HISTORY: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The Service Manufacturing Group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06/2014 - Present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Operation of multiple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Mills and Lathes, as well as some manual Machining, Manufacturing of several different types of Material including but not limited to Stainless Steel - Aluminum - Brass - Plastic - Titanium, Programming of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Machine as well as editing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Programs, proper use and knowledge of hand tools such as Calipers - Micrometers - Gage Block/Pins - Sine Bars, able to interpret Blue Prints and Mechanical Drawings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NYS Department of Unemployment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02/2013 - 06/2014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Nuttall Gear, Niagara Falls, NY Service Technician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11/2012 - 02/2013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Inventory of incoming Gear Boxes, Disassembled out of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conformance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Gear Boxes, Inspection of Gears - Shafts - Bearings - and other intricate parts of Gearbox,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Assembled Gearboxes and prepared them for Shipment,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Performed daily inventory of parts to ensure future orders can be fulfilled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Habisit USA, Suwanee, GA Service Technician Level 1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06/2011 – 03/2012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Building gearbox and three phase electrical motors, inventory control, shipping, painting production units, blueprint reading and use of hand tools, i.e. calipers, power tools micrometers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Cenveo, Orchard Park, NY Machine Operator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01/2006 – 06/2010            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Operated high speed envelope machines, set-up for print jobs, maintain daily production quota, cleaning equipment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Quality Market, Lackawanna, NY Dairy Manager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 05/2000 –07/2004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Managing dairy department and employees, ordering products, inventory, maintaining sales goals, interviewing and training employees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b/>
          <w:color w:val="000000"/>
          <w:sz w:val="20"/>
          <w:szCs w:val="20"/>
        </w:rPr>
      </w:pPr>
      <w:r w:rsidRPr="008165E0">
        <w:rPr>
          <w:rFonts w:ascii="Arial" w:hAnsi="Arial" w:cs="Arial"/>
          <w:b/>
          <w:color w:val="000000"/>
          <w:sz w:val="20"/>
          <w:szCs w:val="20"/>
        </w:rPr>
        <w:t>EDUCATION: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Erie Community College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09/02/2014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–Present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lastRenderedPageBreak/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Precision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Machining Certificate Program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Expected Graduation Date 05/18/2015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Mill/Lathe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Programming,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Mill/Lathe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Operations,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G &amp;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 Code Programming, Basic Metrology and GD &amp; T,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Blueprint and AutoCAD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Manual Lathe and Vertical Mill Operations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Erie 1 BOCES Workforce Development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4/2/2014 – 5/30/14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Machining Full Time Program (200 hour program)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Set up and operate vertical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machine centers, able to program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mill from blueprints drawing sketches,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Adjusted machines and tools to achieve blueprint requirement,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Set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up raw materials for machining,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Proficient in gauge readings and indicators of operational machines, Able to plan- layout-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set up and perform most machine operations and procedures,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Interpreting and executing mechanical plans, reading technical drawings, drafts and sketches,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Mathematical/analytical skills to perform calculations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Cenveo, Orchard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Park, NY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Raymond Forklift Certification obtained in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 03/2007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Habisit, USA,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Suwanee, GA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Respirator Qualification obtained in</w:t>
      </w:r>
      <w:r w:rsidRPr="008165E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165E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 08/2011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8165E0">
        <w:rPr>
          <w:rFonts w:ascii="Arial" w:hAnsi="Arial" w:cs="Arial"/>
          <w:color w:val="000000"/>
          <w:sz w:val="20"/>
          <w:szCs w:val="20"/>
        </w:rPr>
        <w:t> </w:t>
      </w:r>
    </w:p>
    <w:p w:rsidR="00527CC1" w:rsidRPr="008165E0" w:rsidRDefault="008165E0">
      <w:pPr>
        <w:rPr>
          <w:rFonts w:ascii="Arial" w:hAnsi="Arial" w:cs="Arial"/>
          <w:sz w:val="20"/>
          <w:szCs w:val="20"/>
        </w:rPr>
      </w:pPr>
    </w:p>
    <w:sectPr w:rsidR="00527CC1" w:rsidRPr="0081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E0"/>
    <w:rsid w:val="006F7D4C"/>
    <w:rsid w:val="008165E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6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2015-06-30T11:25:00Z</dcterms:created>
  <dcterms:modified xsi:type="dcterms:W3CDTF">2015-06-30T11:29:00Z</dcterms:modified>
</cp:coreProperties>
</file>