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7E" w:rsidRPr="00695836" w:rsidRDefault="00F4067E" w:rsidP="00F406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95836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4067E" w:rsidRPr="00DC4E9F" w:rsidRDefault="00F4067E" w:rsidP="00F4067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C4E9F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1CFCDC7" wp14:editId="4C165174">
                <wp:extent cx="9525" cy="9525"/>
                <wp:effectExtent l="0" t="0" r="0" b="0"/>
                <wp:docPr id="2" name="Rectangle 2" descr="http://hiring.monster.com/RefreshSessionState.aspx?q=0.25202152365818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2520215236581862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AeOO6uYCAAAD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DC4E9F">
        <w:rPr>
          <w:rFonts w:ascii="Arial" w:eastAsia="Times New Roman" w:hAnsi="Arial" w:cs="Arial"/>
          <w:b/>
          <w:bCs/>
          <w:sz w:val="20"/>
          <w:szCs w:val="20"/>
        </w:rPr>
        <w:t>Tremayne</w:t>
      </w:r>
      <w:proofErr w:type="spellEnd"/>
      <w:r w:rsidRPr="00DC4E9F">
        <w:rPr>
          <w:rFonts w:ascii="Arial" w:eastAsia="Times New Roman" w:hAnsi="Arial" w:cs="Arial"/>
          <w:b/>
          <w:bCs/>
          <w:sz w:val="20"/>
          <w:szCs w:val="20"/>
        </w:rPr>
        <w:t xml:space="preserve"> Jones</w:t>
      </w:r>
    </w:p>
    <w:p w:rsidR="00F4067E" w:rsidRPr="00DC4E9F" w:rsidRDefault="00F4067E" w:rsidP="00DC4E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C4E9F">
        <w:rPr>
          <w:rFonts w:ascii="Arial" w:eastAsia="Times New Roman" w:hAnsi="Arial" w:cs="Arial"/>
          <w:b/>
          <w:bCs/>
          <w:sz w:val="20"/>
          <w:szCs w:val="20"/>
        </w:rPr>
        <w:t xml:space="preserve">Materials Handler, </w:t>
      </w:r>
      <w:proofErr w:type="spellStart"/>
      <w:r w:rsidRPr="00DC4E9F">
        <w:rPr>
          <w:rFonts w:ascii="Arial" w:eastAsia="Times New Roman" w:hAnsi="Arial" w:cs="Arial"/>
          <w:b/>
          <w:bCs/>
          <w:sz w:val="20"/>
          <w:szCs w:val="20"/>
        </w:rPr>
        <w:t>Nexeo</w:t>
      </w:r>
      <w:proofErr w:type="spellEnd"/>
      <w:r w:rsidRPr="00DC4E9F">
        <w:rPr>
          <w:rFonts w:ascii="Arial" w:eastAsia="Times New Roman" w:hAnsi="Arial" w:cs="Arial"/>
          <w:b/>
          <w:bCs/>
          <w:sz w:val="20"/>
          <w:szCs w:val="20"/>
        </w:rPr>
        <w:t xml:space="preserve"> Solutions</w:t>
      </w:r>
    </w:p>
    <w:p w:rsidR="00F4067E" w:rsidRPr="00DC4E9F" w:rsidRDefault="00DC4E9F" w:rsidP="00DC4E9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sz w:val="20"/>
          <w:szCs w:val="20"/>
        </w:rPr>
      </w:pPr>
      <w:r w:rsidRPr="00DC4E9F">
        <w:rPr>
          <w:rFonts w:ascii="Arial" w:eastAsia="Times New Roman" w:hAnsi="Arial" w:cs="Arial"/>
          <w:b/>
          <w:sz w:val="20"/>
          <w:szCs w:val="20"/>
        </w:rPr>
        <w:t>Denver, CO</w:t>
      </w:r>
      <w:r w:rsidR="00F4067E" w:rsidRPr="00DC4E9F">
        <w:rPr>
          <w:rFonts w:ascii="Arial" w:eastAsia="Times New Roman" w:hAnsi="Arial" w:cs="Arial"/>
          <w:b/>
          <w:sz w:val="20"/>
          <w:szCs w:val="20"/>
        </w:rPr>
        <w:t> </w:t>
      </w:r>
      <w:r w:rsidR="00F4067E" w:rsidRPr="00DC4E9F">
        <w:rPr>
          <w:rFonts w:ascii="Arial" w:eastAsia="Times New Roman" w:hAnsi="Arial" w:cs="Arial"/>
          <w:b/>
          <w:sz w:val="20"/>
          <w:szCs w:val="20"/>
        </w:rPr>
        <w:br/>
      </w:r>
      <w:r w:rsidR="00F4067E" w:rsidRPr="00DC4E9F">
        <w:rPr>
          <w:rFonts w:ascii="Arial" w:eastAsia="Times New Roman" w:hAnsi="Arial" w:cs="Arial"/>
          <w:b/>
          <w:bCs/>
          <w:sz w:val="20"/>
          <w:szCs w:val="20"/>
        </w:rPr>
        <w:t>303-910-4410</w:t>
      </w:r>
      <w:r>
        <w:rPr>
          <w:rFonts w:ascii="Arial" w:eastAsia="Times New Roman" w:hAnsi="Arial" w:cs="Arial"/>
          <w:b/>
          <w:sz w:val="20"/>
          <w:szCs w:val="20"/>
        </w:rPr>
        <w:t xml:space="preserve"> / </w:t>
      </w:r>
      <w:r w:rsidR="00F4067E" w:rsidRPr="00DC4E9F">
        <w:rPr>
          <w:rFonts w:ascii="Arial" w:eastAsia="Times New Roman" w:hAnsi="Arial" w:cs="Arial"/>
          <w:b/>
          <w:bCs/>
          <w:sz w:val="20"/>
          <w:szCs w:val="20"/>
        </w:rPr>
        <w:t xml:space="preserve">720-775-3189  </w:t>
      </w:r>
    </w:p>
    <w:p w:rsidR="00F4067E" w:rsidRPr="00DC4E9F" w:rsidRDefault="00DC4E9F" w:rsidP="00F4067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0"/>
          <w:szCs w:val="20"/>
        </w:rPr>
      </w:pPr>
      <w:hyperlink r:id="rId6" w:history="1">
        <w:r w:rsidR="00F4067E" w:rsidRPr="00DC4E9F">
          <w:rPr>
            <w:rFonts w:ascii="Arial" w:eastAsia="Times New Roman" w:hAnsi="Arial" w:cs="Arial"/>
            <w:b/>
            <w:color w:val="0161B2"/>
            <w:sz w:val="20"/>
            <w:szCs w:val="20"/>
            <w:u w:val="single"/>
          </w:rPr>
          <w:t>tre.jones2008@gmail.com</w:t>
        </w:r>
      </w:hyperlink>
    </w:p>
    <w:p w:rsidR="00DC4E9F" w:rsidRDefault="00DC4E9F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</w:p>
    <w:p w:rsidR="00F4067E" w:rsidRPr="00695836" w:rsidRDefault="00F4067E" w:rsidP="00DC4E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Objective: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I am looking for a company who will allow me to spread my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wings. I learn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very quickly and can multi-task easily.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I like to keep busy and have no problems taking the lead on projects’ have the ability to think outside of the box and I am a phenomenal team player. I enjoy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staying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busy and complete tasks efficiently. I will consistently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do my part as a dedicated team member.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Experience: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Nexeo</w:t>
      </w:r>
      <w:proofErr w:type="spellEnd"/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Solutions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Materials Handler  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Denver, CO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95836">
        <w:rPr>
          <w:rFonts w:ascii="Arial" w:eastAsia="Times New Roman" w:hAnsi="Arial" w:cs="Arial"/>
          <w:color w:val="000000"/>
          <w:sz w:val="20"/>
          <w:szCs w:val="20"/>
        </w:rPr>
        <w:t>Nexeo</w:t>
      </w:r>
      <w:proofErr w:type="spellEnd"/>
      <w:r w:rsidRPr="00695836">
        <w:rPr>
          <w:rFonts w:ascii="Arial" w:eastAsia="Times New Roman" w:hAnsi="Arial" w:cs="Arial"/>
          <w:color w:val="000000"/>
          <w:sz w:val="20"/>
          <w:szCs w:val="20"/>
        </w:rPr>
        <w:t xml:space="preserve"> Solutions is a chemical distributor.       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    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02/2013-3/2015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303-293-8098</w:t>
      </w:r>
    </w:p>
    <w:p w:rsidR="00F4067E" w:rsidRPr="00695836" w:rsidRDefault="00F4067E" w:rsidP="00F4067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Off load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Chemicals from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Bulk Railcars</w:t>
      </w:r>
    </w:p>
    <w:p w:rsidR="00F4067E" w:rsidRPr="00695836" w:rsidRDefault="00F4067E" w:rsidP="00F4067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Offload and load bulk tankers</w:t>
      </w:r>
    </w:p>
    <w:p w:rsidR="00F4067E" w:rsidRPr="00695836" w:rsidRDefault="00F4067E" w:rsidP="00F4067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Chemical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blending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( Halliburton, Brake and parts cleaner, antifreeze, windshield fluid)</w:t>
      </w:r>
    </w:p>
    <w:p w:rsidR="00F4067E" w:rsidRPr="00695836" w:rsidRDefault="00F4067E" w:rsidP="00F4067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warehouse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lead</w:t>
      </w:r>
    </w:p>
    <w:p w:rsidR="00F4067E" w:rsidRPr="00695836" w:rsidRDefault="00F4067E" w:rsidP="00F4067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Shipping and receiving</w:t>
      </w:r>
    </w:p>
    <w:p w:rsidR="00F4067E" w:rsidRPr="00695836" w:rsidRDefault="00F4067E" w:rsidP="00F4067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Pull and fill customer orders</w:t>
      </w:r>
    </w:p>
    <w:p w:rsidR="00F4067E" w:rsidRPr="00695836" w:rsidRDefault="00F4067E" w:rsidP="00F4067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Fork lift certified</w:t>
      </w:r>
    </w:p>
    <w:p w:rsidR="00F4067E" w:rsidRPr="00695836" w:rsidRDefault="00F4067E" w:rsidP="00F4067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Material Handling</w:t>
      </w:r>
    </w:p>
    <w:p w:rsidR="00F4067E" w:rsidRPr="00695836" w:rsidRDefault="00F4067E" w:rsidP="00F4067E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Express Employment Professionals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 Material Handler                               Northglenn, CO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303-421-2800              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12/12-02/2013</w:t>
      </w:r>
    </w:p>
    <w:p w:rsidR="00F4067E" w:rsidRPr="00695836" w:rsidRDefault="00F4067E" w:rsidP="00F4067E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Load and offload Trucks/railcars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(dependent on the job site)</w:t>
      </w:r>
    </w:p>
    <w:p w:rsidR="00F4067E" w:rsidRPr="00695836" w:rsidRDefault="00F4067E" w:rsidP="00F4067E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Pull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customer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orders</w:t>
      </w:r>
    </w:p>
    <w:p w:rsidR="00F4067E" w:rsidRPr="00695836" w:rsidRDefault="00F4067E" w:rsidP="00F4067E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Material Handling</w:t>
      </w:r>
    </w:p>
    <w:p w:rsidR="00F4067E" w:rsidRPr="00695836" w:rsidRDefault="00F4067E" w:rsidP="00F4067E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Chemical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mixtures</w:t>
      </w:r>
    </w:p>
    <w:p w:rsidR="00F4067E" w:rsidRPr="00695836" w:rsidRDefault="00F4067E" w:rsidP="00F4067E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Toys R Us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Floor Associate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Westminster, CO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303-426-8697</w:t>
      </w:r>
      <w:r w:rsidRPr="00695836">
        <w:rPr>
          <w:rFonts w:ascii="Arial" w:eastAsia="Times New Roman" w:hAnsi="Arial" w:cs="Arial"/>
          <w:i/>
          <w:iCs/>
          <w:color w:val="000000"/>
          <w:sz w:val="20"/>
          <w:szCs w:val="20"/>
        </w:rPr>
        <w:t>             </w:t>
      </w:r>
      <w:r w:rsidRPr="00B825D8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10/10-02/12</w:t>
      </w:r>
    </w:p>
    <w:p w:rsidR="00F4067E" w:rsidRPr="00695836" w:rsidRDefault="00F4067E" w:rsidP="00F4067E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Unload Truck</w:t>
      </w:r>
    </w:p>
    <w:p w:rsidR="00F4067E" w:rsidRPr="00695836" w:rsidRDefault="00F4067E" w:rsidP="00F4067E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Organize warehouse</w:t>
      </w:r>
    </w:p>
    <w:p w:rsidR="00F4067E" w:rsidRPr="00695836" w:rsidRDefault="00F4067E" w:rsidP="00F4067E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Pull orders</w:t>
      </w:r>
    </w:p>
    <w:p w:rsidR="00F4067E" w:rsidRPr="00695836" w:rsidRDefault="00F4067E" w:rsidP="00F4067E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Bike and Toy assembly</w:t>
      </w:r>
    </w:p>
    <w:p w:rsidR="00F4067E" w:rsidRPr="00695836" w:rsidRDefault="00F4067E" w:rsidP="00F4067E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Customer service</w:t>
      </w:r>
    </w:p>
    <w:p w:rsidR="00F4067E" w:rsidRPr="00695836" w:rsidRDefault="00F4067E" w:rsidP="00F4067E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Sales floor Assistance</w:t>
      </w:r>
    </w:p>
    <w:p w:rsidR="00F4067E" w:rsidRPr="00695836" w:rsidRDefault="00F4067E" w:rsidP="00F4067E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Real Estate Personnel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Maintenance Technician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Denver, CO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303-832-2380           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02/09-09/10</w:t>
      </w:r>
    </w:p>
    <w:p w:rsidR="00F4067E" w:rsidRPr="00695836" w:rsidRDefault="00F4067E" w:rsidP="00F4067E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make ready’s</w:t>
      </w:r>
    </w:p>
    <w:p w:rsidR="00F4067E" w:rsidRPr="00695836" w:rsidRDefault="00F4067E" w:rsidP="00F4067E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Fix appliances</w:t>
      </w:r>
    </w:p>
    <w:p w:rsidR="00F4067E" w:rsidRPr="00695836" w:rsidRDefault="00F4067E" w:rsidP="00F4067E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Paint</w:t>
      </w:r>
      <w:r w:rsidRPr="00B825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color w:val="000000"/>
          <w:sz w:val="20"/>
          <w:szCs w:val="20"/>
        </w:rPr>
        <w:t>( Experienced Painter)</w:t>
      </w:r>
    </w:p>
    <w:p w:rsidR="00F4067E" w:rsidRPr="00695836" w:rsidRDefault="00F4067E" w:rsidP="00F4067E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Customer Service</w:t>
      </w:r>
    </w:p>
    <w:p w:rsidR="00F4067E" w:rsidRPr="00695836" w:rsidRDefault="00F4067E" w:rsidP="00F4067E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Trouble Shoot/ work orders</w:t>
      </w:r>
    </w:p>
    <w:p w:rsidR="00F4067E" w:rsidRPr="00695836" w:rsidRDefault="00F4067E" w:rsidP="00F4067E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Still learning HVAC but very interested in it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Previous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 history upon request.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School: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Lincoln College of Technology 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Master Automotive Technician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Denver, CO                         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Graduated 2012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Glenn Mills High School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Concordia Ville, PA</w:t>
      </w:r>
      <w:r w:rsidRPr="0069583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         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Graduated 1997</w:t>
      </w:r>
    </w:p>
    <w:p w:rsidR="00F4067E" w:rsidRPr="00695836" w:rsidRDefault="00F4067E" w:rsidP="00F406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All Personal and Professional</w:t>
      </w:r>
      <w:r w:rsidRPr="00B825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695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 upon Request</w:t>
      </w:r>
    </w:p>
    <w:p w:rsidR="00F4067E" w:rsidRPr="00695836" w:rsidRDefault="00F4067E" w:rsidP="00F4067E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067E" w:rsidRPr="00695836" w:rsidRDefault="00F4067E" w:rsidP="00F4067E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695836">
        <w:rPr>
          <w:rFonts w:ascii="Arial" w:eastAsia="Times New Roman" w:hAnsi="Arial" w:cs="Arial"/>
          <w:color w:val="000000"/>
          <w:sz w:val="20"/>
          <w:szCs w:val="20"/>
        </w:rPr>
        <w:t> </w:t>
      </w:r>
      <w:bookmarkStart w:id="0" w:name="_GoBack"/>
      <w:bookmarkEnd w:id="0"/>
    </w:p>
    <w:sectPr w:rsidR="00F4067E" w:rsidRPr="0069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01A1"/>
    <w:multiLevelType w:val="multilevel"/>
    <w:tmpl w:val="4EB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B40A23"/>
    <w:multiLevelType w:val="multilevel"/>
    <w:tmpl w:val="324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6913D8"/>
    <w:multiLevelType w:val="multilevel"/>
    <w:tmpl w:val="D0DA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B45EBC"/>
    <w:multiLevelType w:val="multilevel"/>
    <w:tmpl w:val="481C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C6"/>
    <w:rsid w:val="004546C6"/>
    <w:rsid w:val="006F7D4C"/>
    <w:rsid w:val="00DC4E9F"/>
    <w:rsid w:val="00F032C4"/>
    <w:rsid w:val="00F4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.jones200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3</cp:revision>
  <dcterms:created xsi:type="dcterms:W3CDTF">2015-06-30T06:33:00Z</dcterms:created>
  <dcterms:modified xsi:type="dcterms:W3CDTF">2015-06-30T12:34:00Z</dcterms:modified>
</cp:coreProperties>
</file>