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4BD" w:rsidRPr="004244BD" w:rsidRDefault="004244BD" w:rsidP="004244B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4244BD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4244BD" w:rsidRPr="004244BD" w:rsidRDefault="004244BD" w:rsidP="004244B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4244BD"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5E8E71C3" wp14:editId="19AF30B1">
                <wp:extent cx="9525" cy="9525"/>
                <wp:effectExtent l="0" t="0" r="0" b="0"/>
                <wp:docPr id="2" name="Rectangle 2" descr="http://hiring.monster.com/RefreshSessionState.aspx?q=0.6106871010269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http://hiring.monster.com/RefreshSessionState.aspx?q=0.610687101026997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fod4wIAAAIGAAAOAAAAZHJzL2Uyb0RvYy54bWysVNuO0zAQfUfiHyy/p7mQXhJtutptGoS0&#10;wGoLH+AmTmOR2MZ2my6If2fs9LrLE5AHy55xzsyZOZ6b233Xoh1Vmgme4XAUYER5KSrGNxn++qXw&#10;ZhhpQ3hFWsFphp+pxrfzt29uepnSSDSirahCAMJ12ssMN8bI1Pd12dCO6JGQlIOzFqojBo5q41eK&#10;9IDetX4UBBO/F6qSSpRUa7DmgxPPHX5d09J8rmtNDWozDLkZtyq3ru3qz29IulFENqw8pEH+IouO&#10;MA5BT1A5MQRtFXsF1bFSCS1qMypF54u6ZiV1HIBNGLxgs2qIpI4LFEfLU5n0/4MtP+0eFWJVhiOM&#10;OOmgRU9QNMI3LUVgqqguoVyHtjRMQZFHneDaUOUoPNFaUd2sbP0FXxli6Ihoub/9ngWjSRhMZtMQ&#10;mEWTJJnaavdSpxB0JR+VrZeWD6L8phEXiwaC0jstITwoCbI5mpQSfUNJBbRDC+FfYdiDBjS07j+K&#10;CvInWyNcL/a16mwMqDLau5Y/n1pO9waVYEzG0RijEhxuZ9FJevxRKm3eU9Ehu8mwgswcMNk9aDNc&#10;PV6xcbgoWNuCnaQtvzIA5mCBsPCr9dkEnEB+JkGynC1nsRdHk6UXB3nu3RWL2JsU4XScv8sXizz8&#10;ZeOGcdqwqqLchjmKNYxP3Tk+mj9q7PBsBpmd5KpFyyoLZ1PSarNetArtCDyWwn2u3OA5X/Ov03D1&#10;Ai4vKIVRHNxHiVdA+724iMdeMg1mXhAm98kkiJM4L64pPTBO/50S6g99dHTOSb/gFrjvNTeSdgx0&#10;jVrWZXh2ukRSq74lr1xrDWHtsL8ohU3/XApo97HRTqtWnoPy16J6BqkqAXKCcQSDEzaNUD8w6mEI&#10;ZVh/3xJFMWo/cJB7EsaxnVruEI+nERzUpWd96SG8BKgMG4yG7cIMk24rFds0ECl08uXiDp5IzZyE&#10;7fMZsjo8LBg0jslhKNpJdnl2t86je/4bAAD//wMAUEsDBBQABgAIAAAAIQDUCNk32AAAAAEBAAAP&#10;AAAAZHJzL2Rvd25yZXYueG1sTI9Ba8JAEIXvQv/DMgUvopsWWkrMRopQKlKQxup5zI5JaHY2Ztck&#10;/ntXL+1lHsMb3vsmWQymFh21rrKs4GkWgSDOra64UPCz/Zi+gXAeWWNtmRRcyMEifRglGGvb8zd1&#10;mS9ECGEXo4LS+yaW0uUlGXQz2xAH72hbgz6sbSF1i30IN7V8jqJXabDi0FBiQ8uS8t/sbBT0+abb&#10;b78+5WayX1k+rU7LbLdWavw4vM9BeBr83zHc8AM6pIHpYM+snagVhEf8fd68FxCHu8g0kf/J0ysA&#10;AAD//wMAUEsBAi0AFAAGAAgAAAAhALaDOJL+AAAA4QEAABMAAAAAAAAAAAAAAAAAAAAAAFtDb250&#10;ZW50X1R5cGVzXS54bWxQSwECLQAUAAYACAAAACEAOP0h/9YAAACUAQAACwAAAAAAAAAAAAAAAAAv&#10;AQAAX3JlbHMvLnJlbHNQSwECLQAUAAYACAAAACEA+Nn6HeMCAAACBgAADgAAAAAAAAAAAAAAAAAu&#10;AgAAZHJzL2Uyb0RvYy54bWxQSwECLQAUAAYACAAAACEA1AjZN9gAAAAB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4244BD" w:rsidRPr="004244BD" w:rsidRDefault="004244BD" w:rsidP="00424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b/>
          <w:bCs/>
          <w:color w:val="673694"/>
          <w:sz w:val="20"/>
          <w:szCs w:val="20"/>
        </w:rPr>
        <w:t>Kyle Alvarez</w:t>
      </w:r>
    </w:p>
    <w:p w:rsidR="004244BD" w:rsidRPr="004244BD" w:rsidRDefault="004244BD" w:rsidP="00424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  <w:r w:rsidRPr="004244B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244BD" w:rsidRPr="004244BD" w:rsidRDefault="004244BD" w:rsidP="004244B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000000"/>
          <w:sz w:val="20"/>
          <w:szCs w:val="20"/>
        </w:rPr>
        <w:t>Longmont, CO 80504 </w:t>
      </w:r>
      <w:r w:rsidRPr="004244BD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4244BD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4244BD" w:rsidRPr="004244BD" w:rsidRDefault="004244BD" w:rsidP="004244B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000000"/>
          <w:sz w:val="20"/>
          <w:szCs w:val="20"/>
        </w:rPr>
        <w:t>Mobile: 720-219-0632</w:t>
      </w:r>
    </w:p>
    <w:p w:rsidR="004244BD" w:rsidRPr="004244BD" w:rsidRDefault="004244BD" w:rsidP="004244B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4244BD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alvarez.kyle@gmail.com</w:t>
        </w:r>
      </w:hyperlink>
    </w:p>
    <w:p w:rsidR="004244BD" w:rsidRDefault="004244BD" w:rsidP="00424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4244BD" w:rsidRPr="004244BD" w:rsidRDefault="004244BD" w:rsidP="00424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4244BD" w:rsidRPr="004244BD" w:rsidRDefault="004244BD" w:rsidP="00424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000000"/>
          <w:sz w:val="20"/>
          <w:szCs w:val="20"/>
        </w:rPr>
        <w:t>3/31/2015</w:t>
      </w:r>
    </w:p>
    <w:p w:rsidR="004244BD" w:rsidRDefault="004244BD" w:rsidP="004244BD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4244BD" w:rsidRPr="004244BD" w:rsidRDefault="004244BD" w:rsidP="004244BD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4244BD">
        <w:rPr>
          <w:rFonts w:ascii="Arial" w:eastAsia="Times New Roman" w:hAnsi="Arial" w:cs="Arial"/>
          <w:b/>
          <w:bCs/>
          <w:color w:val="673694"/>
          <w:sz w:val="20"/>
          <w:szCs w:val="20"/>
        </w:rPr>
        <w:t>Manufacturing and Machining</w:t>
      </w:r>
    </w:p>
    <w:p w:rsidR="004244BD" w:rsidRPr="004244BD" w:rsidRDefault="004244BD" w:rsidP="00424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244BD" w:rsidRPr="004244BD" w:rsidRDefault="004244BD" w:rsidP="004244B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222222"/>
          <w:sz w:val="20"/>
          <w:szCs w:val="20"/>
        </w:rPr>
        <w:t>Resume of</w:t>
      </w:r>
      <w:r w:rsidRPr="004244BD">
        <w:rPr>
          <w:rFonts w:ascii="Arial" w:eastAsia="Times New Roman" w:hAnsi="Arial" w:cs="Arial"/>
          <w:b/>
          <w:bCs/>
          <w:color w:val="222222"/>
          <w:sz w:val="20"/>
          <w:szCs w:val="20"/>
        </w:rPr>
        <w:t> </w:t>
      </w:r>
      <w:r w:rsidRPr="004244BD">
        <w:rPr>
          <w:rFonts w:ascii="Arial" w:eastAsia="Times New Roman" w:hAnsi="Arial" w:cs="Arial"/>
          <w:color w:val="222222"/>
          <w:sz w:val="20"/>
          <w:szCs w:val="20"/>
        </w:rPr>
        <w:t>Kyle V. Alvarez</w:t>
      </w:r>
    </w:p>
    <w:p w:rsidR="004244BD" w:rsidRPr="004244BD" w:rsidRDefault="004244BD" w:rsidP="00424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004ADE"/>
          <w:sz w:val="20"/>
          <w:szCs w:val="20"/>
        </w:rPr>
        <w:t>(</w:t>
      </w:r>
      <w:r w:rsidRPr="004244BD">
        <w:rPr>
          <w:rFonts w:ascii="Arial" w:eastAsia="Times New Roman" w:hAnsi="Arial" w:cs="Arial"/>
          <w:color w:val="0000FF"/>
          <w:sz w:val="20"/>
          <w:szCs w:val="20"/>
          <w:u w:val="single"/>
        </w:rPr>
        <w:t>720) 219-0632</w:t>
      </w:r>
    </w:p>
    <w:p w:rsidR="004244BD" w:rsidRPr="004244BD" w:rsidRDefault="004244BD" w:rsidP="00424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0000FF"/>
          <w:sz w:val="20"/>
          <w:szCs w:val="20"/>
          <w:u w:val="single"/>
        </w:rPr>
        <w:t>alvarez.kyle@gmail.com</w:t>
      </w:r>
    </w:p>
    <w:p w:rsidR="004244BD" w:rsidRPr="004244BD" w:rsidRDefault="004244BD" w:rsidP="00424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222222"/>
          <w:sz w:val="20"/>
          <w:szCs w:val="20"/>
        </w:rPr>
        <w:t>1509 Goshawk Drive, Longmont CO 80504</w:t>
      </w:r>
    </w:p>
    <w:p w:rsidR="004244BD" w:rsidRPr="004244BD" w:rsidRDefault="004244BD" w:rsidP="004244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4244BD" w:rsidRPr="004244BD" w:rsidRDefault="004244BD" w:rsidP="004244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4244BD" w:rsidRPr="004244BD" w:rsidRDefault="004244BD" w:rsidP="00424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b/>
          <w:bCs/>
          <w:color w:val="222222"/>
          <w:sz w:val="20"/>
          <w:szCs w:val="20"/>
        </w:rPr>
        <w:t>EXPERIENCE</w:t>
      </w:r>
    </w:p>
    <w:p w:rsidR="004244BD" w:rsidRPr="004244BD" w:rsidRDefault="004244BD" w:rsidP="00424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4244BD" w:rsidRPr="004244BD" w:rsidRDefault="004244BD" w:rsidP="00424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b/>
          <w:bCs/>
          <w:color w:val="222222"/>
          <w:sz w:val="20"/>
          <w:szCs w:val="20"/>
        </w:rPr>
        <w:t>MANUFACTURING, CONSTRUCTION, RETAIL</w:t>
      </w:r>
    </w:p>
    <w:p w:rsidR="004244BD" w:rsidRPr="004244BD" w:rsidRDefault="004244BD" w:rsidP="00424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4244BD" w:rsidRPr="004244BD" w:rsidRDefault="004244BD" w:rsidP="00424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244BD">
        <w:rPr>
          <w:rFonts w:ascii="Arial" w:eastAsia="Times New Roman" w:hAnsi="Arial" w:cs="Arial"/>
          <w:b/>
          <w:bCs/>
          <w:color w:val="222222"/>
          <w:sz w:val="20"/>
          <w:szCs w:val="20"/>
        </w:rPr>
        <w:t>Trelleborg</w:t>
      </w:r>
      <w:proofErr w:type="spellEnd"/>
      <w:r w:rsidRPr="004244BD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 Sealing Solutions, Louisville CO</w:t>
      </w:r>
    </w:p>
    <w:p w:rsidR="004244BD" w:rsidRPr="004244BD" w:rsidRDefault="004244BD" w:rsidP="00424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b/>
          <w:bCs/>
          <w:color w:val="222222"/>
          <w:sz w:val="20"/>
          <w:szCs w:val="20"/>
        </w:rPr>
        <w:t>March 2015 to Currently Employed</w:t>
      </w:r>
    </w:p>
    <w:p w:rsidR="004244BD" w:rsidRPr="004244BD" w:rsidRDefault="004244BD" w:rsidP="00424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222222"/>
          <w:sz w:val="20"/>
          <w:szCs w:val="20"/>
        </w:rPr>
        <w:t xml:space="preserve">I am employed to </w:t>
      </w:r>
      <w:proofErr w:type="spellStart"/>
      <w:r w:rsidRPr="004244BD">
        <w:rPr>
          <w:rFonts w:ascii="Arial" w:eastAsia="Times New Roman" w:hAnsi="Arial" w:cs="Arial"/>
          <w:color w:val="222222"/>
          <w:sz w:val="20"/>
          <w:szCs w:val="20"/>
        </w:rPr>
        <w:t>Trelleborg</w:t>
      </w:r>
      <w:proofErr w:type="spellEnd"/>
      <w:r w:rsidRPr="004244BD">
        <w:rPr>
          <w:rFonts w:ascii="Arial" w:eastAsia="Times New Roman" w:hAnsi="Arial" w:cs="Arial"/>
          <w:color w:val="222222"/>
          <w:sz w:val="20"/>
          <w:szCs w:val="20"/>
        </w:rPr>
        <w:t xml:space="preserve"> Sealing Solutions through a company called Contract Engineering Services. I am responsible for setting up </w:t>
      </w:r>
      <w:proofErr w:type="spellStart"/>
      <w:r w:rsidRPr="004244BD">
        <w:rPr>
          <w:rFonts w:ascii="Arial" w:eastAsia="Times New Roman" w:hAnsi="Arial" w:cs="Arial"/>
          <w:color w:val="222222"/>
          <w:sz w:val="20"/>
          <w:szCs w:val="20"/>
        </w:rPr>
        <w:t>toolpaths</w:t>
      </w:r>
      <w:proofErr w:type="spellEnd"/>
      <w:r w:rsidRPr="004244BD">
        <w:rPr>
          <w:rFonts w:ascii="Arial" w:eastAsia="Times New Roman" w:hAnsi="Arial" w:cs="Arial"/>
          <w:color w:val="222222"/>
          <w:sz w:val="20"/>
          <w:szCs w:val="20"/>
        </w:rPr>
        <w:t xml:space="preserve"> for a Fanuc 21i-TB lathe to do finish passes on bearings from molding.</w:t>
      </w:r>
    </w:p>
    <w:p w:rsidR="004244BD" w:rsidRPr="004244BD" w:rsidRDefault="004244BD" w:rsidP="00424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4244BD" w:rsidRPr="004244BD" w:rsidRDefault="004244BD" w:rsidP="00424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244BD">
        <w:rPr>
          <w:rFonts w:ascii="Arial" w:eastAsia="Times New Roman" w:hAnsi="Arial" w:cs="Arial"/>
          <w:b/>
          <w:bCs/>
          <w:color w:val="222222"/>
          <w:sz w:val="20"/>
          <w:szCs w:val="20"/>
        </w:rPr>
        <w:t>Leed</w:t>
      </w:r>
      <w:proofErr w:type="spellEnd"/>
      <w:r w:rsidRPr="004244BD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 Fabrication Inc. Loveland, CO</w:t>
      </w:r>
    </w:p>
    <w:p w:rsidR="004244BD" w:rsidRPr="004244BD" w:rsidRDefault="004244BD" w:rsidP="00424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b/>
          <w:bCs/>
          <w:color w:val="222222"/>
          <w:sz w:val="20"/>
          <w:szCs w:val="20"/>
        </w:rPr>
        <w:t>April 2014 to December 2014</w:t>
      </w:r>
    </w:p>
    <w:p w:rsidR="004244BD" w:rsidRPr="004244BD" w:rsidRDefault="004244BD" w:rsidP="00424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222222"/>
          <w:sz w:val="20"/>
          <w:szCs w:val="20"/>
        </w:rPr>
        <w:t>I began in hydro department where oil rig vessels were pressure tested. After a couple months I was promoted to processing where material was cut and shaped to proper size as preparation for welding. Experience using articulating boom lift, personnel scissor lift, </w:t>
      </w:r>
      <w:r w:rsidRPr="004244BD">
        <w:rPr>
          <w:rFonts w:ascii="Arial" w:eastAsia="Times New Roman" w:hAnsi="Arial" w:cs="Arial"/>
          <w:color w:val="222222"/>
          <w:sz w:val="20"/>
          <w:szCs w:val="20"/>
          <w:shd w:val="clear" w:color="auto" w:fill="FFFF00"/>
        </w:rPr>
        <w:t>CNC</w:t>
      </w:r>
      <w:r w:rsidRPr="004244BD">
        <w:rPr>
          <w:rFonts w:ascii="Arial" w:eastAsia="Times New Roman" w:hAnsi="Arial" w:cs="Arial"/>
          <w:color w:val="222222"/>
          <w:sz w:val="20"/>
          <w:szCs w:val="20"/>
        </w:rPr>
        <w:t> band saw, hydraulic metal plate cutting shears, 3-roll double-pinch hydraulic plate bending roll machine, and hydraulic sheet metal bending machine.</w:t>
      </w:r>
    </w:p>
    <w:p w:rsidR="004244BD" w:rsidRPr="004244BD" w:rsidRDefault="004244BD" w:rsidP="00424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b/>
          <w:bCs/>
          <w:color w:val="222222"/>
          <w:sz w:val="20"/>
          <w:szCs w:val="20"/>
        </w:rPr>
        <w:t> </w:t>
      </w:r>
    </w:p>
    <w:p w:rsidR="004244BD" w:rsidRPr="004244BD" w:rsidRDefault="004244BD" w:rsidP="00424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244BD">
        <w:rPr>
          <w:rFonts w:ascii="Arial" w:eastAsia="Times New Roman" w:hAnsi="Arial" w:cs="Arial"/>
          <w:b/>
          <w:bCs/>
          <w:color w:val="222222"/>
          <w:sz w:val="20"/>
          <w:szCs w:val="20"/>
        </w:rPr>
        <w:t>Magpul</w:t>
      </w:r>
      <w:proofErr w:type="spellEnd"/>
      <w:r w:rsidRPr="004244BD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 of Erie, CO</w:t>
      </w:r>
    </w:p>
    <w:p w:rsidR="004244BD" w:rsidRPr="004244BD" w:rsidRDefault="004244BD" w:rsidP="00424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b/>
          <w:bCs/>
          <w:color w:val="222222"/>
          <w:sz w:val="20"/>
          <w:szCs w:val="20"/>
        </w:rPr>
        <w:t>October 2013 to April 2014</w:t>
      </w:r>
    </w:p>
    <w:p w:rsidR="004244BD" w:rsidRPr="004244BD" w:rsidRDefault="004244BD" w:rsidP="00424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222222"/>
          <w:sz w:val="20"/>
          <w:szCs w:val="20"/>
        </w:rPr>
        <w:t>Started in assembling firearms magazines and was transferred to packaging after several weeks due to my above average productivity and speed. Experience with a plastic bag sealing machine.</w:t>
      </w:r>
    </w:p>
    <w:p w:rsidR="004244BD" w:rsidRPr="004244BD" w:rsidRDefault="004244BD" w:rsidP="00424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4244BD" w:rsidRPr="004244BD" w:rsidRDefault="004244BD" w:rsidP="00424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Kroger/King </w:t>
      </w:r>
      <w:proofErr w:type="spellStart"/>
      <w:r w:rsidRPr="004244BD">
        <w:rPr>
          <w:rFonts w:ascii="Arial" w:eastAsia="Times New Roman" w:hAnsi="Arial" w:cs="Arial"/>
          <w:b/>
          <w:bCs/>
          <w:color w:val="222222"/>
          <w:sz w:val="20"/>
          <w:szCs w:val="20"/>
        </w:rPr>
        <w:t>Soopers</w:t>
      </w:r>
      <w:proofErr w:type="spellEnd"/>
      <w:r w:rsidRPr="004244BD">
        <w:rPr>
          <w:rFonts w:ascii="Arial" w:eastAsia="Times New Roman" w:hAnsi="Arial" w:cs="Arial"/>
          <w:b/>
          <w:bCs/>
          <w:color w:val="222222"/>
          <w:sz w:val="20"/>
          <w:szCs w:val="20"/>
        </w:rPr>
        <w:t>, Longmont, CO</w:t>
      </w:r>
    </w:p>
    <w:p w:rsidR="004244BD" w:rsidRPr="004244BD" w:rsidRDefault="004244BD" w:rsidP="00424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b/>
          <w:bCs/>
          <w:color w:val="222222"/>
          <w:sz w:val="20"/>
          <w:szCs w:val="20"/>
        </w:rPr>
        <w:t>November 2008 to September 2013</w:t>
      </w:r>
    </w:p>
    <w:p w:rsidR="004244BD" w:rsidRPr="004244BD" w:rsidRDefault="004244BD" w:rsidP="004244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222222"/>
          <w:sz w:val="20"/>
          <w:szCs w:val="20"/>
        </w:rPr>
        <w:t>General Merchandising. Began as courtesy clerk, quickly promoted to general merchandise four years ago. Accomplishments: Considered a valuable contributor. Part of that perception was promoted by taking on tasks of assembling displays and merchandise when needed. Enjoyed appointed positions on the store safety committee and cultural council.</w:t>
      </w:r>
    </w:p>
    <w:p w:rsidR="004244BD" w:rsidRPr="004244BD" w:rsidRDefault="004244BD" w:rsidP="004244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4244BD" w:rsidRPr="004244BD" w:rsidRDefault="004244BD" w:rsidP="00424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b/>
          <w:bCs/>
          <w:color w:val="222222"/>
          <w:sz w:val="20"/>
          <w:szCs w:val="20"/>
        </w:rPr>
        <w:t>WP Manufacturing, Longmont, CO </w:t>
      </w:r>
    </w:p>
    <w:p w:rsidR="004244BD" w:rsidRPr="004244BD" w:rsidRDefault="004244BD" w:rsidP="00424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b/>
          <w:bCs/>
          <w:color w:val="222222"/>
          <w:sz w:val="20"/>
          <w:szCs w:val="20"/>
        </w:rPr>
        <w:t>December 2007 to July 2008</w:t>
      </w:r>
    </w:p>
    <w:p w:rsidR="004244BD" w:rsidRPr="004244BD" w:rsidRDefault="004244BD" w:rsidP="00424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222222"/>
          <w:sz w:val="20"/>
          <w:szCs w:val="20"/>
        </w:rPr>
        <w:t xml:space="preserve">Responsible for creating </w:t>
      </w:r>
      <w:proofErr w:type="spellStart"/>
      <w:r w:rsidRPr="004244BD">
        <w:rPr>
          <w:rFonts w:ascii="Arial" w:eastAsia="Times New Roman" w:hAnsi="Arial" w:cs="Arial"/>
          <w:color w:val="222222"/>
          <w:sz w:val="20"/>
          <w:szCs w:val="20"/>
        </w:rPr>
        <w:t>Mastercam</w:t>
      </w:r>
      <w:proofErr w:type="spellEnd"/>
      <w:r w:rsidRPr="004244BD">
        <w:rPr>
          <w:rFonts w:ascii="Arial" w:eastAsia="Times New Roman" w:hAnsi="Arial" w:cs="Arial"/>
          <w:color w:val="222222"/>
          <w:sz w:val="20"/>
          <w:szCs w:val="20"/>
        </w:rPr>
        <w:t xml:space="preserve"> tool paths and programming a </w:t>
      </w:r>
      <w:r w:rsidRPr="004244BD">
        <w:rPr>
          <w:rFonts w:ascii="Arial" w:eastAsia="Times New Roman" w:hAnsi="Arial" w:cs="Arial"/>
          <w:color w:val="222222"/>
          <w:sz w:val="20"/>
          <w:szCs w:val="20"/>
          <w:shd w:val="clear" w:color="auto" w:fill="FFFF00"/>
        </w:rPr>
        <w:t>CNC</w:t>
      </w:r>
      <w:r w:rsidRPr="004244BD">
        <w:rPr>
          <w:rFonts w:ascii="Arial" w:eastAsia="Times New Roman" w:hAnsi="Arial" w:cs="Arial"/>
          <w:color w:val="222222"/>
          <w:sz w:val="20"/>
          <w:szCs w:val="20"/>
        </w:rPr>
        <w:t> lathe for parts production as well as assisting in molding process and shipping/receiving.</w:t>
      </w:r>
    </w:p>
    <w:p w:rsidR="004244BD" w:rsidRPr="004244BD" w:rsidRDefault="004244BD" w:rsidP="00424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222222"/>
          <w:sz w:val="20"/>
          <w:szCs w:val="20"/>
        </w:rPr>
        <w:lastRenderedPageBreak/>
        <w:t> </w:t>
      </w:r>
    </w:p>
    <w:p w:rsidR="004244BD" w:rsidRPr="004244BD" w:rsidRDefault="004244BD" w:rsidP="00424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b/>
          <w:bCs/>
          <w:color w:val="222222"/>
          <w:sz w:val="20"/>
          <w:szCs w:val="20"/>
        </w:rPr>
        <w:t>Daystar Enterprises LLC, Longmont, CO</w:t>
      </w:r>
    </w:p>
    <w:p w:rsidR="004244BD" w:rsidRPr="004244BD" w:rsidRDefault="004244BD" w:rsidP="00424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b/>
          <w:bCs/>
          <w:color w:val="222222"/>
          <w:sz w:val="20"/>
          <w:szCs w:val="20"/>
        </w:rPr>
        <w:t>December 2006 to October 2007</w:t>
      </w:r>
    </w:p>
    <w:p w:rsidR="004244BD" w:rsidRPr="004244BD" w:rsidRDefault="004244BD" w:rsidP="004244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222222"/>
          <w:sz w:val="20"/>
          <w:szCs w:val="20"/>
        </w:rPr>
        <w:t xml:space="preserve">Worked residential construction site. Duties included framing, construction site clearing and safety </w:t>
      </w:r>
      <w:proofErr w:type="spellStart"/>
      <w:r w:rsidRPr="004244BD">
        <w:rPr>
          <w:rFonts w:ascii="Arial" w:eastAsia="Times New Roman" w:hAnsi="Arial" w:cs="Arial"/>
          <w:color w:val="222222"/>
          <w:sz w:val="20"/>
          <w:szCs w:val="20"/>
        </w:rPr>
        <w:t>oversite</w:t>
      </w:r>
      <w:proofErr w:type="spellEnd"/>
      <w:r w:rsidRPr="004244BD">
        <w:rPr>
          <w:rFonts w:ascii="Arial" w:eastAsia="Times New Roman" w:hAnsi="Arial" w:cs="Arial"/>
          <w:color w:val="222222"/>
          <w:sz w:val="20"/>
          <w:szCs w:val="20"/>
        </w:rPr>
        <w:t xml:space="preserve"> during and after project completion.</w:t>
      </w:r>
    </w:p>
    <w:p w:rsidR="004244BD" w:rsidRPr="004244BD" w:rsidRDefault="004244BD" w:rsidP="004244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4244BD" w:rsidRPr="004244BD" w:rsidRDefault="004244BD" w:rsidP="00424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222222"/>
          <w:sz w:val="20"/>
          <w:szCs w:val="20"/>
        </w:rPr>
        <w:t>Also performed chores for Engle Homes on an as needed basis. Jobs included sign placement and monitoring, various assemblies and repairs, general chores at model homes. As well as pre-move-in home-preparation.</w:t>
      </w:r>
    </w:p>
    <w:p w:rsidR="004244BD" w:rsidRPr="004244BD" w:rsidRDefault="004244BD" w:rsidP="00424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4244BD" w:rsidRPr="004244BD" w:rsidRDefault="004244BD" w:rsidP="00424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b/>
          <w:bCs/>
          <w:color w:val="222222"/>
          <w:sz w:val="20"/>
          <w:szCs w:val="20"/>
        </w:rPr>
        <w:t>EDUCATION</w:t>
      </w:r>
    </w:p>
    <w:p w:rsidR="004244BD" w:rsidRPr="004244BD" w:rsidRDefault="004244BD" w:rsidP="00424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4244BD" w:rsidRPr="004244BD" w:rsidRDefault="004244BD" w:rsidP="004244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222222"/>
          <w:sz w:val="20"/>
          <w:szCs w:val="20"/>
        </w:rPr>
        <w:t>Graduated from Silver Creek High School in May 2008. I trained in engineering technology, landscaping, emergency response and other required courses.  </w:t>
      </w:r>
    </w:p>
    <w:p w:rsidR="004244BD" w:rsidRPr="004244BD" w:rsidRDefault="004244BD" w:rsidP="004244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4244BD" w:rsidRPr="004244BD" w:rsidRDefault="004244BD" w:rsidP="004244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222222"/>
          <w:sz w:val="20"/>
          <w:szCs w:val="20"/>
        </w:rPr>
        <w:t xml:space="preserve">At the school district’s Career Development Center (post high school), completed required curriculum with emphasis on machining and engineering technology and to a lesser degree police academy, art and basic technology. Training included creating tool paths using </w:t>
      </w:r>
      <w:proofErr w:type="spellStart"/>
      <w:r w:rsidRPr="004244BD">
        <w:rPr>
          <w:rFonts w:ascii="Arial" w:eastAsia="Times New Roman" w:hAnsi="Arial" w:cs="Arial"/>
          <w:color w:val="222222"/>
          <w:sz w:val="20"/>
          <w:szCs w:val="20"/>
        </w:rPr>
        <w:t>Mastercam</w:t>
      </w:r>
      <w:proofErr w:type="spellEnd"/>
      <w:r w:rsidRPr="004244BD">
        <w:rPr>
          <w:rFonts w:ascii="Arial" w:eastAsia="Times New Roman" w:hAnsi="Arial" w:cs="Arial"/>
          <w:color w:val="222222"/>
          <w:sz w:val="20"/>
          <w:szCs w:val="20"/>
        </w:rPr>
        <w:t xml:space="preserve"> CAD/CAM software as well as working with both manual and </w:t>
      </w:r>
      <w:r w:rsidRPr="004244BD">
        <w:rPr>
          <w:rFonts w:ascii="Arial" w:eastAsia="Times New Roman" w:hAnsi="Arial" w:cs="Arial"/>
          <w:color w:val="222222"/>
          <w:sz w:val="20"/>
          <w:szCs w:val="20"/>
          <w:shd w:val="clear" w:color="auto" w:fill="FFFF00"/>
        </w:rPr>
        <w:t>CNC</w:t>
      </w:r>
      <w:r w:rsidRPr="004244BD">
        <w:rPr>
          <w:rFonts w:ascii="Arial" w:eastAsia="Times New Roman" w:hAnsi="Arial" w:cs="Arial"/>
          <w:color w:val="222222"/>
          <w:sz w:val="20"/>
          <w:szCs w:val="20"/>
        </w:rPr>
        <w:t xml:space="preserve"> Haas mill and lathe. I also received the Engineering Technology Certificate in </w:t>
      </w:r>
      <w:proofErr w:type="spellStart"/>
      <w:r w:rsidRPr="004244BD">
        <w:rPr>
          <w:rFonts w:ascii="Arial" w:eastAsia="Times New Roman" w:hAnsi="Arial" w:cs="Arial"/>
          <w:color w:val="222222"/>
          <w:sz w:val="20"/>
          <w:szCs w:val="20"/>
        </w:rPr>
        <w:t>Mastercam</w:t>
      </w:r>
      <w:proofErr w:type="spellEnd"/>
      <w:r w:rsidRPr="004244BD">
        <w:rPr>
          <w:rFonts w:ascii="Arial" w:eastAsia="Times New Roman" w:hAnsi="Arial" w:cs="Arial"/>
          <w:color w:val="222222"/>
          <w:sz w:val="20"/>
          <w:szCs w:val="20"/>
        </w:rPr>
        <w:t xml:space="preserve"> and training in </w:t>
      </w:r>
      <w:proofErr w:type="spellStart"/>
      <w:r w:rsidRPr="004244BD">
        <w:rPr>
          <w:rFonts w:ascii="Arial" w:eastAsia="Times New Roman" w:hAnsi="Arial" w:cs="Arial"/>
          <w:color w:val="222222"/>
          <w:sz w:val="20"/>
          <w:szCs w:val="20"/>
        </w:rPr>
        <w:t>SolidWorks</w:t>
      </w:r>
      <w:proofErr w:type="spellEnd"/>
      <w:r w:rsidRPr="004244BD">
        <w:rPr>
          <w:rFonts w:ascii="Arial" w:eastAsia="Times New Roman" w:hAnsi="Arial" w:cs="Arial"/>
          <w:color w:val="222222"/>
          <w:sz w:val="20"/>
          <w:szCs w:val="20"/>
        </w:rPr>
        <w:t>. Recently I finished several precision machining classes at Front Range Community College and received certification in entry level machining, intermediate machining, and </w:t>
      </w:r>
      <w:proofErr w:type="spellStart"/>
      <w:r w:rsidRPr="004244BD">
        <w:rPr>
          <w:rFonts w:ascii="Arial" w:eastAsia="Times New Roman" w:hAnsi="Arial" w:cs="Arial"/>
          <w:color w:val="222222"/>
          <w:sz w:val="20"/>
          <w:szCs w:val="20"/>
          <w:shd w:val="clear" w:color="auto" w:fill="FFFF00"/>
        </w:rPr>
        <w:t>CNC</w:t>
      </w:r>
      <w:r w:rsidRPr="004244BD">
        <w:rPr>
          <w:rFonts w:ascii="Arial" w:eastAsia="Times New Roman" w:hAnsi="Arial" w:cs="Arial"/>
          <w:color w:val="222222"/>
          <w:sz w:val="20"/>
          <w:szCs w:val="20"/>
        </w:rPr>
        <w:t>machining</w:t>
      </w:r>
      <w:proofErr w:type="spellEnd"/>
      <w:r w:rsidRPr="004244BD">
        <w:rPr>
          <w:rFonts w:ascii="Arial" w:eastAsia="Times New Roman" w:hAnsi="Arial" w:cs="Arial"/>
          <w:color w:val="222222"/>
          <w:sz w:val="20"/>
          <w:szCs w:val="20"/>
        </w:rPr>
        <w:t>. The Front Range Community College courses also included trigonometry, calculus, entry level QC, and sub-programming with G and M codes.</w:t>
      </w:r>
    </w:p>
    <w:p w:rsidR="004244BD" w:rsidRPr="004244BD" w:rsidRDefault="004244BD" w:rsidP="004244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4244BD" w:rsidRPr="004244BD" w:rsidRDefault="004244BD" w:rsidP="004244BD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222222"/>
          <w:sz w:val="20"/>
          <w:szCs w:val="20"/>
        </w:rPr>
        <w:t>Have five months of training from a former certified mechanic who took me under his wing teaching me basic automotive maintenance. This has allowed me to perform a valuable service for my family, which owns three vehicles.</w:t>
      </w:r>
    </w:p>
    <w:p w:rsidR="004244BD" w:rsidRPr="004244BD" w:rsidRDefault="004244BD" w:rsidP="004244B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244BD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4244BD" w:rsidRPr="004244BD" w:rsidRDefault="004244BD" w:rsidP="004244B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244BD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4244BD" w:rsidRPr="004244BD" w:rsidRDefault="004244BD" w:rsidP="004244B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4244BD" w:rsidRPr="004244BD" w:rsidRDefault="004244BD" w:rsidP="004244B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244BD" w:rsidRPr="004244BD" w:rsidRDefault="004244BD" w:rsidP="004244B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4244BD" w:rsidRPr="004244BD" w:rsidRDefault="004244BD" w:rsidP="004244B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000000"/>
          <w:sz w:val="20"/>
          <w:szCs w:val="20"/>
        </w:rPr>
        <w:t>1+ to 2 Years</w:t>
      </w:r>
    </w:p>
    <w:p w:rsidR="004244BD" w:rsidRPr="004244BD" w:rsidRDefault="004244BD" w:rsidP="004244B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4244BD" w:rsidRPr="004244BD" w:rsidRDefault="004244BD" w:rsidP="004244B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000000"/>
          <w:sz w:val="20"/>
          <w:szCs w:val="20"/>
        </w:rPr>
        <w:t>Certification</w:t>
      </w:r>
    </w:p>
    <w:p w:rsidR="004244BD" w:rsidRPr="004244BD" w:rsidRDefault="004244BD" w:rsidP="004244B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4244BD" w:rsidRPr="004244BD" w:rsidRDefault="004244BD" w:rsidP="004244B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4244BD" w:rsidRPr="004244BD" w:rsidRDefault="004244BD" w:rsidP="004244B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4244BD" w:rsidRPr="004244BD" w:rsidRDefault="004244BD" w:rsidP="004244B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000000"/>
          <w:sz w:val="20"/>
          <w:szCs w:val="20"/>
        </w:rPr>
        <w:t>Immediately</w:t>
      </w:r>
    </w:p>
    <w:p w:rsidR="004244BD" w:rsidRPr="004244BD" w:rsidRDefault="004244BD" w:rsidP="004244B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4244BD" w:rsidRPr="004244BD" w:rsidRDefault="004244BD" w:rsidP="004244B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000000"/>
          <w:sz w:val="20"/>
          <w:szCs w:val="20"/>
        </w:rPr>
        <w:t>US-CO-Longmont</w:t>
      </w:r>
    </w:p>
    <w:p w:rsidR="004244BD" w:rsidRPr="004244BD" w:rsidRDefault="004244BD" w:rsidP="004244B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4244BD" w:rsidRPr="004244BD" w:rsidRDefault="004244BD" w:rsidP="004244B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4244BD" w:rsidRPr="004244BD" w:rsidRDefault="004244BD" w:rsidP="004244B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4244BD" w:rsidRPr="004244BD" w:rsidRDefault="004244BD" w:rsidP="004244B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000000"/>
          <w:sz w:val="20"/>
          <w:szCs w:val="20"/>
        </w:rPr>
        <w:t>No Travel Required</w:t>
      </w:r>
    </w:p>
    <w:p w:rsidR="004244BD" w:rsidRPr="004244BD" w:rsidRDefault="004244BD" w:rsidP="004244B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4244BD" w:rsidRPr="004244BD" w:rsidRDefault="004244BD" w:rsidP="004244B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244BD" w:rsidRPr="004244BD" w:rsidRDefault="004244BD" w:rsidP="004244B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4244BD" w:rsidRPr="004244BD" w:rsidRDefault="004244BD" w:rsidP="004244B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4244BD" w:rsidRPr="004244BD" w:rsidRDefault="004244BD" w:rsidP="004244B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4244BD" w:rsidRPr="004244BD" w:rsidRDefault="004244BD" w:rsidP="004244BD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244BD" w:rsidRPr="004244BD" w:rsidRDefault="004244BD" w:rsidP="004244B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244BD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4244BD" w:rsidRPr="004244BD" w:rsidRDefault="004244BD" w:rsidP="004244B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4244BD" w:rsidRPr="004244BD" w:rsidRDefault="004244BD" w:rsidP="004244B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244BD" w:rsidRPr="004244BD" w:rsidRDefault="004244BD" w:rsidP="004244B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4244BD" w:rsidRPr="004244BD" w:rsidRDefault="004244BD" w:rsidP="004244B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4244BD" w:rsidRPr="004244BD" w:rsidRDefault="004244BD" w:rsidP="004244B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4244BD" w:rsidRPr="004244BD" w:rsidRDefault="004244BD" w:rsidP="004244B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244BD" w:rsidRPr="004244BD" w:rsidRDefault="004244BD" w:rsidP="004244B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4244BD" w:rsidRPr="004244BD" w:rsidRDefault="004244BD" w:rsidP="004244B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000000"/>
          <w:sz w:val="20"/>
          <w:szCs w:val="20"/>
        </w:rPr>
        <w:t>US CO Boulder/Fort Collins </w:t>
      </w:r>
      <w:r w:rsidRPr="004244BD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4244BD" w:rsidRPr="004244BD" w:rsidRDefault="004244BD" w:rsidP="004244B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4244BD" w:rsidRPr="004244BD" w:rsidRDefault="004244BD" w:rsidP="004244B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4244BD" w:rsidRPr="004244BD" w:rsidRDefault="004244BD" w:rsidP="004244B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4244BD" w:rsidRPr="004244BD" w:rsidRDefault="004244BD" w:rsidP="004244B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244BD" w:rsidRPr="004244BD" w:rsidRDefault="004244BD" w:rsidP="004244B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4244BD" w:rsidRPr="004244BD" w:rsidRDefault="004244BD" w:rsidP="004244B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244BD" w:rsidRPr="004244BD" w:rsidRDefault="004244BD" w:rsidP="004244B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4244BD" w:rsidRPr="004244BD" w:rsidRDefault="004244BD" w:rsidP="004244BD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244BD" w:rsidRPr="004244BD" w:rsidRDefault="004244BD" w:rsidP="004244B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244BD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4244BD" w:rsidRPr="004244BD" w:rsidTr="004244BD">
        <w:tc>
          <w:tcPr>
            <w:tcW w:w="0" w:type="auto"/>
            <w:vAlign w:val="center"/>
            <w:hideMark/>
          </w:tcPr>
          <w:p w:rsidR="004244BD" w:rsidRPr="004244BD" w:rsidRDefault="004244BD" w:rsidP="004244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244BD" w:rsidRPr="004244BD" w:rsidRDefault="004244BD" w:rsidP="004244B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244BD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4244BD" w:rsidRPr="004244BD" w:rsidRDefault="004244BD" w:rsidP="004244B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244BD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4244BD" w:rsidRPr="004244BD" w:rsidRDefault="004244BD" w:rsidP="004244B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244BD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4244BD" w:rsidRPr="004244BD" w:rsidTr="004244BD">
        <w:tc>
          <w:tcPr>
            <w:tcW w:w="0" w:type="auto"/>
            <w:vAlign w:val="center"/>
            <w:hideMark/>
          </w:tcPr>
          <w:p w:rsidR="004244BD" w:rsidRPr="004244BD" w:rsidRDefault="004244BD" w:rsidP="004244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244BD" w:rsidRPr="004244BD" w:rsidRDefault="004244BD" w:rsidP="004244B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244BD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4244BD" w:rsidRPr="004244BD" w:rsidTr="004244BD">
        <w:tc>
          <w:tcPr>
            <w:tcW w:w="0" w:type="auto"/>
            <w:vAlign w:val="center"/>
            <w:hideMark/>
          </w:tcPr>
          <w:p w:rsidR="004244BD" w:rsidRPr="004244BD" w:rsidRDefault="004244BD" w:rsidP="004244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244BD" w:rsidRPr="004244BD" w:rsidRDefault="004244BD" w:rsidP="004244BD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4244BD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4244BD" w:rsidRPr="004244BD" w:rsidRDefault="004244BD" w:rsidP="004244B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244BD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4244BD" w:rsidRPr="004244BD" w:rsidRDefault="004244BD" w:rsidP="004244BD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244B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244BD" w:rsidRPr="004244BD" w:rsidRDefault="004244BD" w:rsidP="004244B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244BD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4244BD" w:rsidRPr="004244BD" w:rsidRDefault="004244BD" w:rsidP="004244B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244BD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4244BD" w:rsidRPr="004244BD" w:rsidTr="004244BD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44BD" w:rsidRPr="004244BD" w:rsidRDefault="004244BD" w:rsidP="004244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244B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44BD" w:rsidRPr="004244BD" w:rsidRDefault="004244BD" w:rsidP="004244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244B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4244BD" w:rsidRPr="004244BD" w:rsidTr="004244BD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44BD" w:rsidRPr="004244BD" w:rsidRDefault="004244BD" w:rsidP="004244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244B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44BD" w:rsidRPr="004244BD" w:rsidRDefault="004244BD" w:rsidP="004244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244B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4244BD" w:rsidRPr="004244BD" w:rsidTr="004244B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244BD" w:rsidRPr="004244BD" w:rsidRDefault="004244BD" w:rsidP="004244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44BD">
              <w:rPr>
                <w:rFonts w:ascii="Arial" w:eastAsia="Times New Roman" w:hAnsi="Arial" w:cs="Arial"/>
                <w:sz w:val="20"/>
                <w:szCs w:val="20"/>
              </w:rPr>
              <w:t>Test English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244BD" w:rsidRPr="004244BD" w:rsidRDefault="004244BD" w:rsidP="004244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44BD">
              <w:rPr>
                <w:rFonts w:ascii="Arial" w:eastAsia="Times New Roman" w:hAnsi="Arial" w:cs="Arial"/>
                <w:sz w:val="20"/>
                <w:szCs w:val="20"/>
              </w:rPr>
              <w:t>Fluent</w:t>
            </w:r>
          </w:p>
        </w:tc>
      </w:tr>
    </w:tbl>
    <w:p w:rsidR="004244BD" w:rsidRPr="004244BD" w:rsidRDefault="004244BD" w:rsidP="004244B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4244BD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4244BD" w:rsidRDefault="004244BD">
      <w:pPr>
        <w:rPr>
          <w:rFonts w:ascii="Arial" w:hAnsi="Arial" w:cs="Arial"/>
          <w:sz w:val="20"/>
          <w:szCs w:val="20"/>
        </w:rPr>
      </w:pPr>
    </w:p>
    <w:sectPr w:rsidR="00527CC1" w:rsidRPr="00424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BD"/>
    <w:rsid w:val="004244BD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244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244B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244B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244BD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4244BD"/>
  </w:style>
  <w:style w:type="character" w:customStyle="1" w:styleId="apple-converted-space">
    <w:name w:val="apple-converted-space"/>
    <w:basedOn w:val="DefaultParagraphFont"/>
    <w:rsid w:val="004244BD"/>
  </w:style>
  <w:style w:type="character" w:styleId="Hyperlink">
    <w:name w:val="Hyperlink"/>
    <w:basedOn w:val="DefaultParagraphFont"/>
    <w:uiPriority w:val="99"/>
    <w:semiHidden/>
    <w:unhideWhenUsed/>
    <w:rsid w:val="004244BD"/>
    <w:rPr>
      <w:color w:val="0000FF"/>
      <w:u w:val="single"/>
    </w:rPr>
  </w:style>
  <w:style w:type="character" w:customStyle="1" w:styleId="button-text">
    <w:name w:val="button-text"/>
    <w:basedOn w:val="DefaultParagraphFont"/>
    <w:rsid w:val="004244BD"/>
  </w:style>
  <w:style w:type="character" w:customStyle="1" w:styleId="labelcontainer">
    <w:name w:val="labelcontainer"/>
    <w:basedOn w:val="DefaultParagraphFont"/>
    <w:rsid w:val="004244BD"/>
  </w:style>
  <w:style w:type="character" w:customStyle="1" w:styleId="bold">
    <w:name w:val="bold"/>
    <w:basedOn w:val="DefaultParagraphFont"/>
    <w:rsid w:val="004244BD"/>
  </w:style>
  <w:style w:type="paragraph" w:styleId="NormalWeb">
    <w:name w:val="Normal (Web)"/>
    <w:basedOn w:val="Normal"/>
    <w:uiPriority w:val="99"/>
    <w:semiHidden/>
    <w:unhideWhenUsed/>
    <w:rsid w:val="00424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244B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244BD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4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244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244B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244B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244BD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4244BD"/>
  </w:style>
  <w:style w:type="character" w:customStyle="1" w:styleId="apple-converted-space">
    <w:name w:val="apple-converted-space"/>
    <w:basedOn w:val="DefaultParagraphFont"/>
    <w:rsid w:val="004244BD"/>
  </w:style>
  <w:style w:type="character" w:styleId="Hyperlink">
    <w:name w:val="Hyperlink"/>
    <w:basedOn w:val="DefaultParagraphFont"/>
    <w:uiPriority w:val="99"/>
    <w:semiHidden/>
    <w:unhideWhenUsed/>
    <w:rsid w:val="004244BD"/>
    <w:rPr>
      <w:color w:val="0000FF"/>
      <w:u w:val="single"/>
    </w:rPr>
  </w:style>
  <w:style w:type="character" w:customStyle="1" w:styleId="button-text">
    <w:name w:val="button-text"/>
    <w:basedOn w:val="DefaultParagraphFont"/>
    <w:rsid w:val="004244BD"/>
  </w:style>
  <w:style w:type="character" w:customStyle="1" w:styleId="labelcontainer">
    <w:name w:val="labelcontainer"/>
    <w:basedOn w:val="DefaultParagraphFont"/>
    <w:rsid w:val="004244BD"/>
  </w:style>
  <w:style w:type="character" w:customStyle="1" w:styleId="bold">
    <w:name w:val="bold"/>
    <w:basedOn w:val="DefaultParagraphFont"/>
    <w:rsid w:val="004244BD"/>
  </w:style>
  <w:style w:type="paragraph" w:styleId="NormalWeb">
    <w:name w:val="Normal (Web)"/>
    <w:basedOn w:val="Normal"/>
    <w:uiPriority w:val="99"/>
    <w:semiHidden/>
    <w:unhideWhenUsed/>
    <w:rsid w:val="00424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244B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244BD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1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9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50898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5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71704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1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66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486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0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24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17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22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91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901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02907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57332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74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7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438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020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80192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3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388329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99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6047289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100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846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106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914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83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940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768420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6127923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39415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20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964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471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469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376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9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99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33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4779517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78017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73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22689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2401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7203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6732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160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528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83770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65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8239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06277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1802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677969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27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38804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739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8670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37299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0288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2715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92113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531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2799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5602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341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6970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66207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9384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46668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145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48385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4718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6210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69630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5849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86151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9973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95710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226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03554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3669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1610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49413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9201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31684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8740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10794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9891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671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38290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0812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066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73885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4776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4320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079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8793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1149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9674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21223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5058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0814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68206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0720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475662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902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49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552157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427035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86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077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770831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45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791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656545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52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93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029990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807979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295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1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886763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640547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42773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802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05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925652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605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66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496295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85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272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72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70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241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7236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varez.kyl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2015-06-30T08:04:00Z</dcterms:created>
  <dcterms:modified xsi:type="dcterms:W3CDTF">2015-06-30T08:04:00Z</dcterms:modified>
</cp:coreProperties>
</file>