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7D03B2" w:rsidRPr="007D03B2" w:rsidTr="007D03B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7D03B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Justin Lutz</w:t>
                  </w:r>
                  <w:bookmarkEnd w:id="0"/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720-397-7257</w:t>
                  </w:r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D03B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Twistedsky303@gmail.com</w:t>
                    </w:r>
                  </w:hyperlink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US-CO-Aurora-80011</w:t>
                  </w:r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1/6/2015</w:t>
                  </w:r>
                </w:p>
              </w:tc>
            </w:tr>
            <w:tr w:rsidR="007D03B2" w:rsidRPr="007D03B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3B2" w:rsidRPr="007D03B2" w:rsidRDefault="007D03B2" w:rsidP="007D03B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3B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4/6/2015</w:t>
                  </w:r>
                </w:p>
              </w:tc>
            </w:tr>
          </w:tbl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D03B2" w:rsidRPr="007D03B2" w:rsidRDefault="007D03B2" w:rsidP="007D03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</w:t>
            </w: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D03B2" w:rsidRPr="007D03B2" w:rsidTr="007D0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3B2" w:rsidRPr="007D03B2" w:rsidRDefault="007D03B2" w:rsidP="007D03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65"/>
        <w:gridCol w:w="4465"/>
      </w:tblGrid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Choice Metal Products, </w:t>
            </w:r>
            <w:proofErr w:type="spellStart"/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January 2012 - Present</w:t>
            </w: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</w:tbl>
    <w:p w:rsidR="007D03B2" w:rsidRPr="007D03B2" w:rsidRDefault="007D03B2" w:rsidP="007D03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19"/>
        <w:gridCol w:w="1980"/>
        <w:gridCol w:w="33"/>
        <w:gridCol w:w="761"/>
        <w:gridCol w:w="761"/>
        <w:gridCol w:w="776"/>
      </w:tblGrid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Northglenn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2012</w:t>
            </w: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3B2" w:rsidRPr="007D03B2" w:rsidRDefault="007D03B2" w:rsidP="007D03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7D03B2" w:rsidRPr="007D03B2" w:rsidTr="007D03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03B2" w:rsidRPr="007D03B2" w:rsidRDefault="007D03B2" w:rsidP="007D03B2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07"/>
        <w:gridCol w:w="1980"/>
        <w:gridCol w:w="443"/>
      </w:tblGrid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3B2" w:rsidRPr="007D03B2" w:rsidRDefault="007D03B2" w:rsidP="007D03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3B2" w:rsidRPr="007D03B2" w:rsidTr="007D03B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3B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3B2" w:rsidRPr="007D03B2" w:rsidRDefault="007D03B2" w:rsidP="007D0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3B2" w:rsidRPr="007D03B2" w:rsidRDefault="007D03B2" w:rsidP="007D03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7D03B2" w:rsidRPr="007D03B2" w:rsidRDefault="007D03B2" w:rsidP="007D0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03B2" w:rsidRPr="007D03B2" w:rsidRDefault="007D03B2" w:rsidP="007D03B2">
      <w:pPr>
        <w:shd w:val="clear" w:color="auto" w:fill="FFFFFF"/>
        <w:spacing w:after="0" w:line="598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Justin Lutz</w:t>
      </w:r>
    </w:p>
    <w:p w:rsidR="007D03B2" w:rsidRPr="007D03B2" w:rsidRDefault="007D03B2" w:rsidP="007D03B2">
      <w:pPr>
        <w:shd w:val="clear" w:color="auto" w:fill="FFFFFF"/>
        <w:spacing w:after="0" w:line="39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1731 Norfolk Street # C, Aurora, Colorado 80011</w:t>
      </w:r>
    </w:p>
    <w:p w:rsidR="007D03B2" w:rsidRPr="007D03B2" w:rsidRDefault="007D03B2" w:rsidP="007D03B2">
      <w:pPr>
        <w:shd w:val="clear" w:color="auto" w:fill="FFFFFF"/>
        <w:spacing w:after="0" w:line="39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T: 720-397-7257 E: twistedsky303@gmail.com</w:t>
      </w:r>
    </w:p>
    <w:p w:rsidR="007D03B2" w:rsidRPr="007D03B2" w:rsidRDefault="007D03B2" w:rsidP="007D03B2">
      <w:pPr>
        <w:shd w:val="clear" w:color="auto" w:fill="FFFFFF"/>
        <w:spacing w:after="0" w:line="598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Objective:</w:t>
      </w:r>
      <w:r w:rsidRPr="007D03B2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spellEnd"/>
      <w:r w:rsidRPr="007D03B2">
        <w:rPr>
          <w:rFonts w:ascii="Arial" w:eastAsia="Times New Roman" w:hAnsi="Arial" w:cs="Arial"/>
          <w:color w:val="000000"/>
          <w:sz w:val="20"/>
          <w:szCs w:val="20"/>
        </w:rPr>
        <w:t xml:space="preserve"> gain skills in the fabrication business, as well as utilize my experience to be strong and dependable within the workforce. While being flexible, hardworking and having a good attitude, to gain a stable position within a company.</w:t>
      </w:r>
    </w:p>
    <w:p w:rsidR="007D03B2" w:rsidRPr="007D03B2" w:rsidRDefault="007D03B2" w:rsidP="007D03B2">
      <w:pPr>
        <w:shd w:val="clear" w:color="auto" w:fill="FFFFFF"/>
        <w:spacing w:after="0" w:line="59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Skills: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7D03B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7D03B2">
        <w:rPr>
          <w:rFonts w:ascii="Arial" w:eastAsia="Times New Roman" w:hAnsi="Arial" w:cs="Arial"/>
          <w:color w:val="000000"/>
          <w:sz w:val="20"/>
          <w:szCs w:val="20"/>
        </w:rPr>
        <w:t> operating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Grinding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Spot welding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Dexterity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Math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Mechanical/Technical skill</w:t>
      </w:r>
    </w:p>
    <w:p w:rsidR="007D03B2" w:rsidRPr="007D03B2" w:rsidRDefault="007D03B2" w:rsidP="007D03B2">
      <w:pPr>
        <w:shd w:val="clear" w:color="auto" w:fill="FFFFFF"/>
        <w:spacing w:after="0" w:line="59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Experience: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Choice Metal Products, Inc. 2012-Present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Commerce City, Colorado</w:t>
      </w:r>
    </w:p>
    <w:p w:rsidR="007D03B2" w:rsidRPr="007D03B2" w:rsidRDefault="007D03B2" w:rsidP="007D03B2">
      <w:pPr>
        <w:shd w:val="clear" w:color="auto" w:fill="FFFFFF"/>
        <w:spacing w:after="0" w:line="59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Education:</w:t>
      </w:r>
    </w:p>
    <w:p w:rsidR="007D03B2" w:rsidRPr="007D03B2" w:rsidRDefault="007D03B2" w:rsidP="007D03B2">
      <w:pPr>
        <w:shd w:val="clear" w:color="auto" w:fill="FFFFFF"/>
        <w:spacing w:after="0" w:line="414" w:lineRule="atLeast"/>
        <w:ind w:left="720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7D03B2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7D03B2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Northglenn High School 2008-2012</w:t>
      </w:r>
    </w:p>
    <w:p w:rsidR="00527CC1" w:rsidRPr="007D03B2" w:rsidRDefault="007D03B2">
      <w:pPr>
        <w:rPr>
          <w:rFonts w:ascii="Arial" w:hAnsi="Arial" w:cs="Arial"/>
          <w:sz w:val="20"/>
          <w:szCs w:val="20"/>
        </w:rPr>
      </w:pPr>
    </w:p>
    <w:sectPr w:rsidR="00527CC1" w:rsidRPr="007D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B2"/>
    <w:rsid w:val="006F7D4C"/>
    <w:rsid w:val="007D03B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3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0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3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87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4190970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6953326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0686643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599580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0083035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346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6699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4AFB71B2DEFBFF7E18A130F128078547F70EE1E62132C3DE9E4227B3E99475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2015-06-29T10:49:00Z</dcterms:created>
  <dcterms:modified xsi:type="dcterms:W3CDTF">2015-06-29T10:49:00Z</dcterms:modified>
</cp:coreProperties>
</file>