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7" w:rsidRPr="00A16347" w:rsidRDefault="00A16347" w:rsidP="00A163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634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16347" w:rsidRPr="00A16347" w:rsidRDefault="00A16347" w:rsidP="00A163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73694"/>
          <w:sz w:val="20"/>
          <w:szCs w:val="20"/>
        </w:rPr>
        <w:t>Marcus Fick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Westminster, CO 80234 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6347" w:rsidRPr="00A16347" w:rsidRDefault="00A16347" w:rsidP="00E52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 w:rsidR="00E52F3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52F37" w:rsidRPr="00A16347">
        <w:rPr>
          <w:rFonts w:ascii="Arial" w:eastAsia="Times New Roman" w:hAnsi="Arial" w:cs="Arial"/>
          <w:color w:val="000000"/>
          <w:sz w:val="20"/>
          <w:szCs w:val="20"/>
        </w:rPr>
        <w:t>720-289-5520</w:t>
      </w:r>
    </w:p>
    <w:p w:rsidR="00A16347" w:rsidRPr="00A16347" w:rsidRDefault="00871C83" w:rsidP="00A1634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="00A16347" w:rsidRPr="00A1634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marcusfick2012@gmail.com</w:t>
        </w:r>
      </w:hyperlink>
    </w:p>
    <w:p w:rsidR="00E52F37" w:rsidRDefault="00E52F3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16347" w:rsidRPr="00A16347" w:rsidRDefault="00871C83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bookmarkStart w:id="0" w:name="_GoBack"/>
      <w:bookmarkEnd w:id="0"/>
      <w:r w:rsidR="00A16347" w:rsidRPr="00A16347">
        <w:rPr>
          <w:rFonts w:ascii="Arial" w:eastAsia="Times New Roman" w:hAnsi="Arial" w:cs="Arial"/>
          <w:color w:val="000000"/>
          <w:sz w:val="20"/>
          <w:szCs w:val="20"/>
        </w:rPr>
        <w:t>/16/2015</w:t>
      </w:r>
    </w:p>
    <w:p w:rsidR="00E52F37" w:rsidRDefault="00E52F37" w:rsidP="00A1634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16347" w:rsidRPr="00A16347" w:rsidRDefault="00A16347" w:rsidP="00A1634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73694"/>
          <w:sz w:val="20"/>
          <w:szCs w:val="20"/>
        </w:rPr>
        <w:t>Warehouse Work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Marcus Allen Fick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12168 Melody Dr #304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Westminster, Co 80234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720-289-5520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MarcusFick2012@gmail.com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Skills: Painter, Outside maintenance worker, Gutter installation and repair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Work History: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1/02/2013 </w:t>
      </w:r>
      <w:r w:rsidRPr="00A16347">
        <w:rPr>
          <w:rFonts w:ascii="Tahoma" w:eastAsia="Times New Roman" w:hAnsi="Tahoma" w:cs="Tahoma"/>
          <w:color w:val="000000"/>
          <w:sz w:val="20"/>
          <w:szCs w:val="20"/>
        </w:rPr>
        <w:t>�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 09/22/2014 Wolf Gutters LLC 2025 W. Scott Pl Denver, Co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80211 720-232-8376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Duties: Apprentice - Gutter Installation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Fasten roof panel edges and machine-made molding to structures, nailing, or welding pieces into place.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Maneuver completed units into position for installation, and anchor the units.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Secure metal roof panels in place, and interlock and fasten grooved panel edges.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Finish parts, using hacksaws or hand, rotary, or squaring shears.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Trim, file, grind, debur, buff, or smooth surfaces, seams, or joints of assembled parts, using hand tools or portable power tools.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1/02/2011 </w:t>
      </w:r>
      <w:r w:rsidRPr="00A16347">
        <w:rPr>
          <w:rFonts w:ascii="Tahoma" w:eastAsia="Times New Roman" w:hAnsi="Tahoma" w:cs="Tahoma"/>
          <w:color w:val="000000"/>
          <w:sz w:val="20"/>
          <w:szCs w:val="20"/>
        </w:rPr>
        <w:t>�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 1/02/2013 JWI Finishes 2673 W. 74th Ave Westminster Co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80030 720- 429-6585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lastRenderedPageBreak/>
        <w:t>Duties: Apprentice - Prep Work and Painter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Prepares various surfaces for painting by washing, scraping, burning, sanding, sandblasting or other means as necessary.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Repairs surfaces to be painted including plastering and sheet-rock finishing.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Mixes, matches, and blends various paints, enamels, lacquers, varnishes, stains and special protective coatings to achieve desired color, consistency, and drying properties.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Caulks, putties, cements or plasters holes and cracks.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Cleans and stores tools and equipment and cleans work sites.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Maintains proper inventory of paint products and keeps items orderly on paint cart.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Education : Denver Auto Diesel School 11194 E 45th Ave, Denver, Co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Dec 2004 </w:t>
      </w:r>
      <w:r w:rsidRPr="00A16347">
        <w:rPr>
          <w:rFonts w:ascii="Tahoma" w:eastAsia="Times New Roman" w:hAnsi="Tahoma" w:cs="Tahoma"/>
          <w:color w:val="000000"/>
          <w:sz w:val="20"/>
          <w:szCs w:val="20"/>
        </w:rPr>
        <w:t>�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t xml:space="preserve"> April 2005 80239 (303) 722-5724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Front Range Community College 3645 W. 112th Ave, Westminster, Co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GED Oct 2004 80031 303-404-5000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16347" w:rsidRPr="00A16347" w:rsidRDefault="00A16347" w:rsidP="00A163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US-CO-Westminster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16347" w:rsidRPr="00A16347" w:rsidRDefault="00A16347" w:rsidP="00A163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A1634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16347" w:rsidRPr="00A16347" w:rsidRDefault="00A16347" w:rsidP="00A163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16347" w:rsidRPr="00A16347" w:rsidTr="00A16347">
        <w:tc>
          <w:tcPr>
            <w:tcW w:w="0" w:type="auto"/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6347" w:rsidRPr="00A16347" w:rsidTr="00A16347">
        <w:tc>
          <w:tcPr>
            <w:tcW w:w="0" w:type="auto"/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6347" w:rsidRPr="00A16347" w:rsidTr="00A16347">
        <w:tc>
          <w:tcPr>
            <w:tcW w:w="0" w:type="auto"/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347" w:rsidRPr="00A16347" w:rsidRDefault="00A16347" w:rsidP="00A1634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A16347" w:rsidRPr="00A16347" w:rsidRDefault="00A16347" w:rsidP="00A16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16347" w:rsidRPr="00A16347" w:rsidRDefault="00A16347" w:rsidP="00A1634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3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347" w:rsidRPr="00A16347" w:rsidRDefault="00A16347" w:rsidP="00A163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16347" w:rsidRPr="00A16347" w:rsidRDefault="00A16347" w:rsidP="00A163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34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16347" w:rsidRPr="00A16347" w:rsidTr="00A1634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3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3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16347" w:rsidRPr="00A16347" w:rsidTr="00A1634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3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347" w:rsidRPr="00A16347" w:rsidRDefault="00A16347" w:rsidP="00A16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3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16347" w:rsidRPr="00A16347" w:rsidRDefault="00A16347" w:rsidP="00A163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634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16347" w:rsidRDefault="00871C83">
      <w:pPr>
        <w:rPr>
          <w:rFonts w:ascii="Arial" w:hAnsi="Arial" w:cs="Arial"/>
          <w:sz w:val="20"/>
          <w:szCs w:val="20"/>
        </w:rPr>
      </w:pPr>
    </w:p>
    <w:sectPr w:rsidR="00527CC1" w:rsidRPr="00A1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47"/>
    <w:rsid w:val="006F7D4C"/>
    <w:rsid w:val="00871C83"/>
    <w:rsid w:val="00A16347"/>
    <w:rsid w:val="00E52F3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3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63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634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6347"/>
  </w:style>
  <w:style w:type="character" w:customStyle="1" w:styleId="apple-converted-space">
    <w:name w:val="apple-converted-space"/>
    <w:basedOn w:val="DefaultParagraphFont"/>
    <w:rsid w:val="00A16347"/>
  </w:style>
  <w:style w:type="character" w:styleId="Hyperlink">
    <w:name w:val="Hyperlink"/>
    <w:basedOn w:val="DefaultParagraphFont"/>
    <w:uiPriority w:val="99"/>
    <w:semiHidden/>
    <w:unhideWhenUsed/>
    <w:rsid w:val="00A16347"/>
    <w:rPr>
      <w:color w:val="0000FF"/>
      <w:u w:val="single"/>
    </w:rPr>
  </w:style>
  <w:style w:type="character" w:customStyle="1" w:styleId="button-text">
    <w:name w:val="button-text"/>
    <w:basedOn w:val="DefaultParagraphFont"/>
    <w:rsid w:val="00A16347"/>
  </w:style>
  <w:style w:type="character" w:customStyle="1" w:styleId="labelcontainer">
    <w:name w:val="labelcontainer"/>
    <w:basedOn w:val="DefaultParagraphFont"/>
    <w:rsid w:val="00A16347"/>
  </w:style>
  <w:style w:type="character" w:customStyle="1" w:styleId="bold">
    <w:name w:val="bold"/>
    <w:basedOn w:val="DefaultParagraphFont"/>
    <w:rsid w:val="00A16347"/>
  </w:style>
  <w:style w:type="paragraph" w:styleId="NormalWeb">
    <w:name w:val="Normal (Web)"/>
    <w:basedOn w:val="Normal"/>
    <w:uiPriority w:val="99"/>
    <w:semiHidden/>
    <w:unhideWhenUsed/>
    <w:rsid w:val="00A1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63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63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3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63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634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6347"/>
  </w:style>
  <w:style w:type="character" w:customStyle="1" w:styleId="apple-converted-space">
    <w:name w:val="apple-converted-space"/>
    <w:basedOn w:val="DefaultParagraphFont"/>
    <w:rsid w:val="00A16347"/>
  </w:style>
  <w:style w:type="character" w:styleId="Hyperlink">
    <w:name w:val="Hyperlink"/>
    <w:basedOn w:val="DefaultParagraphFont"/>
    <w:uiPriority w:val="99"/>
    <w:semiHidden/>
    <w:unhideWhenUsed/>
    <w:rsid w:val="00A16347"/>
    <w:rPr>
      <w:color w:val="0000FF"/>
      <w:u w:val="single"/>
    </w:rPr>
  </w:style>
  <w:style w:type="character" w:customStyle="1" w:styleId="button-text">
    <w:name w:val="button-text"/>
    <w:basedOn w:val="DefaultParagraphFont"/>
    <w:rsid w:val="00A16347"/>
  </w:style>
  <w:style w:type="character" w:customStyle="1" w:styleId="labelcontainer">
    <w:name w:val="labelcontainer"/>
    <w:basedOn w:val="DefaultParagraphFont"/>
    <w:rsid w:val="00A16347"/>
  </w:style>
  <w:style w:type="character" w:customStyle="1" w:styleId="bold">
    <w:name w:val="bold"/>
    <w:basedOn w:val="DefaultParagraphFont"/>
    <w:rsid w:val="00A16347"/>
  </w:style>
  <w:style w:type="paragraph" w:styleId="NormalWeb">
    <w:name w:val="Normal (Web)"/>
    <w:basedOn w:val="Normal"/>
    <w:uiPriority w:val="99"/>
    <w:semiHidden/>
    <w:unhideWhenUsed/>
    <w:rsid w:val="00A1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63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63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26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111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0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5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74172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28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4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25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568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2563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7444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5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1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85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3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016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36324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349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6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655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39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93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0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55916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99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501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00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28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0404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36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011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911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86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481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18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6301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7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6927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30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03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181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21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4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371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85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36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223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59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1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042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7013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1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775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13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74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67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6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6484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58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3969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7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71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9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59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96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2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024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28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038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33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7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855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1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28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803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30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8793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729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91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16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697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79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7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5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0388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2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2287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930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6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8153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9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6718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0308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8874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0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1942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5365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7194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6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3016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9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6782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6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1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5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usfick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2015-06-29T07:17:00Z</dcterms:created>
  <dcterms:modified xsi:type="dcterms:W3CDTF">2015-06-29T08:10:00Z</dcterms:modified>
</cp:coreProperties>
</file>