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EA" w:rsidRDefault="00853EA5" w:rsidP="00853EA5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32"/>
          <w:szCs w:val="32"/>
        </w:rPr>
        <w:t>MATTHEW LOMELIN</w:t>
      </w:r>
    </w:p>
    <w:p w:rsidR="00853EA5" w:rsidRDefault="00853EA5" w:rsidP="00853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1433 N. Solano Place</w:t>
      </w:r>
    </w:p>
    <w:p w:rsidR="00853EA5" w:rsidRDefault="00853EA5" w:rsidP="00853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Ontario, CA 91764</w:t>
      </w:r>
    </w:p>
    <w:p w:rsidR="00853EA5" w:rsidRDefault="00853EA5" w:rsidP="00853EA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(909) 987-8119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53EA5">
        <w:rPr>
          <w:rFonts w:ascii="Times New Roman" w:hAnsi="Times New Roman" w:cs="Times New Roman"/>
          <w:sz w:val="24"/>
          <w:szCs w:val="24"/>
        </w:rPr>
        <w:t xml:space="preserve">  </w:t>
      </w:r>
      <w:r w:rsidR="00673AA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53EA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3E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mlomelin81@gmail.com</w:t>
        </w:r>
      </w:hyperlink>
    </w:p>
    <w:p w:rsidR="00853EA5" w:rsidRDefault="00853EA5" w:rsidP="00853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EA5" w:rsidRDefault="00853EA5" w:rsidP="00673A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PROFILE</w:t>
      </w:r>
    </w:p>
    <w:p w:rsidR="00853EA5" w:rsidRDefault="00627A31" w:rsidP="00853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 oriented and </w:t>
      </w:r>
      <w:r w:rsidR="00853EA5">
        <w:rPr>
          <w:rFonts w:ascii="Times New Roman" w:hAnsi="Times New Roman" w:cs="Times New Roman"/>
          <w:sz w:val="24"/>
          <w:szCs w:val="24"/>
        </w:rPr>
        <w:t xml:space="preserve">highly organized college student with extensive customer service and sales experience. Possess the ability to learn and adapt quickly as well as strong interpersonal and management skills. </w:t>
      </w:r>
      <w:r>
        <w:rPr>
          <w:rFonts w:ascii="Times New Roman" w:hAnsi="Times New Roman" w:cs="Times New Roman"/>
          <w:sz w:val="24"/>
          <w:szCs w:val="24"/>
        </w:rPr>
        <w:t>A dedicated team player but also able to work independently and meet and exceed deadlines.</w:t>
      </w:r>
    </w:p>
    <w:p w:rsidR="00627A31" w:rsidRDefault="00627A31" w:rsidP="00853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A31" w:rsidRDefault="00627A31" w:rsidP="00627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EXPERTISE INCLUDES</w:t>
      </w:r>
    </w:p>
    <w:p w:rsidR="00627A31" w:rsidRDefault="00627A31" w:rsidP="00673A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27A31" w:rsidSect="00F4172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27A31" w:rsidRP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lastRenderedPageBreak/>
        <w:t>Delegate</w:t>
      </w:r>
    </w:p>
    <w:p w:rsidR="00627A31" w:rsidRP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t>Planner</w:t>
      </w:r>
    </w:p>
    <w:p w:rsidR="00627A31" w:rsidRP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t>Results oriented</w:t>
      </w:r>
    </w:p>
    <w:p w:rsidR="00627A31" w:rsidRP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t>Safety conscious</w:t>
      </w:r>
    </w:p>
    <w:p w:rsidR="00627A31" w:rsidRP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t>Patient</w:t>
      </w:r>
    </w:p>
    <w:p w:rsidR="00627A31" w:rsidRP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lastRenderedPageBreak/>
        <w:t>Operate tools</w:t>
      </w:r>
    </w:p>
    <w:p w:rsidR="00627A31" w:rsidRP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t>Follow instructions</w:t>
      </w:r>
    </w:p>
    <w:p w:rsidR="00627A31" w:rsidRP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t>Computer skills</w:t>
      </w:r>
    </w:p>
    <w:p w:rsidR="00627A31" w:rsidRP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t>Use equipment</w:t>
      </w:r>
    </w:p>
    <w:p w:rsidR="00627A31" w:rsidRP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t>Find answers</w:t>
      </w:r>
    </w:p>
    <w:p w:rsidR="00627A31" w:rsidRP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lastRenderedPageBreak/>
        <w:t>Take inventory</w:t>
      </w:r>
    </w:p>
    <w:p w:rsidR="00627A31" w:rsidRP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t>Outgoing</w:t>
      </w:r>
    </w:p>
    <w:p w:rsidR="00627A31" w:rsidRP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t>Intuitive</w:t>
      </w:r>
    </w:p>
    <w:p w:rsidR="00627A31" w:rsidRP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t>Self-motivated</w:t>
      </w:r>
    </w:p>
    <w:p w:rsidR="00627A31" w:rsidRDefault="00627A31" w:rsidP="00627A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31">
        <w:rPr>
          <w:rFonts w:ascii="Times New Roman" w:hAnsi="Times New Roman" w:cs="Times New Roman"/>
          <w:sz w:val="24"/>
          <w:szCs w:val="24"/>
        </w:rPr>
        <w:t>Problem solver</w:t>
      </w:r>
    </w:p>
    <w:p w:rsidR="00627A31" w:rsidRDefault="00627A31" w:rsidP="00627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27A31" w:rsidSect="00F41720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27A31" w:rsidRDefault="00627A31" w:rsidP="00627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A31" w:rsidRPr="00627A31" w:rsidRDefault="00627A31" w:rsidP="00627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A31" w:rsidRDefault="00627A31" w:rsidP="00627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PROFESSIONAL ACCOMPLISHMENTS </w:t>
      </w:r>
    </w:p>
    <w:p w:rsidR="00627A31" w:rsidRDefault="00627A31" w:rsidP="00627A3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27A31" w:rsidRDefault="00627A31" w:rsidP="00627A3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Supervision and Leadership</w:t>
      </w:r>
    </w:p>
    <w:p w:rsidR="00627A31" w:rsidRDefault="00627A31" w:rsidP="00627A3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Oversaw and managed up to 3 assembly workers daily</w:t>
      </w:r>
    </w:p>
    <w:p w:rsidR="00627A31" w:rsidRDefault="00627A31" w:rsidP="00627A3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monitoring, shipping and receiving of parts and materials</w:t>
      </w:r>
    </w:p>
    <w:p w:rsidR="00627A31" w:rsidRDefault="00627A31" w:rsidP="00627A3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Delegated responsibilities of assembly workers and ensured duties were completed in a timely manner</w:t>
      </w:r>
    </w:p>
    <w:p w:rsidR="00F41720" w:rsidRDefault="00F41720" w:rsidP="00627A3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and trained on inventory procedures to ensure accuracy</w:t>
      </w:r>
    </w:p>
    <w:p w:rsidR="00F41720" w:rsidRDefault="00F41720" w:rsidP="00F41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720" w:rsidRDefault="00F41720" w:rsidP="00F4172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Administrative Support</w:t>
      </w:r>
    </w:p>
    <w:p w:rsidR="00F41720" w:rsidRDefault="00F41720" w:rsidP="00F417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Made sure that client information gathered was correct and corresponded to information requested </w:t>
      </w:r>
    </w:p>
    <w:p w:rsidR="00F41720" w:rsidRDefault="00F41720" w:rsidP="00F417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Utilized computer system for data entry and billing purposes</w:t>
      </w:r>
    </w:p>
    <w:p w:rsidR="00F41720" w:rsidRDefault="00F41720" w:rsidP="00F417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Collected and prepared job invoices for billing and payments</w:t>
      </w:r>
    </w:p>
    <w:p w:rsidR="00F41720" w:rsidRDefault="00F41720" w:rsidP="00F417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scanned workers compensation documents and checked for discrepancies on information obtained</w:t>
      </w:r>
    </w:p>
    <w:p w:rsidR="00673AA7" w:rsidRDefault="00673AA7" w:rsidP="00673AA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720" w:rsidRDefault="00F41720" w:rsidP="00F4172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Organization and Time Management</w:t>
      </w:r>
    </w:p>
    <w:p w:rsidR="00F41720" w:rsidRDefault="00F41720" w:rsidP="00F417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Functioned in a team atmosphere to complete projects while meeting and exceeding deadlines</w:t>
      </w:r>
    </w:p>
    <w:p w:rsidR="00F41720" w:rsidRDefault="00F41720" w:rsidP="00F417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Loaded and unloaded merchandise according to company standards in an organized fashion</w:t>
      </w:r>
    </w:p>
    <w:p w:rsidR="00F41720" w:rsidRPr="00F41720" w:rsidRDefault="00F41720" w:rsidP="00F417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Carefully followed directions and addressed safety guidelines regarding orders and procedures</w:t>
      </w:r>
    </w:p>
    <w:p w:rsidR="00627A31" w:rsidRDefault="00152E99" w:rsidP="00152E9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all independent projects accurately and on time ensuring safety and accuracy</w:t>
      </w:r>
    </w:p>
    <w:p w:rsidR="00152E99" w:rsidRDefault="00152E99" w:rsidP="0015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E99" w:rsidRDefault="00152E99" w:rsidP="00152E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CAREER PROGRESSION</w:t>
      </w:r>
    </w:p>
    <w:p w:rsidR="00152E99" w:rsidRDefault="00547F3A" w:rsidP="0015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Conversion Crew</w:t>
      </w:r>
      <w:bookmarkStart w:id="0" w:name="_GoBack"/>
      <w:bookmarkEnd w:id="0"/>
      <w:r w:rsidR="00152E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• Citizens Business Bank Arena</w:t>
      </w:r>
      <w:r w:rsidR="00152E99">
        <w:rPr>
          <w:rFonts w:ascii="Times New Roman" w:hAnsi="Times New Roman" w:cs="Times New Roman"/>
          <w:sz w:val="24"/>
          <w:szCs w:val="24"/>
        </w:rPr>
        <w:t xml:space="preserve"> • Ontario, CA • 2011 – Present</w:t>
      </w:r>
    </w:p>
    <w:p w:rsidR="00152E99" w:rsidRDefault="00EA4CBC" w:rsidP="0015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Billing Specialist</w:t>
      </w:r>
      <w:r w:rsidR="00152E99">
        <w:rPr>
          <w:rFonts w:ascii="Times New Roman" w:hAnsi="Times New Roman" w:cs="Times New Roman"/>
          <w:b/>
          <w:sz w:val="24"/>
          <w:szCs w:val="24"/>
        </w:rPr>
        <w:t xml:space="preserve"> • </w:t>
      </w:r>
      <w:r w:rsidR="00152E99">
        <w:rPr>
          <w:rFonts w:ascii="Times New Roman" w:hAnsi="Times New Roman" w:cs="Times New Roman"/>
          <w:sz w:val="24"/>
          <w:szCs w:val="24"/>
        </w:rPr>
        <w:t>Med-Legal LLC • Covina, CA • 2004 – 2011</w:t>
      </w:r>
    </w:p>
    <w:p w:rsidR="00152E99" w:rsidRDefault="00152E99" w:rsidP="0015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Supervisor • </w:t>
      </w:r>
      <w:r>
        <w:rPr>
          <w:rFonts w:ascii="Times New Roman" w:hAnsi="Times New Roman" w:cs="Times New Roman"/>
          <w:sz w:val="24"/>
          <w:szCs w:val="24"/>
        </w:rPr>
        <w:t>Medeawiz • City of Industry, CA • 2000 – 2004</w:t>
      </w:r>
    </w:p>
    <w:p w:rsidR="00152E99" w:rsidRDefault="00152E99" w:rsidP="0015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E99" w:rsidRDefault="00152E99" w:rsidP="00152E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152E99" w:rsidRDefault="00152E99" w:rsidP="0015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E99">
        <w:rPr>
          <w:rFonts w:ascii="Times New Roman" w:hAnsi="Times New Roman" w:cs="Times New Roman"/>
          <w:b/>
          <w:sz w:val="24"/>
          <w:szCs w:val="24"/>
        </w:rPr>
        <w:t>Chaffey College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Rancho Cucamonga, CA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Anticipated: May 2016</w:t>
      </w:r>
    </w:p>
    <w:p w:rsidR="00152E99" w:rsidRPr="00152E99" w:rsidRDefault="00152E99" w:rsidP="00152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Associate of Arts Degree in Drafting</w:t>
      </w:r>
    </w:p>
    <w:p w:rsidR="00152E99" w:rsidRPr="00152E99" w:rsidRDefault="00152E99" w:rsidP="00152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A31" w:rsidRPr="00627A31" w:rsidRDefault="00627A31" w:rsidP="00627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7A31" w:rsidRPr="00627A31" w:rsidSect="00F4172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045"/>
    <w:multiLevelType w:val="hybridMultilevel"/>
    <w:tmpl w:val="9F76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E7238"/>
    <w:multiLevelType w:val="hybridMultilevel"/>
    <w:tmpl w:val="21CC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A726B"/>
    <w:multiLevelType w:val="hybridMultilevel"/>
    <w:tmpl w:val="71344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6B046E"/>
    <w:multiLevelType w:val="hybridMultilevel"/>
    <w:tmpl w:val="4996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A5"/>
    <w:rsid w:val="00152E99"/>
    <w:rsid w:val="00547F3A"/>
    <w:rsid w:val="00627A31"/>
    <w:rsid w:val="00673AA7"/>
    <w:rsid w:val="00853EA5"/>
    <w:rsid w:val="00B31730"/>
    <w:rsid w:val="00D62D97"/>
    <w:rsid w:val="00EA4CBC"/>
    <w:rsid w:val="00F4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E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E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omelin8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Chaffey College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Waugh</dc:creator>
  <cp:lastModifiedBy>Student MACC203</cp:lastModifiedBy>
  <cp:revision>3</cp:revision>
  <cp:lastPrinted>2014-07-16T18:52:00Z</cp:lastPrinted>
  <dcterms:created xsi:type="dcterms:W3CDTF">2014-07-16T18:07:00Z</dcterms:created>
  <dcterms:modified xsi:type="dcterms:W3CDTF">2015-04-22T18:56:00Z</dcterms:modified>
</cp:coreProperties>
</file>