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BAE" w:rsidRDefault="00094BAE" w:rsidP="00094BAE">
      <w:bookmarkStart w:id="0" w:name="_GoBack"/>
      <w:bookmarkEnd w:id="0"/>
      <w:r>
        <w:t>Cameron Lowe Deckhand</w:t>
      </w:r>
    </w:p>
    <w:p w:rsidR="00094BAE" w:rsidRDefault="00094BAE" w:rsidP="00094BAE">
      <w:r>
        <w:t>El Paso, TX camlowe102491@gmail.com - 9157996408</w:t>
      </w:r>
    </w:p>
    <w:p w:rsidR="00094BAE" w:rsidRDefault="00094BAE" w:rsidP="00094BAE">
      <w:r>
        <w:t>High-performing nursing home Housekeeper responsible for cleaning rooms, dining areas, bathrooms, hall wings, and even feeding residents their correct diet according to restrictions. Motivated, multi-</w:t>
      </w:r>
      <w:proofErr w:type="spellStart"/>
      <w:r>
        <w:t>taskoriented</w:t>
      </w:r>
      <w:proofErr w:type="spellEnd"/>
      <w:r>
        <w:t xml:space="preserve">, and a hands-on hardworking individual. Dedicated to being organized and delivering an outstanding performance. Effectively consistent, dependable, and focused. Worked as a customer-service focused Cashier and </w:t>
      </w:r>
      <w:proofErr w:type="spellStart"/>
      <w:r>
        <w:t>self directed</w:t>
      </w:r>
      <w:proofErr w:type="spellEnd"/>
      <w:r>
        <w:t xml:space="preserve"> Innovative Maintenance Assistant. Experience in field work as well as sales and marketing/ customer service. Reliable character with high ambitions to succeed. Skilled and adaptable on computers as well as different computer programs, and Data Entry. Versatile, fast paced learner, driven to be productive, creative and more importantly, successful.</w:t>
      </w:r>
    </w:p>
    <w:p w:rsidR="00094BAE" w:rsidRDefault="00094BAE" w:rsidP="00094BAE">
      <w:r>
        <w:t xml:space="preserve">Core Accomplishments Customer Service -Handled customers effectively by identifying needs, quickly gaining trust, approaching complex situations and resolving problems to maximize efficiency. Research -Investigated and analyzed client complaints to identify and resolve issues. -Contributed to </w:t>
      </w:r>
      <w:proofErr w:type="gramStart"/>
      <w:r>
        <w:t>companies</w:t>
      </w:r>
      <w:proofErr w:type="gramEnd"/>
      <w:r>
        <w:t xml:space="preserve"> 5-star customer satisfaction rating through exceptional guest service. Documentation -Wrote and edited documents to keep staff informed on policies and procedures. -Communicated with kitchen staff, dietitians and doctors to assure compliance with complex and frequently changing dietary needs of clients. Facility/ Dining -Assisted diners with obtaining food from buffet/serving table as needed. -Assisted in maintaining preparation and service areas in a sanitary condition. -Cleaned and organized eating, service and kitchen areas. -Cleaned and sterilized equipment and facilities. -Filled beverage and ice dispensers. -Greeted each customer with friendly eye contact. -Inspected restrooms for cleanliness and availability of supplies and cleaned restrooms when necessary. -Kept dining room and kitchen area clean by performing cleaning and laundry duties. -Stocked service stations with items such as ice, napkins and straws. -Swept and scrubbed floors -Took food orders and relayed orders to kitchens or serving counters. -Monitored food distribution, ensured meals were delivered to the correct recipients and made sure that guidelines for special diets were followed. -Observed diners to anticipate any additional needs and respond to requests. -Removed trays and stacked dishes for return to kitchen -Responded to resident or guest complaints regarding food or service. -Served residents and guests during meal times with speed and efficiency.</w:t>
      </w:r>
    </w:p>
    <w:p w:rsidR="00094BAE" w:rsidRDefault="00094BAE" w:rsidP="00094BAE">
      <w:r>
        <w:t>Skills Highlights • Team Leader • Dependable • Organized</w:t>
      </w:r>
    </w:p>
    <w:p w:rsidR="00094BAE" w:rsidRDefault="00094BAE" w:rsidP="00094BAE">
      <w:r>
        <w:t>• Ambitious • Innovative • Creative • Resourceful • Multi-task-oriented Authorized to work in the US for any employer</w:t>
      </w:r>
    </w:p>
    <w:p w:rsidR="00094BAE" w:rsidRDefault="00094BAE" w:rsidP="00094BAE">
      <w:r>
        <w:t>WORK EXPERIENCE</w:t>
      </w:r>
    </w:p>
    <w:p w:rsidR="00094BAE" w:rsidRDefault="00094BAE" w:rsidP="00094BAE">
      <w:r>
        <w:t xml:space="preserve">Processor/ Deckhand Icicle </w:t>
      </w:r>
      <w:proofErr w:type="spellStart"/>
      <w:r>
        <w:t>Seafoods</w:t>
      </w:r>
      <w:proofErr w:type="spellEnd"/>
      <w:r>
        <w:t xml:space="preserve"> - Seattle, WA - July 2014 to Present</w:t>
      </w:r>
    </w:p>
    <w:p w:rsidR="00094BAE" w:rsidRDefault="00094BAE" w:rsidP="00094BAE">
      <w:r>
        <w:t xml:space="preserve">Responsibilities Processed seafood product such as pink salmon, and </w:t>
      </w:r>
      <w:proofErr w:type="spellStart"/>
      <w:r>
        <w:t>opilio</w:t>
      </w:r>
      <w:proofErr w:type="spellEnd"/>
      <w:r>
        <w:t xml:space="preserve"> crab as well as another species of crab.</w:t>
      </w:r>
    </w:p>
    <w:p w:rsidR="00094BAE" w:rsidRDefault="00094BAE" w:rsidP="00094BAE">
      <w:r>
        <w:t xml:space="preserve">Accomplishments </w:t>
      </w:r>
      <w:proofErr w:type="spellStart"/>
      <w:r>
        <w:t>i</w:t>
      </w:r>
      <w:proofErr w:type="spellEnd"/>
      <w:r>
        <w:t xml:space="preserve"> successfully completed 2 full contracts with my company, and many more to come.</w:t>
      </w:r>
    </w:p>
    <w:p w:rsidR="00094BAE" w:rsidRDefault="00094BAE" w:rsidP="00094BAE">
      <w:r>
        <w:t xml:space="preserve">Skills Used Palletize products in cold storage; Butcher, clean, and pack product; Pitch crab; Tie up and un-tie boats; Maintain safe, clean work spaces on top deck and stern. Offload product by pallet onto a </w:t>
      </w:r>
      <w:r>
        <w:lastRenderedPageBreak/>
        <w:t xml:space="preserve">barge with containers or a dock; </w:t>
      </w:r>
      <w:proofErr w:type="gramStart"/>
      <w:r>
        <w:t>Consecutively</w:t>
      </w:r>
      <w:proofErr w:type="gramEnd"/>
      <w:r>
        <w:t xml:space="preserve"> lift 75-80 pounds for a 14hr shift - 16hr shift; Standing for long periods of time; Etc.</w:t>
      </w:r>
    </w:p>
    <w:p w:rsidR="00094BAE" w:rsidRDefault="00094BAE" w:rsidP="00094BAE">
      <w:r>
        <w:t>Sales Representative Vector Marketing Corporation - April 2013 to September 2013</w:t>
      </w:r>
    </w:p>
    <w:p w:rsidR="00094BAE" w:rsidRDefault="00094BAE" w:rsidP="00094BAE">
      <w:r>
        <w:t>I present the finest of kitchen cutlery (rated #1 in North America), and deal face to face with my customers as well as virtually over the phone while helping them place orders.</w:t>
      </w:r>
    </w:p>
    <w:p w:rsidR="00094BAE" w:rsidRDefault="00094BAE" w:rsidP="00094BAE">
      <w:r>
        <w:t>Housekeeper Cobden City Care - December 2009 to December 2010</w:t>
      </w:r>
    </w:p>
    <w:p w:rsidR="00094BAE" w:rsidRDefault="00094BAE" w:rsidP="00094BAE">
      <w:r>
        <w:t>I was responsible for cleanliness in all areas of the facility.</w:t>
      </w:r>
    </w:p>
    <w:p w:rsidR="00094BAE" w:rsidRDefault="00094BAE" w:rsidP="00094BAE">
      <w:r>
        <w:t>EDUCATION</w:t>
      </w:r>
    </w:p>
    <w:p w:rsidR="00094BAE" w:rsidRDefault="00094BAE" w:rsidP="00094BAE">
      <w:r>
        <w:t>Education High School Equivalency - Anna, IL 2009</w:t>
      </w:r>
    </w:p>
    <w:p w:rsidR="00932FAA" w:rsidRDefault="00094BAE" w:rsidP="00094BAE">
      <w:r>
        <w:t>Bachelor of Science Full Sail University - Winter Park, FL</w:t>
      </w:r>
    </w:p>
    <w:sectPr w:rsidR="00932F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BAE"/>
    <w:rsid w:val="00094BAE"/>
    <w:rsid w:val="00733DB3"/>
    <w:rsid w:val="008B0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C6B1F9-7473-4363-866E-8AABDDEF1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dc:creator>
  <cp:keywords/>
  <dc:description/>
  <cp:lastModifiedBy>Amy</cp:lastModifiedBy>
  <cp:revision>1</cp:revision>
  <dcterms:created xsi:type="dcterms:W3CDTF">2015-05-13T20:02:00Z</dcterms:created>
  <dcterms:modified xsi:type="dcterms:W3CDTF">2015-05-13T20:02:00Z</dcterms:modified>
</cp:coreProperties>
</file>