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30" w:rsidRPr="00D77930" w:rsidRDefault="00D77930" w:rsidP="00D7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Dontae Marshay Dickson</w:t>
      </w:r>
    </w:p>
    <w:p w:rsidR="00D77930" w:rsidRPr="00D77930" w:rsidRDefault="00D77930" w:rsidP="00D7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Phone Number: 720-481-1872</w:t>
      </w:r>
    </w:p>
    <w:p w:rsidR="00D77930" w:rsidRPr="00D77930" w:rsidRDefault="00D77930" w:rsidP="00D7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Email: Ale10030710@gmail.com</w:t>
      </w:r>
    </w:p>
    <w:p w:rsidR="00D77930" w:rsidRPr="00D77930" w:rsidRDefault="00D018D1" w:rsidP="00D7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6622 Knox C</w:t>
      </w:r>
      <w:r w:rsidR="00D77930" w:rsidRPr="00D779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t </w:t>
      </w:r>
    </w:p>
    <w:p w:rsidR="00D77930" w:rsidRPr="00D77930" w:rsidRDefault="00D77930" w:rsidP="00D77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Westminster, CO 80030</w:t>
      </w:r>
    </w:p>
    <w:p w:rsidR="00D77930" w:rsidRPr="00D77930" w:rsidRDefault="00D77930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My career objective is to be given the chance to work at a place where I can grow and learn from my experiences.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work hard with full determination and dedication to achieve organizational as well as personal goals. I also wish to gain work experience that will benefit and enrich my life in the future. I would enjoy to benefit my career and for the people </w:t>
      </w:r>
      <w:proofErr w:type="spellStart"/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proofErr w:type="spellEnd"/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work for. </w:t>
      </w:r>
    </w:p>
    <w:p w:rsidR="00D77930" w:rsidRPr="00D77930" w:rsidRDefault="00D77930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Qualifications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Fast learner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Excellent leadership and interpersonal skills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Great communication skills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Teamwork skills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Work well with groups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Taking personal responsibility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Setting up demonstrations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Public speaking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Multi-tasking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Maintaining emotional control under stress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Following instructions 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Attention to details</w:t>
      </w:r>
    </w:p>
    <w:p w:rsidR="00D77930" w:rsidRPr="00D77930" w:rsidRDefault="00D77930" w:rsidP="00D7793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Constantly looking forward for next tasks</w:t>
      </w:r>
    </w:p>
    <w:p w:rsidR="00D77930" w:rsidRPr="00D77930" w:rsidRDefault="00D77930" w:rsidP="00D77930">
      <w:pPr>
        <w:numPr>
          <w:ilvl w:val="0"/>
          <w:numId w:val="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Reliable and trustworthy </w:t>
      </w:r>
    </w:p>
    <w:p w:rsidR="00D77930" w:rsidRPr="00D77930" w:rsidRDefault="00D77930" w:rsidP="00D779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Work experiences</w:t>
      </w:r>
    </w:p>
    <w:p w:rsidR="00D77930" w:rsidRPr="00D77930" w:rsidRDefault="00D77930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Detail King</w:t>
      </w:r>
    </w:p>
    <w:p w:rsidR="00D77930" w:rsidRPr="00D77930" w:rsidRDefault="00D77930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Nolan Mathews (Personal cell) (720)937-6403, April-2013 to March-2015</w:t>
      </w:r>
    </w:p>
    <w:p w:rsidR="00D77930" w:rsidRPr="00D77930" w:rsidRDefault="00FB55A4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7155 Newton S</w:t>
      </w:r>
      <w:r w:rsidR="00D77930"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t. Westminster, CO 80030</w:t>
      </w:r>
    </w:p>
    <w:p w:rsidR="00D77930" w:rsidRPr="00D77930" w:rsidRDefault="00D77930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Mechanic, Detailing</w:t>
      </w:r>
      <w:r w:rsidR="004F7EC9">
        <w:rPr>
          <w:rFonts w:ascii="Times New Roman" w:eastAsia="Times New Roman" w:hAnsi="Times New Roman" w:cs="Times New Roman"/>
          <w:color w:val="000000"/>
          <w:sz w:val="23"/>
          <w:szCs w:val="23"/>
        </w:rPr>
        <w:t>, Mover</w:t>
      </w:r>
    </w:p>
    <w:p w:rsidR="00D77930" w:rsidRPr="00D77930" w:rsidRDefault="00D77930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930" w:rsidRPr="00D77930" w:rsidRDefault="00D77930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Cricket All Signals Wireless</w:t>
      </w:r>
    </w:p>
    <w:p w:rsidR="00D77930" w:rsidRPr="00D77930" w:rsidRDefault="00D77930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Alejandra Rodriguez (Personal cell) (720) 936-4336, September-2014 to January-2015 </w:t>
      </w:r>
    </w:p>
    <w:p w:rsidR="00D77930" w:rsidRPr="00D77930" w:rsidRDefault="00FB55A4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4400 Harlan S</w:t>
      </w:r>
      <w:r w:rsidR="00D77930"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t. Arvada CO, 80002</w:t>
      </w:r>
    </w:p>
    <w:p w:rsidR="00D77930" w:rsidRPr="00D77930" w:rsidRDefault="00D77930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Customer service, sale rep.</w:t>
      </w:r>
    </w:p>
    <w:p w:rsidR="00D77930" w:rsidRPr="00D77930" w:rsidRDefault="00D77930" w:rsidP="00D77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930">
        <w:rPr>
          <w:rFonts w:ascii="Times New Roman" w:eastAsia="Times New Roman" w:hAnsi="Times New Roman" w:cs="Times New Roman"/>
          <w:color w:val="000000"/>
          <w:sz w:val="23"/>
          <w:szCs w:val="23"/>
        </w:rPr>
        <w:t>Reason for leaving- In need of more hours</w:t>
      </w:r>
    </w:p>
    <w:p w:rsidR="00A05734" w:rsidRDefault="00A05734">
      <w:bookmarkStart w:id="0" w:name="_GoBack"/>
      <w:bookmarkEnd w:id="0"/>
    </w:p>
    <w:sectPr w:rsidR="00A05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82A17"/>
    <w:multiLevelType w:val="multilevel"/>
    <w:tmpl w:val="F636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30"/>
    <w:rsid w:val="004F7EC9"/>
    <w:rsid w:val="00A05734"/>
    <w:rsid w:val="00D018D1"/>
    <w:rsid w:val="00D77930"/>
    <w:rsid w:val="00FB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6856E-041E-487E-9D87-9541064C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 School District 50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Rodriguez</dc:creator>
  <cp:keywords/>
  <dc:description/>
  <cp:lastModifiedBy>Maria Rodriguez</cp:lastModifiedBy>
  <cp:revision>4</cp:revision>
  <dcterms:created xsi:type="dcterms:W3CDTF">2015-04-20T20:24:00Z</dcterms:created>
  <dcterms:modified xsi:type="dcterms:W3CDTF">2015-04-27T16:36:00Z</dcterms:modified>
</cp:coreProperties>
</file>