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44" w:rsidRPr="005D00AC" w:rsidRDefault="00182344" w:rsidP="00182344">
      <w:pPr>
        <w:spacing w:before="120" w:after="0" w:line="240" w:lineRule="auto"/>
        <w:rPr>
          <w:b/>
          <w:sz w:val="40"/>
          <w:szCs w:val="40"/>
        </w:rPr>
      </w:pPr>
      <w:r w:rsidRPr="005D00AC">
        <w:rPr>
          <w:b/>
          <w:sz w:val="40"/>
          <w:szCs w:val="40"/>
        </w:rPr>
        <w:t>Olivia Blaine</w:t>
      </w:r>
    </w:p>
    <w:p w:rsidR="009D6F68" w:rsidRDefault="00182344" w:rsidP="00182344">
      <w:pPr>
        <w:pBdr>
          <w:bottom w:val="single" w:sz="18" w:space="1" w:color="auto"/>
        </w:pBdr>
        <w:spacing w:before="120" w:after="0" w:line="120" w:lineRule="auto"/>
        <w:jc w:val="center"/>
        <w:rPr>
          <w:b/>
          <w:sz w:val="28"/>
        </w:rPr>
      </w:pPr>
      <w:r w:rsidRPr="00182344">
        <w:rPr>
          <w:b/>
          <w:sz w:val="28"/>
        </w:rPr>
        <w:t>20030 Sterling Falls Drive • Katy, TX, 77449 • 281-433-9305 • livblaine@gmail.com</w:t>
      </w:r>
    </w:p>
    <w:p w:rsidR="00182344" w:rsidRPr="00182344" w:rsidRDefault="00182344" w:rsidP="00182344">
      <w:pPr>
        <w:spacing w:before="120" w:after="0" w:line="120" w:lineRule="auto"/>
        <w:jc w:val="center"/>
        <w:rPr>
          <w:b/>
          <w:sz w:val="32"/>
        </w:rPr>
      </w:pPr>
    </w:p>
    <w:p w:rsidR="00182344" w:rsidRPr="00182344" w:rsidRDefault="00182344" w:rsidP="00182344">
      <w:pPr>
        <w:rPr>
          <w:b/>
          <w:sz w:val="28"/>
          <w:szCs w:val="24"/>
        </w:rPr>
        <w:sectPr w:rsidR="00182344" w:rsidRPr="00182344" w:rsidSect="00A06E74">
          <w:pgSz w:w="12240" w:h="15840"/>
          <w:pgMar w:top="270" w:right="720" w:bottom="1440" w:left="720" w:header="720" w:footer="720" w:gutter="0"/>
          <w:cols w:space="720"/>
          <w:docGrid w:linePitch="360"/>
        </w:sectPr>
      </w:pPr>
    </w:p>
    <w:p w:rsidR="00182344" w:rsidRPr="005D00AC" w:rsidRDefault="00544A49" w:rsidP="0018234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Objective</w:t>
      </w:r>
    </w:p>
    <w:p w:rsidR="00182344" w:rsidRPr="005D00AC" w:rsidRDefault="00647541" w:rsidP="00182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Capable</w:t>
      </w:r>
      <w:r w:rsidR="009923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associate </w:t>
      </w:r>
      <w:r w:rsidR="00992352">
        <w:rPr>
          <w:sz w:val="24"/>
          <w:szCs w:val="24"/>
        </w:rPr>
        <w:t>g</w:t>
      </w:r>
      <w:r w:rsidR="00AA1274" w:rsidRPr="005D00AC">
        <w:rPr>
          <w:sz w:val="24"/>
          <w:szCs w:val="24"/>
        </w:rPr>
        <w:t>reat with face to face i</w:t>
      </w:r>
      <w:r w:rsidR="0016042D">
        <w:rPr>
          <w:sz w:val="24"/>
          <w:szCs w:val="24"/>
        </w:rPr>
        <w:t>nte</w:t>
      </w:r>
      <w:r w:rsidR="00AA1274" w:rsidRPr="005D00AC">
        <w:rPr>
          <w:sz w:val="24"/>
          <w:szCs w:val="24"/>
        </w:rPr>
        <w:t>ra</w:t>
      </w:r>
      <w:r w:rsidR="0016042D">
        <w:rPr>
          <w:sz w:val="24"/>
          <w:szCs w:val="24"/>
        </w:rPr>
        <w:t>c</w:t>
      </w:r>
      <w:r w:rsidR="00992352">
        <w:rPr>
          <w:sz w:val="24"/>
          <w:szCs w:val="24"/>
        </w:rPr>
        <w:t xml:space="preserve">tion as well as solving technical </w:t>
      </w:r>
      <w:r w:rsidR="00C10779">
        <w:rPr>
          <w:sz w:val="24"/>
          <w:szCs w:val="24"/>
        </w:rPr>
        <w:t>issues</w:t>
      </w:r>
      <w:r w:rsidR="00AA1274" w:rsidRPr="005D00AC">
        <w:rPr>
          <w:sz w:val="24"/>
          <w:szCs w:val="24"/>
        </w:rPr>
        <w:t xml:space="preserve"> </w:t>
      </w:r>
      <w:r w:rsidR="00992352">
        <w:rPr>
          <w:sz w:val="24"/>
          <w:szCs w:val="24"/>
        </w:rPr>
        <w:t>for clients</w:t>
      </w:r>
      <w:r w:rsidR="00AA1274" w:rsidRPr="005D00AC">
        <w:rPr>
          <w:sz w:val="24"/>
          <w:szCs w:val="24"/>
        </w:rPr>
        <w:t>.</w:t>
      </w:r>
      <w:r>
        <w:rPr>
          <w:sz w:val="24"/>
          <w:szCs w:val="24"/>
        </w:rPr>
        <w:t xml:space="preserve"> Strong attention to customer needs and </w:t>
      </w:r>
      <w:r w:rsidR="00630F9A">
        <w:rPr>
          <w:sz w:val="24"/>
          <w:szCs w:val="24"/>
        </w:rPr>
        <w:t xml:space="preserve">highly adaptable in new </w:t>
      </w:r>
      <w:bookmarkStart w:id="0" w:name="_GoBack"/>
      <w:bookmarkEnd w:id="0"/>
      <w:r>
        <w:rPr>
          <w:sz w:val="24"/>
          <w:szCs w:val="24"/>
        </w:rPr>
        <w:t>environments.</w:t>
      </w:r>
      <w:r w:rsidR="00AA1274" w:rsidRPr="005D00AC">
        <w:rPr>
          <w:sz w:val="24"/>
          <w:szCs w:val="24"/>
        </w:rPr>
        <w:t xml:space="preserve"> </w:t>
      </w:r>
    </w:p>
    <w:p w:rsidR="00182344" w:rsidRPr="005D00AC" w:rsidRDefault="00182344" w:rsidP="00182344">
      <w:pPr>
        <w:spacing w:line="240" w:lineRule="auto"/>
        <w:rPr>
          <w:b/>
          <w:sz w:val="24"/>
          <w:szCs w:val="24"/>
        </w:rPr>
      </w:pPr>
      <w:r w:rsidRPr="005D00AC">
        <w:rPr>
          <w:b/>
          <w:sz w:val="24"/>
          <w:szCs w:val="24"/>
        </w:rPr>
        <w:t>Qualifications</w:t>
      </w:r>
    </w:p>
    <w:p w:rsidR="00182344" w:rsidRPr="005D00AC" w:rsidRDefault="00182344" w:rsidP="0018234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D00AC">
        <w:rPr>
          <w:b/>
          <w:color w:val="000000" w:themeColor="text1"/>
          <w:sz w:val="24"/>
          <w:szCs w:val="24"/>
        </w:rPr>
        <w:t xml:space="preserve">Lowe’s Houston, TX </w:t>
      </w:r>
    </w:p>
    <w:p w:rsidR="00182344" w:rsidRPr="005D00AC" w:rsidRDefault="00182344" w:rsidP="00182344">
      <w:pPr>
        <w:spacing w:after="0" w:line="240" w:lineRule="auto"/>
        <w:rPr>
          <w:sz w:val="24"/>
          <w:szCs w:val="24"/>
        </w:rPr>
      </w:pPr>
      <w:r w:rsidRPr="005D00AC">
        <w:rPr>
          <w:sz w:val="24"/>
          <w:szCs w:val="24"/>
        </w:rPr>
        <w:t>December 2013 – Present</w:t>
      </w:r>
    </w:p>
    <w:p w:rsidR="00182344" w:rsidRPr="005D00AC" w:rsidRDefault="00182344" w:rsidP="00182344">
      <w:pPr>
        <w:spacing w:after="0" w:line="240" w:lineRule="auto"/>
        <w:jc w:val="both"/>
        <w:rPr>
          <w:sz w:val="24"/>
          <w:szCs w:val="24"/>
        </w:rPr>
      </w:pPr>
      <w:r w:rsidRPr="005D00AC">
        <w:rPr>
          <w:sz w:val="24"/>
          <w:szCs w:val="24"/>
        </w:rPr>
        <w:t xml:space="preserve">Paint Sales Associate </w:t>
      </w:r>
    </w:p>
    <w:p w:rsidR="00182344" w:rsidRPr="005D00AC" w:rsidRDefault="00182344" w:rsidP="001823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D00AC">
        <w:rPr>
          <w:sz w:val="24"/>
          <w:szCs w:val="24"/>
        </w:rPr>
        <w:t>Recommend, select, and help locate or obtain merchandise based on customer needs and desires.</w:t>
      </w:r>
    </w:p>
    <w:p w:rsidR="00182344" w:rsidRPr="005D00AC" w:rsidRDefault="00182344" w:rsidP="001823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D00AC">
        <w:rPr>
          <w:sz w:val="24"/>
          <w:szCs w:val="24"/>
        </w:rPr>
        <w:t>Compute sales prices, total purchases and receive and process cash or credit payment.</w:t>
      </w:r>
    </w:p>
    <w:p w:rsidR="00182344" w:rsidRPr="005D00AC" w:rsidRDefault="00182344" w:rsidP="001823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D00AC">
        <w:rPr>
          <w:sz w:val="24"/>
          <w:szCs w:val="24"/>
        </w:rPr>
        <w:t>Answer questions regarding the store and its merchandise.</w:t>
      </w:r>
    </w:p>
    <w:p w:rsidR="00182344" w:rsidRPr="005D00AC" w:rsidRDefault="00182344" w:rsidP="001823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D00AC">
        <w:rPr>
          <w:sz w:val="24"/>
          <w:szCs w:val="24"/>
        </w:rPr>
        <w:t>Maintain knowledge of current sales and promotions, policies regarding payment and exchanges, and security practices.</w:t>
      </w:r>
    </w:p>
    <w:p w:rsidR="00182344" w:rsidRPr="005D00AC" w:rsidRDefault="00182344" w:rsidP="00182344">
      <w:pPr>
        <w:spacing w:after="0" w:line="240" w:lineRule="auto"/>
        <w:ind w:left="720"/>
        <w:rPr>
          <w:sz w:val="24"/>
          <w:szCs w:val="24"/>
        </w:rPr>
      </w:pPr>
    </w:p>
    <w:p w:rsidR="00182344" w:rsidRPr="005D00AC" w:rsidRDefault="00182344" w:rsidP="0018234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D00AC">
        <w:rPr>
          <w:b/>
          <w:color w:val="000000" w:themeColor="text1"/>
          <w:sz w:val="24"/>
          <w:szCs w:val="24"/>
        </w:rPr>
        <w:t xml:space="preserve">Stride-Rite Katy, TX </w:t>
      </w:r>
    </w:p>
    <w:p w:rsidR="00182344" w:rsidRPr="005D00AC" w:rsidRDefault="00182344" w:rsidP="00182344">
      <w:p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September 2012 - March 2013</w:t>
      </w:r>
    </w:p>
    <w:p w:rsidR="00182344" w:rsidRPr="005D00AC" w:rsidRDefault="00182344" w:rsidP="00182344">
      <w:p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 xml:space="preserve">Cashier/Sales Clerk </w:t>
      </w:r>
    </w:p>
    <w:p w:rsidR="00182344" w:rsidRPr="005D00AC" w:rsidRDefault="00182344" w:rsidP="00182344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 xml:space="preserve">Demonstrated use, fit, and sold various brands of shoes all based on customer needs. </w:t>
      </w:r>
    </w:p>
    <w:p w:rsidR="00182344" w:rsidRPr="005D00AC" w:rsidRDefault="00182344" w:rsidP="00182344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Kept store clean and orderly, assisted customers however possible.</w:t>
      </w:r>
    </w:p>
    <w:p w:rsidR="00182344" w:rsidRPr="005D00AC" w:rsidRDefault="00182344" w:rsidP="00182344">
      <w:pPr>
        <w:spacing w:after="0" w:line="240" w:lineRule="auto"/>
        <w:ind w:left="720"/>
        <w:rPr>
          <w:b/>
          <w:color w:val="000000" w:themeColor="text1"/>
          <w:sz w:val="24"/>
          <w:szCs w:val="24"/>
        </w:rPr>
      </w:pPr>
    </w:p>
    <w:p w:rsidR="00182344" w:rsidRPr="005D00AC" w:rsidRDefault="00182344" w:rsidP="0018234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D00AC">
        <w:rPr>
          <w:b/>
          <w:color w:val="000000" w:themeColor="text1"/>
          <w:sz w:val="24"/>
          <w:szCs w:val="24"/>
        </w:rPr>
        <w:t>Old Navy Houston, TX</w:t>
      </w:r>
      <w:r w:rsidRPr="005D00AC">
        <w:rPr>
          <w:b/>
          <w:color w:val="000000" w:themeColor="text1"/>
          <w:sz w:val="24"/>
          <w:szCs w:val="24"/>
        </w:rPr>
        <w:tab/>
      </w:r>
      <w:r w:rsidRPr="005D00AC">
        <w:rPr>
          <w:b/>
          <w:color w:val="000000" w:themeColor="text1"/>
          <w:sz w:val="24"/>
          <w:szCs w:val="24"/>
        </w:rPr>
        <w:tab/>
      </w:r>
    </w:p>
    <w:p w:rsidR="00182344" w:rsidRPr="005D00AC" w:rsidRDefault="00182344" w:rsidP="00182344">
      <w:p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March 2012 – September 2012</w:t>
      </w:r>
    </w:p>
    <w:p w:rsidR="00182344" w:rsidRPr="005D00AC" w:rsidRDefault="00182344" w:rsidP="00182344">
      <w:p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Sales Associate</w:t>
      </w:r>
    </w:p>
    <w:p w:rsidR="00182344" w:rsidRPr="005D00AC" w:rsidRDefault="00182344" w:rsidP="00182344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 xml:space="preserve">Handled cash, learned company system, and learned to work with a wide clientele base. </w:t>
      </w:r>
    </w:p>
    <w:p w:rsidR="00182344" w:rsidRPr="005D00AC" w:rsidRDefault="00182344" w:rsidP="00182344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Stocked merchandise and gained product knowledge.</w:t>
      </w:r>
    </w:p>
    <w:p w:rsidR="00182344" w:rsidRPr="005D00AC" w:rsidRDefault="00182344" w:rsidP="00182344">
      <w:pPr>
        <w:spacing w:after="0" w:line="240" w:lineRule="auto"/>
        <w:ind w:left="720"/>
        <w:rPr>
          <w:b/>
          <w:color w:val="000000" w:themeColor="text1"/>
          <w:sz w:val="24"/>
          <w:szCs w:val="24"/>
        </w:rPr>
      </w:pPr>
    </w:p>
    <w:p w:rsidR="00182344" w:rsidRPr="005D00AC" w:rsidRDefault="00182344" w:rsidP="00182344">
      <w:pPr>
        <w:spacing w:line="240" w:lineRule="auto"/>
        <w:rPr>
          <w:b/>
          <w:sz w:val="24"/>
          <w:szCs w:val="24"/>
        </w:rPr>
      </w:pPr>
      <w:r w:rsidRPr="005D00AC">
        <w:rPr>
          <w:b/>
          <w:sz w:val="24"/>
          <w:szCs w:val="24"/>
        </w:rPr>
        <w:t>Additional Skills</w:t>
      </w:r>
    </w:p>
    <w:p w:rsidR="00182344" w:rsidRPr="005D00AC" w:rsidRDefault="00182344" w:rsidP="00182344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PowerPoint, Microsoft Word, and Excel</w:t>
      </w:r>
    </w:p>
    <w:p w:rsidR="00182344" w:rsidRPr="005D00AC" w:rsidRDefault="00182344" w:rsidP="00182344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Photoshop</w:t>
      </w:r>
    </w:p>
    <w:p w:rsidR="00182344" w:rsidRPr="005D00AC" w:rsidRDefault="00182344" w:rsidP="00182344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Ten Key</w:t>
      </w:r>
    </w:p>
    <w:p w:rsidR="00182344" w:rsidRPr="005D00AC" w:rsidRDefault="00182344" w:rsidP="00182344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 w:rsidRPr="005D00AC">
        <w:rPr>
          <w:color w:val="000000" w:themeColor="text1"/>
          <w:sz w:val="24"/>
          <w:szCs w:val="24"/>
        </w:rPr>
        <w:t>Proficient in Web Browsers: Chrome, Firefox, and IE.</w:t>
      </w:r>
    </w:p>
    <w:p w:rsidR="00182344" w:rsidRPr="005D00AC" w:rsidRDefault="00182344" w:rsidP="00182344">
      <w:pPr>
        <w:pStyle w:val="ListParagraph"/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82344" w:rsidRPr="005D00AC" w:rsidRDefault="00182344" w:rsidP="00182344">
      <w:pPr>
        <w:spacing w:line="240" w:lineRule="auto"/>
        <w:rPr>
          <w:b/>
          <w:sz w:val="24"/>
          <w:szCs w:val="24"/>
        </w:rPr>
      </w:pPr>
      <w:r w:rsidRPr="005D00AC">
        <w:rPr>
          <w:b/>
          <w:sz w:val="24"/>
          <w:szCs w:val="24"/>
        </w:rPr>
        <w:t>Education</w:t>
      </w:r>
    </w:p>
    <w:p w:rsidR="009F5114" w:rsidRPr="009F5114" w:rsidRDefault="00182344" w:rsidP="00182344">
      <w:pPr>
        <w:spacing w:line="240" w:lineRule="auto"/>
        <w:rPr>
          <w:b/>
          <w:sz w:val="24"/>
          <w:szCs w:val="24"/>
        </w:rPr>
      </w:pPr>
      <w:r w:rsidRPr="005D00AC">
        <w:rPr>
          <w:b/>
          <w:sz w:val="24"/>
          <w:szCs w:val="24"/>
        </w:rPr>
        <w:t>University of Houston - Houston, TX</w:t>
      </w:r>
    </w:p>
    <w:p w:rsidR="009F5114" w:rsidRDefault="0013749F" w:rsidP="00A06E74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D00AC">
        <w:rPr>
          <w:sz w:val="24"/>
          <w:szCs w:val="24"/>
        </w:rPr>
        <w:t>Bachelors</w:t>
      </w:r>
      <w:r w:rsidR="009F51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Science </w:t>
      </w:r>
      <w:r w:rsidR="00182344" w:rsidRPr="005D00AC">
        <w:rPr>
          <w:sz w:val="24"/>
          <w:szCs w:val="24"/>
        </w:rPr>
        <w:t>in Computer Information Systems</w:t>
      </w:r>
    </w:p>
    <w:p w:rsidR="00A06E74" w:rsidRPr="009F5114" w:rsidRDefault="009F5114" w:rsidP="009F5114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Graduation Date May, 2017</w:t>
      </w:r>
    </w:p>
    <w:sectPr w:rsidR="00A06E74" w:rsidRPr="009F5114" w:rsidSect="00182344">
      <w:type w:val="continuous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10DA"/>
    <w:multiLevelType w:val="hybridMultilevel"/>
    <w:tmpl w:val="97983056"/>
    <w:lvl w:ilvl="0" w:tplc="7F184DD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73643E"/>
    <w:multiLevelType w:val="hybridMultilevel"/>
    <w:tmpl w:val="DDCC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96DE4"/>
    <w:multiLevelType w:val="hybridMultilevel"/>
    <w:tmpl w:val="DA2A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31F49"/>
    <w:multiLevelType w:val="hybridMultilevel"/>
    <w:tmpl w:val="CDB07262"/>
    <w:lvl w:ilvl="0" w:tplc="7F184DD0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C3509E"/>
    <w:multiLevelType w:val="hybridMultilevel"/>
    <w:tmpl w:val="FED24FA6"/>
    <w:lvl w:ilvl="0" w:tplc="7F184DD0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717741"/>
    <w:multiLevelType w:val="hybridMultilevel"/>
    <w:tmpl w:val="8A568A42"/>
    <w:lvl w:ilvl="0" w:tplc="7F184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C7C2B"/>
    <w:multiLevelType w:val="hybridMultilevel"/>
    <w:tmpl w:val="ABEC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42B09"/>
    <w:multiLevelType w:val="hybridMultilevel"/>
    <w:tmpl w:val="540A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97FEE"/>
    <w:multiLevelType w:val="hybridMultilevel"/>
    <w:tmpl w:val="29761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E65EB2"/>
    <w:multiLevelType w:val="hybridMultilevel"/>
    <w:tmpl w:val="2FD4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44"/>
    <w:rsid w:val="00001A31"/>
    <w:rsid w:val="0003160C"/>
    <w:rsid w:val="0003256F"/>
    <w:rsid w:val="00034D00"/>
    <w:rsid w:val="00047EE6"/>
    <w:rsid w:val="000535F9"/>
    <w:rsid w:val="00065B35"/>
    <w:rsid w:val="0007009A"/>
    <w:rsid w:val="0007081A"/>
    <w:rsid w:val="00074984"/>
    <w:rsid w:val="000838EC"/>
    <w:rsid w:val="0008438A"/>
    <w:rsid w:val="000850D8"/>
    <w:rsid w:val="00096E41"/>
    <w:rsid w:val="000B2BEA"/>
    <w:rsid w:val="000C49DB"/>
    <w:rsid w:val="000C597C"/>
    <w:rsid w:val="000D56C4"/>
    <w:rsid w:val="001275F3"/>
    <w:rsid w:val="00130D4B"/>
    <w:rsid w:val="0013749F"/>
    <w:rsid w:val="00146CC3"/>
    <w:rsid w:val="00153FC1"/>
    <w:rsid w:val="0016042D"/>
    <w:rsid w:val="00182344"/>
    <w:rsid w:val="00184FB3"/>
    <w:rsid w:val="001905BF"/>
    <w:rsid w:val="00190687"/>
    <w:rsid w:val="001C3ADC"/>
    <w:rsid w:val="001F20D6"/>
    <w:rsid w:val="001F55D0"/>
    <w:rsid w:val="001F6312"/>
    <w:rsid w:val="001F6955"/>
    <w:rsid w:val="001F78CA"/>
    <w:rsid w:val="00200AE8"/>
    <w:rsid w:val="00201D3F"/>
    <w:rsid w:val="00215E33"/>
    <w:rsid w:val="00216E34"/>
    <w:rsid w:val="002342B9"/>
    <w:rsid w:val="00240B11"/>
    <w:rsid w:val="00242F6A"/>
    <w:rsid w:val="00244CF8"/>
    <w:rsid w:val="00252A9D"/>
    <w:rsid w:val="00257311"/>
    <w:rsid w:val="00267049"/>
    <w:rsid w:val="00272503"/>
    <w:rsid w:val="00281A6A"/>
    <w:rsid w:val="0028221D"/>
    <w:rsid w:val="002A3F40"/>
    <w:rsid w:val="002B3318"/>
    <w:rsid w:val="002B4BFE"/>
    <w:rsid w:val="002D5979"/>
    <w:rsid w:val="002E0C37"/>
    <w:rsid w:val="002F01AD"/>
    <w:rsid w:val="002F31E5"/>
    <w:rsid w:val="00320E6A"/>
    <w:rsid w:val="00333461"/>
    <w:rsid w:val="00340C85"/>
    <w:rsid w:val="00365119"/>
    <w:rsid w:val="003713BB"/>
    <w:rsid w:val="00376B4C"/>
    <w:rsid w:val="00377AC8"/>
    <w:rsid w:val="0038566E"/>
    <w:rsid w:val="003A00B2"/>
    <w:rsid w:val="003E4003"/>
    <w:rsid w:val="003F0A7F"/>
    <w:rsid w:val="00425886"/>
    <w:rsid w:val="00436B60"/>
    <w:rsid w:val="00437999"/>
    <w:rsid w:val="0044123F"/>
    <w:rsid w:val="004419F2"/>
    <w:rsid w:val="00443D0A"/>
    <w:rsid w:val="00457F8C"/>
    <w:rsid w:val="0046280A"/>
    <w:rsid w:val="004778EB"/>
    <w:rsid w:val="00477957"/>
    <w:rsid w:val="00482C8D"/>
    <w:rsid w:val="00494885"/>
    <w:rsid w:val="004C7F77"/>
    <w:rsid w:val="004D3FAD"/>
    <w:rsid w:val="004D5A73"/>
    <w:rsid w:val="004D6510"/>
    <w:rsid w:val="004D7AF1"/>
    <w:rsid w:val="004F754F"/>
    <w:rsid w:val="00507B3B"/>
    <w:rsid w:val="00515E68"/>
    <w:rsid w:val="00517A01"/>
    <w:rsid w:val="00525E76"/>
    <w:rsid w:val="0053421A"/>
    <w:rsid w:val="00544A49"/>
    <w:rsid w:val="00552E56"/>
    <w:rsid w:val="00563AC2"/>
    <w:rsid w:val="00584863"/>
    <w:rsid w:val="005A149D"/>
    <w:rsid w:val="005B2C59"/>
    <w:rsid w:val="005B7550"/>
    <w:rsid w:val="005D00AC"/>
    <w:rsid w:val="005E2800"/>
    <w:rsid w:val="0060152F"/>
    <w:rsid w:val="0062700D"/>
    <w:rsid w:val="00630F9A"/>
    <w:rsid w:val="006370C6"/>
    <w:rsid w:val="00647541"/>
    <w:rsid w:val="00651583"/>
    <w:rsid w:val="0065176C"/>
    <w:rsid w:val="00657E9A"/>
    <w:rsid w:val="00681BBF"/>
    <w:rsid w:val="006C3935"/>
    <w:rsid w:val="006C6279"/>
    <w:rsid w:val="006C7F19"/>
    <w:rsid w:val="006D6B2E"/>
    <w:rsid w:val="006E4E54"/>
    <w:rsid w:val="006F2082"/>
    <w:rsid w:val="007028AA"/>
    <w:rsid w:val="00711E46"/>
    <w:rsid w:val="007277D3"/>
    <w:rsid w:val="00737AB2"/>
    <w:rsid w:val="00746842"/>
    <w:rsid w:val="00752002"/>
    <w:rsid w:val="00760C2C"/>
    <w:rsid w:val="00775760"/>
    <w:rsid w:val="0078319F"/>
    <w:rsid w:val="007925C4"/>
    <w:rsid w:val="007A261B"/>
    <w:rsid w:val="007A2651"/>
    <w:rsid w:val="007B5A96"/>
    <w:rsid w:val="007E5C8C"/>
    <w:rsid w:val="007E6F79"/>
    <w:rsid w:val="00807792"/>
    <w:rsid w:val="0081552F"/>
    <w:rsid w:val="00815537"/>
    <w:rsid w:val="00824B37"/>
    <w:rsid w:val="00832907"/>
    <w:rsid w:val="008419F7"/>
    <w:rsid w:val="008660C7"/>
    <w:rsid w:val="008B2BAD"/>
    <w:rsid w:val="008B6334"/>
    <w:rsid w:val="008C0E97"/>
    <w:rsid w:val="008D7B7E"/>
    <w:rsid w:val="008E428D"/>
    <w:rsid w:val="008E61E5"/>
    <w:rsid w:val="008F116F"/>
    <w:rsid w:val="00920457"/>
    <w:rsid w:val="00921856"/>
    <w:rsid w:val="00922DF6"/>
    <w:rsid w:val="00922F1F"/>
    <w:rsid w:val="00930886"/>
    <w:rsid w:val="00936268"/>
    <w:rsid w:val="00977151"/>
    <w:rsid w:val="00980DD6"/>
    <w:rsid w:val="0098518C"/>
    <w:rsid w:val="00992306"/>
    <w:rsid w:val="00992352"/>
    <w:rsid w:val="009A003B"/>
    <w:rsid w:val="009B087A"/>
    <w:rsid w:val="009D3E32"/>
    <w:rsid w:val="009D6F68"/>
    <w:rsid w:val="009F072E"/>
    <w:rsid w:val="009F0865"/>
    <w:rsid w:val="009F5114"/>
    <w:rsid w:val="009F589D"/>
    <w:rsid w:val="00A06E74"/>
    <w:rsid w:val="00A14372"/>
    <w:rsid w:val="00A2364B"/>
    <w:rsid w:val="00A27402"/>
    <w:rsid w:val="00A57F03"/>
    <w:rsid w:val="00A6135D"/>
    <w:rsid w:val="00A67407"/>
    <w:rsid w:val="00A70DDC"/>
    <w:rsid w:val="00A72704"/>
    <w:rsid w:val="00A732A6"/>
    <w:rsid w:val="00A75D75"/>
    <w:rsid w:val="00A83F50"/>
    <w:rsid w:val="00A97C54"/>
    <w:rsid w:val="00AA1274"/>
    <w:rsid w:val="00AB047F"/>
    <w:rsid w:val="00AB2DDB"/>
    <w:rsid w:val="00AC2A9E"/>
    <w:rsid w:val="00AC4F49"/>
    <w:rsid w:val="00AD6CCA"/>
    <w:rsid w:val="00AE7D01"/>
    <w:rsid w:val="00AF2594"/>
    <w:rsid w:val="00B03BD7"/>
    <w:rsid w:val="00B07A15"/>
    <w:rsid w:val="00B22592"/>
    <w:rsid w:val="00B23145"/>
    <w:rsid w:val="00B5268D"/>
    <w:rsid w:val="00B56EAB"/>
    <w:rsid w:val="00B5702C"/>
    <w:rsid w:val="00B63904"/>
    <w:rsid w:val="00B66BDB"/>
    <w:rsid w:val="00B67716"/>
    <w:rsid w:val="00B75041"/>
    <w:rsid w:val="00B84498"/>
    <w:rsid w:val="00B85E70"/>
    <w:rsid w:val="00B911EC"/>
    <w:rsid w:val="00B96203"/>
    <w:rsid w:val="00BB520D"/>
    <w:rsid w:val="00BD0927"/>
    <w:rsid w:val="00BE07E5"/>
    <w:rsid w:val="00C04C48"/>
    <w:rsid w:val="00C05163"/>
    <w:rsid w:val="00C10779"/>
    <w:rsid w:val="00C11B37"/>
    <w:rsid w:val="00C1614C"/>
    <w:rsid w:val="00C22667"/>
    <w:rsid w:val="00C23DD0"/>
    <w:rsid w:val="00C50A46"/>
    <w:rsid w:val="00C71678"/>
    <w:rsid w:val="00C7389F"/>
    <w:rsid w:val="00C76795"/>
    <w:rsid w:val="00C8076A"/>
    <w:rsid w:val="00CB6A9C"/>
    <w:rsid w:val="00CC26C0"/>
    <w:rsid w:val="00CC2904"/>
    <w:rsid w:val="00CE2D7A"/>
    <w:rsid w:val="00CE4E04"/>
    <w:rsid w:val="00CE7579"/>
    <w:rsid w:val="00CF1808"/>
    <w:rsid w:val="00CF6909"/>
    <w:rsid w:val="00D00F29"/>
    <w:rsid w:val="00D023D8"/>
    <w:rsid w:val="00D0710A"/>
    <w:rsid w:val="00D155BF"/>
    <w:rsid w:val="00D2252B"/>
    <w:rsid w:val="00D44C84"/>
    <w:rsid w:val="00D84E9D"/>
    <w:rsid w:val="00DB349C"/>
    <w:rsid w:val="00DC1A62"/>
    <w:rsid w:val="00DC40C3"/>
    <w:rsid w:val="00DE12BE"/>
    <w:rsid w:val="00E0424E"/>
    <w:rsid w:val="00E06483"/>
    <w:rsid w:val="00E14ED5"/>
    <w:rsid w:val="00E167D5"/>
    <w:rsid w:val="00E20F27"/>
    <w:rsid w:val="00E6606E"/>
    <w:rsid w:val="00E76E70"/>
    <w:rsid w:val="00E92154"/>
    <w:rsid w:val="00EB1F44"/>
    <w:rsid w:val="00EB4774"/>
    <w:rsid w:val="00EB5435"/>
    <w:rsid w:val="00EB5B7F"/>
    <w:rsid w:val="00EC44B8"/>
    <w:rsid w:val="00ED0A6B"/>
    <w:rsid w:val="00ED3B16"/>
    <w:rsid w:val="00EF4B6F"/>
    <w:rsid w:val="00EF7868"/>
    <w:rsid w:val="00F00BCE"/>
    <w:rsid w:val="00F07177"/>
    <w:rsid w:val="00F13808"/>
    <w:rsid w:val="00F1497F"/>
    <w:rsid w:val="00F15488"/>
    <w:rsid w:val="00F254A7"/>
    <w:rsid w:val="00F30D23"/>
    <w:rsid w:val="00F34E04"/>
    <w:rsid w:val="00F90E4D"/>
    <w:rsid w:val="00F9241D"/>
    <w:rsid w:val="00FB091A"/>
    <w:rsid w:val="00FC6509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433F6-1C01-42F2-A182-02D8D1AB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2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blaine</dc:creator>
  <cp:keywords/>
  <dc:description/>
  <cp:lastModifiedBy>ollie</cp:lastModifiedBy>
  <cp:revision>17</cp:revision>
  <dcterms:created xsi:type="dcterms:W3CDTF">2015-03-12T01:25:00Z</dcterms:created>
  <dcterms:modified xsi:type="dcterms:W3CDTF">2015-04-05T14:57:00Z</dcterms:modified>
</cp:coreProperties>
</file>