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EE" w:rsidRDefault="00283FEE" w:rsidP="00283FEE">
      <w:pPr>
        <w:rPr>
          <w:szCs w:val="20"/>
        </w:rPr>
      </w:pPr>
      <w:proofErr w:type="spellStart"/>
      <w:r w:rsidRPr="00F1632B">
        <w:rPr>
          <w:szCs w:val="20"/>
        </w:rPr>
        <w:t>Keesha</w:t>
      </w:r>
      <w:proofErr w:type="spellEnd"/>
      <w:r w:rsidRPr="00F1632B">
        <w:rPr>
          <w:szCs w:val="20"/>
        </w:rPr>
        <w:t xml:space="preserve"> Stewart </w:t>
      </w:r>
    </w:p>
    <w:p w:rsidR="00283FEE" w:rsidRPr="00F1632B" w:rsidRDefault="00283FEE" w:rsidP="00283FEE">
      <w:pPr>
        <w:rPr>
          <w:szCs w:val="20"/>
        </w:rPr>
      </w:pPr>
      <w:r>
        <w:rPr>
          <w:szCs w:val="20"/>
        </w:rPr>
        <w:t>303-466-1442</w:t>
      </w:r>
    </w:p>
    <w:p w:rsidR="00283FEE" w:rsidRDefault="00283FEE" w:rsidP="00283FEE">
      <w:pPr>
        <w:rPr>
          <w:szCs w:val="20"/>
        </w:rPr>
      </w:pPr>
      <w:r w:rsidRPr="00F1632B">
        <w:rPr>
          <w:szCs w:val="20"/>
        </w:rPr>
        <w:t>Experience:</w:t>
      </w:r>
      <w:r>
        <w:rPr>
          <w:szCs w:val="20"/>
        </w:rPr>
        <w:t xml:space="preserve">  P</w:t>
      </w:r>
      <w:r w:rsidRPr="00D75C6B">
        <w:rPr>
          <w:szCs w:val="20"/>
        </w:rPr>
        <w:t>roficient</w:t>
      </w:r>
      <w:r w:rsidRPr="00F1632B">
        <w:rPr>
          <w:szCs w:val="20"/>
        </w:rPr>
        <w:t xml:space="preserve"> in micro soft word, ten key by touch, alpha and numeric. Over ten years of data entry experience. Keystrokes range from 10,000 to 14,000. I</w:t>
      </w:r>
      <w:r>
        <w:rPr>
          <w:szCs w:val="20"/>
        </w:rPr>
        <w:t>ntermediate in micro soft excel,</w:t>
      </w:r>
      <w:r w:rsidRPr="00F1632B">
        <w:rPr>
          <w:szCs w:val="20"/>
        </w:rPr>
        <w:t xml:space="preserve"> medical billing. Over 10 years </w:t>
      </w:r>
      <w:r>
        <w:rPr>
          <w:szCs w:val="20"/>
        </w:rPr>
        <w:t>experience of customer service, and 4 years of technical support.</w:t>
      </w:r>
    </w:p>
    <w:p w:rsidR="00283FEE" w:rsidRDefault="00283FEE" w:rsidP="00283FEE">
      <w:pPr>
        <w:rPr>
          <w:szCs w:val="20"/>
        </w:rPr>
      </w:pPr>
    </w:p>
    <w:p w:rsidR="00283FEE" w:rsidRDefault="00283FEE" w:rsidP="00283FEE">
      <w:pPr>
        <w:rPr>
          <w:szCs w:val="20"/>
        </w:rPr>
      </w:pPr>
      <w:r>
        <w:rPr>
          <w:szCs w:val="20"/>
        </w:rPr>
        <w:t xml:space="preserve">04/2014 </w:t>
      </w:r>
      <w:proofErr w:type="gramStart"/>
      <w:r>
        <w:rPr>
          <w:szCs w:val="20"/>
        </w:rPr>
        <w:t>To</w:t>
      </w:r>
      <w:proofErr w:type="gramEnd"/>
      <w:r>
        <w:rPr>
          <w:szCs w:val="20"/>
        </w:rPr>
        <w:t xml:space="preserve"> Present: A1-Careers, Denver, co.  Working on various assignments at </w:t>
      </w:r>
      <w:proofErr w:type="spellStart"/>
      <w:r>
        <w:rPr>
          <w:szCs w:val="20"/>
        </w:rPr>
        <w:t>Davita</w:t>
      </w:r>
      <w:proofErr w:type="spellEnd"/>
      <w:r>
        <w:rPr>
          <w:szCs w:val="20"/>
        </w:rPr>
        <w:t xml:space="preserve"> Corporate office doing data entry, imputing medical data into the computer system, customer</w:t>
      </w:r>
      <w:proofErr w:type="gramStart"/>
      <w:r>
        <w:rPr>
          <w:szCs w:val="20"/>
        </w:rPr>
        <w:t xml:space="preserve">, </w:t>
      </w:r>
      <w:r w:rsidR="00627D79">
        <w:rPr>
          <w:szCs w:val="20"/>
        </w:rPr>
        <w:t xml:space="preserve"> research</w:t>
      </w:r>
      <w:proofErr w:type="gramEnd"/>
      <w:r w:rsidR="00627D79">
        <w:rPr>
          <w:szCs w:val="20"/>
        </w:rPr>
        <w:t xml:space="preserve"> and update </w:t>
      </w:r>
      <w:r>
        <w:rPr>
          <w:szCs w:val="20"/>
        </w:rPr>
        <w:t xml:space="preserve">client medical information. </w:t>
      </w:r>
    </w:p>
    <w:p w:rsidR="00283FEE" w:rsidRDefault="00283FEE" w:rsidP="00283FEE">
      <w:pPr>
        <w:rPr>
          <w:szCs w:val="20"/>
        </w:rPr>
      </w:pPr>
      <w:r>
        <w:rPr>
          <w:szCs w:val="20"/>
        </w:rPr>
        <w:t xml:space="preserve"> </w:t>
      </w:r>
    </w:p>
    <w:p w:rsidR="00283FEE" w:rsidRDefault="00283FEE" w:rsidP="00283FEE">
      <w:pPr>
        <w:rPr>
          <w:szCs w:val="20"/>
        </w:rPr>
      </w:pPr>
      <w:r>
        <w:rPr>
          <w:szCs w:val="20"/>
        </w:rPr>
        <w:t xml:space="preserve">02/2014 To 04/2014: Ultimate Staffing, Englewood, Co, Tech support </w:t>
      </w:r>
      <w:r w:rsidRPr="00F1632B">
        <w:rPr>
          <w:szCs w:val="20"/>
        </w:rPr>
        <w:t>interacting with customers resolving computer, password and application issues for various companies</w:t>
      </w:r>
      <w:r w:rsidR="00DA49F6">
        <w:rPr>
          <w:szCs w:val="20"/>
        </w:rPr>
        <w:t>, Basking Robins, KFC.</w:t>
      </w:r>
    </w:p>
    <w:p w:rsidR="00DA49F6" w:rsidRDefault="00DA49F6" w:rsidP="00283FEE">
      <w:pPr>
        <w:rPr>
          <w:szCs w:val="20"/>
        </w:rPr>
      </w:pPr>
    </w:p>
    <w:p w:rsidR="00283FEE" w:rsidRDefault="00283FEE" w:rsidP="00283FEE">
      <w:pPr>
        <w:rPr>
          <w:szCs w:val="20"/>
        </w:rPr>
      </w:pPr>
    </w:p>
    <w:p w:rsidR="00283FEE" w:rsidRDefault="00DA49F6" w:rsidP="00283FEE">
      <w:pPr>
        <w:rPr>
          <w:szCs w:val="20"/>
        </w:rPr>
      </w:pPr>
      <w:r>
        <w:rPr>
          <w:szCs w:val="20"/>
        </w:rPr>
        <w:t>8</w:t>
      </w:r>
      <w:r w:rsidR="00283FEE">
        <w:rPr>
          <w:szCs w:val="20"/>
        </w:rPr>
        <w:t>/2013 To 12/2013: Source Corp, Englewood, Co. Data Entry Operator, entering into computer systems, blue cross blue shield accounts, codes, client information, updating m</w:t>
      </w:r>
      <w:r>
        <w:rPr>
          <w:szCs w:val="20"/>
        </w:rPr>
        <w:t>edical codes in client contacts, entering  into blue cross blue shield data base updating insurance applications and doctors visits.</w:t>
      </w:r>
      <w:r w:rsidR="00283FEE">
        <w:rPr>
          <w:szCs w:val="20"/>
        </w:rPr>
        <w:t xml:space="preserve"> </w:t>
      </w:r>
    </w:p>
    <w:p w:rsidR="00283FEE" w:rsidRDefault="00283FEE" w:rsidP="00283FEE">
      <w:pPr>
        <w:rPr>
          <w:szCs w:val="20"/>
        </w:rPr>
      </w:pPr>
    </w:p>
    <w:p w:rsidR="00283FEE" w:rsidRDefault="00283FEE" w:rsidP="00283FEE">
      <w:pPr>
        <w:rPr>
          <w:szCs w:val="20"/>
        </w:rPr>
      </w:pPr>
      <w:r>
        <w:rPr>
          <w:szCs w:val="20"/>
        </w:rPr>
        <w:t xml:space="preserve">05/2013 To 8/2013: I-Premise Support, Englewood, Co.  Job duties included technical support for small </w:t>
      </w:r>
      <w:proofErr w:type="gramStart"/>
      <w:r>
        <w:rPr>
          <w:szCs w:val="20"/>
        </w:rPr>
        <w:t>businesses ,</w:t>
      </w:r>
      <w:proofErr w:type="gramEnd"/>
      <w:r>
        <w:rPr>
          <w:szCs w:val="20"/>
        </w:rPr>
        <w:t xml:space="preserve"> Interacting with customers, resolving computer and account issues, resetting passwords, and updating profiles. </w:t>
      </w:r>
    </w:p>
    <w:p w:rsidR="00283FEE" w:rsidRPr="00F1632B" w:rsidRDefault="00283FEE" w:rsidP="00283FEE">
      <w:pPr>
        <w:rPr>
          <w:szCs w:val="20"/>
        </w:rPr>
      </w:pPr>
    </w:p>
    <w:p w:rsidR="00283FEE" w:rsidRPr="00F1632B" w:rsidRDefault="00283FEE" w:rsidP="00283FEE">
      <w:pPr>
        <w:rPr>
          <w:szCs w:val="20"/>
        </w:rPr>
      </w:pPr>
      <w:r w:rsidRPr="00F1632B">
        <w:rPr>
          <w:szCs w:val="20"/>
        </w:rPr>
        <w:t>04/2011 To 1/2013</w:t>
      </w:r>
      <w:r>
        <w:rPr>
          <w:szCs w:val="20"/>
        </w:rPr>
        <w:t>:</w:t>
      </w:r>
      <w:r w:rsidRPr="00F1632B">
        <w:rPr>
          <w:szCs w:val="20"/>
        </w:rPr>
        <w:t xml:space="preserve"> Kelly Services,</w:t>
      </w:r>
      <w:r>
        <w:rPr>
          <w:szCs w:val="20"/>
        </w:rPr>
        <w:t xml:space="preserve"> </w:t>
      </w:r>
      <w:r w:rsidRPr="00F1632B">
        <w:rPr>
          <w:szCs w:val="20"/>
        </w:rPr>
        <w:t>Boulder,</w:t>
      </w:r>
      <w:r>
        <w:rPr>
          <w:szCs w:val="20"/>
        </w:rPr>
        <w:t xml:space="preserve"> </w:t>
      </w:r>
      <w:r w:rsidRPr="00F1632B">
        <w:rPr>
          <w:szCs w:val="20"/>
        </w:rPr>
        <w:t>Co Contractor for IBM, job duties; interacting with customers resolving computer, password and application issues for various companies</w:t>
      </w:r>
    </w:p>
    <w:p w:rsidR="00283FEE" w:rsidRPr="00F1632B" w:rsidRDefault="00283FEE" w:rsidP="00283FEE">
      <w:pPr>
        <w:rPr>
          <w:szCs w:val="20"/>
        </w:rPr>
      </w:pPr>
    </w:p>
    <w:p w:rsidR="00283FEE" w:rsidRPr="00F1632B" w:rsidRDefault="00283FEE" w:rsidP="00283FEE">
      <w:pPr>
        <w:rPr>
          <w:szCs w:val="20"/>
        </w:rPr>
      </w:pPr>
      <w:r w:rsidRPr="00F1632B">
        <w:rPr>
          <w:szCs w:val="20"/>
        </w:rPr>
        <w:t>08/2010 To 03/2011</w:t>
      </w:r>
      <w:r>
        <w:rPr>
          <w:szCs w:val="20"/>
        </w:rPr>
        <w:t>:</w:t>
      </w:r>
      <w:r w:rsidRPr="00F1632B">
        <w:rPr>
          <w:szCs w:val="20"/>
        </w:rPr>
        <w:t xml:space="preserve"> CCI Careers, Boulder, Co, Working at IBM on various customer service</w:t>
      </w:r>
      <w:r>
        <w:rPr>
          <w:szCs w:val="20"/>
        </w:rPr>
        <w:t xml:space="preserve"> </w:t>
      </w:r>
      <w:r w:rsidRPr="00F1632B">
        <w:rPr>
          <w:szCs w:val="20"/>
        </w:rPr>
        <w:t>accounts</w:t>
      </w:r>
      <w:r>
        <w:rPr>
          <w:szCs w:val="20"/>
        </w:rPr>
        <w:t xml:space="preserve"> a</w:t>
      </w:r>
      <w:r w:rsidRPr="00F1632B">
        <w:rPr>
          <w:szCs w:val="20"/>
        </w:rPr>
        <w:t>s a data entry operator and help desk agent.</w:t>
      </w:r>
    </w:p>
    <w:p w:rsidR="00283FEE" w:rsidRPr="00F1632B" w:rsidRDefault="00283FEE" w:rsidP="00283FEE">
      <w:pPr>
        <w:rPr>
          <w:szCs w:val="20"/>
        </w:rPr>
      </w:pPr>
    </w:p>
    <w:p w:rsidR="00283FEE" w:rsidRPr="00F1632B" w:rsidRDefault="00283FEE" w:rsidP="00283FEE">
      <w:pPr>
        <w:rPr>
          <w:szCs w:val="20"/>
        </w:rPr>
      </w:pPr>
      <w:r w:rsidRPr="00F1632B">
        <w:rPr>
          <w:szCs w:val="20"/>
        </w:rPr>
        <w:t>5/2010 To 07/2010</w:t>
      </w:r>
      <w:r>
        <w:rPr>
          <w:szCs w:val="20"/>
        </w:rPr>
        <w:t xml:space="preserve">: </w:t>
      </w:r>
      <w:r w:rsidRPr="00F1632B">
        <w:rPr>
          <w:szCs w:val="20"/>
        </w:rPr>
        <w:t>Snelling</w:t>
      </w:r>
      <w:r>
        <w:rPr>
          <w:szCs w:val="20"/>
        </w:rPr>
        <w:t xml:space="preserve"> </w:t>
      </w:r>
      <w:proofErr w:type="spellStart"/>
      <w:r w:rsidRPr="00F1632B">
        <w:rPr>
          <w:szCs w:val="20"/>
        </w:rPr>
        <w:t>Personnell</w:t>
      </w:r>
      <w:proofErr w:type="spellEnd"/>
      <w:r w:rsidRPr="00F1632B">
        <w:rPr>
          <w:szCs w:val="20"/>
        </w:rPr>
        <w:t xml:space="preserve">, </w:t>
      </w:r>
      <w:r>
        <w:rPr>
          <w:szCs w:val="20"/>
        </w:rPr>
        <w:t>D</w:t>
      </w:r>
      <w:r w:rsidRPr="00F1632B">
        <w:rPr>
          <w:szCs w:val="20"/>
        </w:rPr>
        <w:t xml:space="preserve">enver, co, various temporary assignments; Denver Convention center, customer service and cash handling at various Parade </w:t>
      </w:r>
      <w:proofErr w:type="spellStart"/>
      <w:r w:rsidRPr="00F1632B">
        <w:rPr>
          <w:szCs w:val="20"/>
        </w:rPr>
        <w:t>funtions</w:t>
      </w:r>
      <w:proofErr w:type="spellEnd"/>
      <w:r w:rsidRPr="00F1632B">
        <w:rPr>
          <w:szCs w:val="20"/>
        </w:rPr>
        <w:t xml:space="preserve"> for the city of Denver.  </w:t>
      </w:r>
    </w:p>
    <w:p w:rsidR="00283FEE" w:rsidRPr="00F1632B" w:rsidRDefault="00283FEE" w:rsidP="00283FEE">
      <w:pPr>
        <w:rPr>
          <w:szCs w:val="20"/>
        </w:rPr>
      </w:pPr>
      <w:r w:rsidRPr="00F1632B">
        <w:rPr>
          <w:szCs w:val="20"/>
        </w:rPr>
        <w:lastRenderedPageBreak/>
        <w:t>Education:</w:t>
      </w:r>
      <w:r>
        <w:rPr>
          <w:szCs w:val="20"/>
        </w:rPr>
        <w:t xml:space="preserve"> </w:t>
      </w:r>
      <w:r w:rsidRPr="00F1632B">
        <w:rPr>
          <w:szCs w:val="20"/>
        </w:rPr>
        <w:t xml:space="preserve">1992-1994 </w:t>
      </w:r>
      <w:bookmarkStart w:id="0" w:name="_GoBack"/>
      <w:proofErr w:type="spellStart"/>
      <w:r w:rsidRPr="00F1632B">
        <w:rPr>
          <w:szCs w:val="20"/>
        </w:rPr>
        <w:t>Womens</w:t>
      </w:r>
      <w:proofErr w:type="spellEnd"/>
      <w:r w:rsidRPr="00F1632B">
        <w:rPr>
          <w:szCs w:val="20"/>
        </w:rPr>
        <w:t xml:space="preserve"> Opportunity Resource Center</w:t>
      </w:r>
      <w:bookmarkEnd w:id="0"/>
      <w:r w:rsidRPr="00F1632B">
        <w:rPr>
          <w:szCs w:val="20"/>
        </w:rPr>
        <w:t>, Hempstead, NY.  Certificates in typing, filing,</w:t>
      </w:r>
      <w:r>
        <w:rPr>
          <w:szCs w:val="20"/>
        </w:rPr>
        <w:t xml:space="preserve"> M</w:t>
      </w:r>
      <w:r w:rsidRPr="00F1632B">
        <w:rPr>
          <w:szCs w:val="20"/>
        </w:rPr>
        <w:t xml:space="preserve">icrosoft word, Secretarial office automation.  </w:t>
      </w:r>
    </w:p>
    <w:p w:rsidR="001B52E1" w:rsidRDefault="001B52E1"/>
    <w:sectPr w:rsidR="001B52E1" w:rsidSect="001B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FEE"/>
    <w:rsid w:val="00003509"/>
    <w:rsid w:val="00017577"/>
    <w:rsid w:val="00030A12"/>
    <w:rsid w:val="000752BF"/>
    <w:rsid w:val="00082C79"/>
    <w:rsid w:val="000A301C"/>
    <w:rsid w:val="000A7A81"/>
    <w:rsid w:val="000B1B82"/>
    <w:rsid w:val="000C23D5"/>
    <w:rsid w:val="000F05FC"/>
    <w:rsid w:val="000F1AC6"/>
    <w:rsid w:val="000F4A05"/>
    <w:rsid w:val="00111F34"/>
    <w:rsid w:val="001130F1"/>
    <w:rsid w:val="00121781"/>
    <w:rsid w:val="00121D80"/>
    <w:rsid w:val="00131DED"/>
    <w:rsid w:val="001509B0"/>
    <w:rsid w:val="001517C3"/>
    <w:rsid w:val="00152046"/>
    <w:rsid w:val="001575DE"/>
    <w:rsid w:val="00157C2C"/>
    <w:rsid w:val="00161ED5"/>
    <w:rsid w:val="00162B1F"/>
    <w:rsid w:val="00164140"/>
    <w:rsid w:val="001908FC"/>
    <w:rsid w:val="001976C6"/>
    <w:rsid w:val="001B0BE0"/>
    <w:rsid w:val="001B52E1"/>
    <w:rsid w:val="001D75BB"/>
    <w:rsid w:val="001F7032"/>
    <w:rsid w:val="00200743"/>
    <w:rsid w:val="00200C96"/>
    <w:rsid w:val="00214301"/>
    <w:rsid w:val="0023510D"/>
    <w:rsid w:val="00235D49"/>
    <w:rsid w:val="00241B20"/>
    <w:rsid w:val="00246DB7"/>
    <w:rsid w:val="00252026"/>
    <w:rsid w:val="00283FEE"/>
    <w:rsid w:val="002A4851"/>
    <w:rsid w:val="002C14B0"/>
    <w:rsid w:val="002E15A8"/>
    <w:rsid w:val="00307E84"/>
    <w:rsid w:val="00337A27"/>
    <w:rsid w:val="00340EDC"/>
    <w:rsid w:val="00345FF1"/>
    <w:rsid w:val="003472DE"/>
    <w:rsid w:val="00354ECE"/>
    <w:rsid w:val="003567EF"/>
    <w:rsid w:val="003718A3"/>
    <w:rsid w:val="0038719C"/>
    <w:rsid w:val="00392484"/>
    <w:rsid w:val="00392686"/>
    <w:rsid w:val="003928DC"/>
    <w:rsid w:val="003A14B2"/>
    <w:rsid w:val="003C7814"/>
    <w:rsid w:val="003D1A81"/>
    <w:rsid w:val="003F451A"/>
    <w:rsid w:val="003F49F7"/>
    <w:rsid w:val="004079BF"/>
    <w:rsid w:val="00425A52"/>
    <w:rsid w:val="00426E8A"/>
    <w:rsid w:val="00427994"/>
    <w:rsid w:val="00437345"/>
    <w:rsid w:val="00454658"/>
    <w:rsid w:val="00475986"/>
    <w:rsid w:val="004807D1"/>
    <w:rsid w:val="0048167E"/>
    <w:rsid w:val="004A7315"/>
    <w:rsid w:val="004B093F"/>
    <w:rsid w:val="004B3855"/>
    <w:rsid w:val="004C00C7"/>
    <w:rsid w:val="004C5EA9"/>
    <w:rsid w:val="004D678F"/>
    <w:rsid w:val="004E1C1F"/>
    <w:rsid w:val="004E356D"/>
    <w:rsid w:val="004E48CD"/>
    <w:rsid w:val="004F66EF"/>
    <w:rsid w:val="0050026E"/>
    <w:rsid w:val="0051040A"/>
    <w:rsid w:val="00514165"/>
    <w:rsid w:val="005154E5"/>
    <w:rsid w:val="00520CFE"/>
    <w:rsid w:val="005262B9"/>
    <w:rsid w:val="00561FA3"/>
    <w:rsid w:val="00562830"/>
    <w:rsid w:val="00583624"/>
    <w:rsid w:val="00592917"/>
    <w:rsid w:val="00595349"/>
    <w:rsid w:val="00595ABE"/>
    <w:rsid w:val="005A5E42"/>
    <w:rsid w:val="005B62BD"/>
    <w:rsid w:val="005D437F"/>
    <w:rsid w:val="005D6BBE"/>
    <w:rsid w:val="005E3105"/>
    <w:rsid w:val="00601F42"/>
    <w:rsid w:val="0060645C"/>
    <w:rsid w:val="006176CD"/>
    <w:rsid w:val="00622EBB"/>
    <w:rsid w:val="00626661"/>
    <w:rsid w:val="00627D79"/>
    <w:rsid w:val="0065107C"/>
    <w:rsid w:val="00652B58"/>
    <w:rsid w:val="006624BD"/>
    <w:rsid w:val="00674322"/>
    <w:rsid w:val="006759B8"/>
    <w:rsid w:val="00677362"/>
    <w:rsid w:val="00677E4E"/>
    <w:rsid w:val="006804AD"/>
    <w:rsid w:val="00697E44"/>
    <w:rsid w:val="006C6185"/>
    <w:rsid w:val="006D4CD1"/>
    <w:rsid w:val="006D78E1"/>
    <w:rsid w:val="006E0DB1"/>
    <w:rsid w:val="006E6CBB"/>
    <w:rsid w:val="00705E17"/>
    <w:rsid w:val="007142EA"/>
    <w:rsid w:val="00714B02"/>
    <w:rsid w:val="00744AA1"/>
    <w:rsid w:val="007610D3"/>
    <w:rsid w:val="007617FD"/>
    <w:rsid w:val="00762FDF"/>
    <w:rsid w:val="00777B48"/>
    <w:rsid w:val="00782EE7"/>
    <w:rsid w:val="00792CA5"/>
    <w:rsid w:val="007A2711"/>
    <w:rsid w:val="007A7FF6"/>
    <w:rsid w:val="007D1B65"/>
    <w:rsid w:val="007E095C"/>
    <w:rsid w:val="007F1435"/>
    <w:rsid w:val="00803AF6"/>
    <w:rsid w:val="00816EAC"/>
    <w:rsid w:val="00820510"/>
    <w:rsid w:val="008254F9"/>
    <w:rsid w:val="008308B5"/>
    <w:rsid w:val="00854B16"/>
    <w:rsid w:val="0085734A"/>
    <w:rsid w:val="00875BCA"/>
    <w:rsid w:val="00885C3B"/>
    <w:rsid w:val="00885FE6"/>
    <w:rsid w:val="0089000C"/>
    <w:rsid w:val="00896872"/>
    <w:rsid w:val="008A4A60"/>
    <w:rsid w:val="008B5E9A"/>
    <w:rsid w:val="008B6A87"/>
    <w:rsid w:val="008C35B6"/>
    <w:rsid w:val="008D0531"/>
    <w:rsid w:val="008E0E65"/>
    <w:rsid w:val="008E742E"/>
    <w:rsid w:val="00954319"/>
    <w:rsid w:val="009661BD"/>
    <w:rsid w:val="00966D28"/>
    <w:rsid w:val="0097000D"/>
    <w:rsid w:val="0097500F"/>
    <w:rsid w:val="00981977"/>
    <w:rsid w:val="009A0774"/>
    <w:rsid w:val="009A4C99"/>
    <w:rsid w:val="009A61A7"/>
    <w:rsid w:val="009B3AAE"/>
    <w:rsid w:val="009C1CD0"/>
    <w:rsid w:val="009C6690"/>
    <w:rsid w:val="009F608C"/>
    <w:rsid w:val="00A03993"/>
    <w:rsid w:val="00A42D7A"/>
    <w:rsid w:val="00A5265F"/>
    <w:rsid w:val="00A57ADE"/>
    <w:rsid w:val="00A57CDA"/>
    <w:rsid w:val="00A60C01"/>
    <w:rsid w:val="00A643D6"/>
    <w:rsid w:val="00A73280"/>
    <w:rsid w:val="00A90D40"/>
    <w:rsid w:val="00AA3CBD"/>
    <w:rsid w:val="00AA4552"/>
    <w:rsid w:val="00AA77B2"/>
    <w:rsid w:val="00AB658D"/>
    <w:rsid w:val="00AB68FB"/>
    <w:rsid w:val="00AC1A38"/>
    <w:rsid w:val="00AD302A"/>
    <w:rsid w:val="00AD35E0"/>
    <w:rsid w:val="00AD621B"/>
    <w:rsid w:val="00AE3757"/>
    <w:rsid w:val="00AE4BA8"/>
    <w:rsid w:val="00AE6A4D"/>
    <w:rsid w:val="00AF160C"/>
    <w:rsid w:val="00B002CC"/>
    <w:rsid w:val="00B672DA"/>
    <w:rsid w:val="00B73C52"/>
    <w:rsid w:val="00B87794"/>
    <w:rsid w:val="00BA1A6F"/>
    <w:rsid w:val="00BA46E6"/>
    <w:rsid w:val="00BC0995"/>
    <w:rsid w:val="00BD31AB"/>
    <w:rsid w:val="00BE7612"/>
    <w:rsid w:val="00BF3B2D"/>
    <w:rsid w:val="00BF60D7"/>
    <w:rsid w:val="00C044E0"/>
    <w:rsid w:val="00C0728E"/>
    <w:rsid w:val="00C07303"/>
    <w:rsid w:val="00C323B0"/>
    <w:rsid w:val="00C55215"/>
    <w:rsid w:val="00C63009"/>
    <w:rsid w:val="00C666BF"/>
    <w:rsid w:val="00C873B6"/>
    <w:rsid w:val="00C90AA2"/>
    <w:rsid w:val="00CB6B31"/>
    <w:rsid w:val="00CD2CB0"/>
    <w:rsid w:val="00CD509F"/>
    <w:rsid w:val="00CE204F"/>
    <w:rsid w:val="00D031AF"/>
    <w:rsid w:val="00D15A7C"/>
    <w:rsid w:val="00D214EF"/>
    <w:rsid w:val="00D26AA3"/>
    <w:rsid w:val="00D36343"/>
    <w:rsid w:val="00D510AE"/>
    <w:rsid w:val="00D61813"/>
    <w:rsid w:val="00D62F6C"/>
    <w:rsid w:val="00D800C1"/>
    <w:rsid w:val="00D9350B"/>
    <w:rsid w:val="00DA10B1"/>
    <w:rsid w:val="00DA49F6"/>
    <w:rsid w:val="00DA5F72"/>
    <w:rsid w:val="00DC3B64"/>
    <w:rsid w:val="00DE2634"/>
    <w:rsid w:val="00DF0B07"/>
    <w:rsid w:val="00DF0B97"/>
    <w:rsid w:val="00E05BF1"/>
    <w:rsid w:val="00E27F06"/>
    <w:rsid w:val="00E312A2"/>
    <w:rsid w:val="00E378C5"/>
    <w:rsid w:val="00E63087"/>
    <w:rsid w:val="00E7503B"/>
    <w:rsid w:val="00E80A34"/>
    <w:rsid w:val="00E91534"/>
    <w:rsid w:val="00E936EB"/>
    <w:rsid w:val="00E975EE"/>
    <w:rsid w:val="00EA1EBB"/>
    <w:rsid w:val="00EB5AC5"/>
    <w:rsid w:val="00ED16E4"/>
    <w:rsid w:val="00ED17BD"/>
    <w:rsid w:val="00EF004E"/>
    <w:rsid w:val="00EF0854"/>
    <w:rsid w:val="00F023CE"/>
    <w:rsid w:val="00F17BDB"/>
    <w:rsid w:val="00F4712D"/>
    <w:rsid w:val="00F61F50"/>
    <w:rsid w:val="00F62782"/>
    <w:rsid w:val="00F70029"/>
    <w:rsid w:val="00F73089"/>
    <w:rsid w:val="00F80BEB"/>
    <w:rsid w:val="00F90A95"/>
    <w:rsid w:val="00FA068C"/>
    <w:rsid w:val="00FB3595"/>
    <w:rsid w:val="00FC0AF5"/>
    <w:rsid w:val="00FC40CA"/>
    <w:rsid w:val="00FD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Keesha</dc:creator>
  <cp:lastModifiedBy>Patron</cp:lastModifiedBy>
  <cp:revision>5</cp:revision>
  <dcterms:created xsi:type="dcterms:W3CDTF">2015-04-12T19:28:00Z</dcterms:created>
  <dcterms:modified xsi:type="dcterms:W3CDTF">2015-04-12T19:40:00Z</dcterms:modified>
</cp:coreProperties>
</file>