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bookmarkStart w:id="0" w:name="_GoBack"/>
      <w:bookmarkEnd w:id="0"/>
      <w:r>
        <w:rPr>
          <w:rFonts w:ascii="TimesNewRomanPSMT" w:eastAsia="TimesNewRomanPSMT" w:hAnsi="TimesNewRomanPSMT" w:cs="TimesNewRomanPSMT"/>
        </w:rPr>
        <w:t>Joshua D Pitts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7134 yates st, denver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co 80030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303-9685977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hyperlink r:id="rId6" w:history="1">
        <w:r>
          <w:rPr>
            <w:rFonts w:ascii="TimesNewRomanPSMT" w:eastAsia="TimesNewRomanPSMT" w:hAnsi="TimesNewRomanPSMT" w:cs="TimesNewRomanPSMT"/>
          </w:rPr>
          <w:t>redfox9277@yahoo.com</w:t>
        </w:r>
      </w:hyperlink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skills (general)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familiar with power and most hand </w:t>
      </w:r>
      <w:r>
        <w:rPr>
          <w:rFonts w:ascii="TimesNewRomanPSMT" w:eastAsia="TimesNewRomanPSMT" w:hAnsi="TimesNewRomanPSMT" w:cs="TimesNewRomanPSMT"/>
        </w:rPr>
        <w:t>tools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i have working knowledge of home networks and cable setups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have working knowledge of plumbing, electrical, framing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2 years automotive, diesel, generator, tractor repair.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5+ years general assembly, including electrical assembly, mechanical assembly, a</w:t>
      </w:r>
      <w:r>
        <w:rPr>
          <w:rFonts w:ascii="TimesNewRomanPSMT" w:eastAsia="TimesNewRomanPSMT" w:hAnsi="TimesNewRomanPSMT" w:cs="TimesNewRomanPSMT"/>
        </w:rPr>
        <w:t>nd sub assembly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6 months to a year in the following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-plumbing, electrical, sales, demolition, computer repair, parts manufacturing, chemical mixing, new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home and existing home construction, programming etc.</w:t>
      </w: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employers</w:t>
      </w: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most recent</w:t>
      </w: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aleco container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position duty’s included but not limited to line operations, general repair and maintenance, cleaning and prep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mike, 720-5-eco-pkg</w:t>
      </w: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ran home business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radon and soil mitigation removal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job duties included, design and set up of piping and fan removal systems</w:t>
      </w:r>
      <w:r>
        <w:rPr>
          <w:rFonts w:ascii="TimesNewRomanPSMT" w:eastAsia="TimesNewRomanPSMT" w:hAnsi="TimesNewRomanPSMT" w:cs="TimesNewRomanPSMT"/>
        </w:rPr>
        <w:t>.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minor electrical work, concrete cutting and mold removal.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started this around 4-01-2013 till 10-01-13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reason for leaving, lack of job contracts.</w:t>
      </w: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Speer Security LLC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Employed from 02-2012 to 10-2012 pay rate 10.00 contact Shane Hughes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second tour 04-2012</w:t>
      </w:r>
      <w:r>
        <w:rPr>
          <w:rFonts w:ascii="TimesNewRomanPSMT" w:eastAsia="TimesNewRomanPSMT" w:hAnsi="TimesNewRomanPSMT" w:cs="TimesNewRomanPSMT"/>
        </w:rPr>
        <w:t xml:space="preserve"> to 09-2012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2180 E 68th Ave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Denver, CO 80229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303-658-9951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Owner: Shane Hughes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Operations Manager: Jason Stibley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Job Title: Security Officer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Job Description: Building security, and crowd control. Other duties included looking for possible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lastRenderedPageBreak/>
        <w:t>problems before th</w:t>
      </w:r>
      <w:r>
        <w:rPr>
          <w:rFonts w:ascii="TimesNewRomanPSMT" w:eastAsia="TimesNewRomanPSMT" w:hAnsi="TimesNewRomanPSMT" w:cs="TimesNewRomanPSMT"/>
        </w:rPr>
        <w:t>ey happen, data entry, costumer service, and relaying accurate information to law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enforcement</w:t>
      </w: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A.S.I.G. (airport services international group)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employed from 10-2012 to 4-2013 pay rate 11.00 HR rep Paul appel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Duties, passenger baggage processing and </w:t>
      </w:r>
      <w:r>
        <w:rPr>
          <w:rFonts w:ascii="TimesNewRomanPSMT" w:eastAsia="TimesNewRomanPSMT" w:hAnsi="TimesNewRomanPSMT" w:cs="TimesNewRomanPSMT"/>
        </w:rPr>
        <w:t>delivery to planes, cleaning aircraft, taxing aircraft and all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ramp agent duties.</w:t>
      </w: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SMA America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Employed from 03/2010 – 09/2011 pay rate 10.10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Pack Operator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Assembled custom inverters for variety of applications including home,and small/large businesses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Re</w:t>
      </w:r>
      <w:r>
        <w:rPr>
          <w:rFonts w:ascii="TimesNewRomanPSMT" w:eastAsia="TimesNewRomanPSMT" w:hAnsi="TimesNewRomanPSMT" w:cs="TimesNewRomanPSMT"/>
        </w:rPr>
        <w:t>verse engineered hardware to facilitate documentation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Set-up, reviewed, and processed ECOs for production release</w:t>
      </w: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education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Paonia High school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846 Grand Ave.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Paonia CO 81428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970-527-4882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Delta-Montrose Technical College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1765 Hwy 50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Delta, CO 81416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970-</w:t>
      </w:r>
      <w:r>
        <w:rPr>
          <w:rFonts w:ascii="TimesNewRomanPSMT" w:eastAsia="TimesNewRomanPSMT" w:hAnsi="TimesNewRomanPSMT" w:cs="TimesNewRomanPSMT"/>
        </w:rPr>
        <w:t>874-7671</w:t>
      </w: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Area of studies: Automotive repair, electrical repair and diagnostics, heavy equipment repair,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understanding of hydraulics and control systems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--Side projects--</w:t>
      </w: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A279B0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semi restored a condemned home in Agate Colorado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Ran a small automotive shop for a</w:t>
      </w:r>
      <w:r>
        <w:rPr>
          <w:rFonts w:ascii="TimesNewRomanPSMT" w:eastAsia="TimesNewRomanPSMT" w:hAnsi="TimesNewRomanPSMT" w:cs="TimesNewRomanPSMT"/>
        </w:rPr>
        <w:t xml:space="preserve"> few years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I've dabbled in the performing arts. Specifically performance costuming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Restored many out buildings including pump houses and windmill/power generator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references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chadd butler 1-720-938-8796 partner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samantha rambat 1-720-428-9522 sister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jennifer </w:t>
      </w:r>
      <w:r>
        <w:rPr>
          <w:rFonts w:ascii="TimesNewRomanPSMT" w:eastAsia="TimesNewRomanPSMT" w:hAnsi="TimesNewRomanPSMT" w:cs="TimesNewRomanPSMT"/>
        </w:rPr>
        <w:t>hutsell 1-720-532-3667 mother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professional references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chadd butler 1-720-938-8796 IBM call center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curt hutsell 1-720-532-3666 refrac operations Halliburton</w:t>
      </w:r>
    </w:p>
    <w:p w:rsidR="00A279B0" w:rsidRDefault="002447A8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din neither 1-720-879-1064 Safeway manger in training</w:t>
      </w:r>
    </w:p>
    <w:sectPr w:rsidR="00A279B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A8" w:rsidRDefault="002447A8">
      <w:r>
        <w:separator/>
      </w:r>
    </w:p>
  </w:endnote>
  <w:endnote w:type="continuationSeparator" w:id="0">
    <w:p w:rsidR="002447A8" w:rsidRDefault="0024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A8" w:rsidRDefault="002447A8">
      <w:r>
        <w:rPr>
          <w:color w:val="000000"/>
        </w:rPr>
        <w:separator/>
      </w:r>
    </w:p>
  </w:footnote>
  <w:footnote w:type="continuationSeparator" w:id="0">
    <w:p w:rsidR="002447A8" w:rsidRDefault="0024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279B0"/>
    <w:rsid w:val="00137951"/>
    <w:rsid w:val="002447A8"/>
    <w:rsid w:val="00A2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CA635-5008-459F-9F75-F90598B9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fox9277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2</cp:revision>
  <dcterms:created xsi:type="dcterms:W3CDTF">2015-02-23T21:44:00Z</dcterms:created>
  <dcterms:modified xsi:type="dcterms:W3CDTF">2015-02-23T21:44:00Z</dcterms:modified>
</cp:coreProperties>
</file>