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Jason Hendrix</w:t>
      </w:r>
    </w:p>
    <w:p w:rsidR="00546553" w:rsidRDefault="00CB1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12174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Crabapple  Broomfield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Colorado,80020</w:t>
      </w:r>
    </w:p>
    <w:p w:rsidR="00546553" w:rsidRDefault="00D54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Email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bigtimej@msn.com</w:t>
      </w:r>
    </w:p>
    <w:p w:rsidR="00546553" w:rsidRDefault="00D54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Home (cell)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Phone  #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208-870 1582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OBJECTIVE</w:t>
      </w:r>
      <w:r>
        <w:rPr>
          <w:rFonts w:ascii="Times New Roman" w:eastAsia="Times New Roman" w:hAnsi="Times New Roman" w:cs="Times New Roman"/>
          <w:color w:val="000000"/>
          <w:sz w:val="24"/>
        </w:rPr>
        <w:t>:  T</w:t>
      </w:r>
      <w:r w:rsidR="00815582">
        <w:rPr>
          <w:rFonts w:ascii="Times New Roman" w:eastAsia="Times New Roman" w:hAnsi="Times New Roman" w:cs="Times New Roman"/>
          <w:color w:val="000000"/>
          <w:sz w:val="24"/>
        </w:rPr>
        <w:t xml:space="preserve">o  Be employed  at  a company  that I can utilize  my talents for  the greater  gains   for  the  business 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Real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Experience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Customer Service  :  General labor  :  Retail Positions (clerk, freight crew, cashier)  :  Record keeping  :  Quality Control  :    Farm Labor-Irrigation  :   Janitorial  :  certified traffic flagger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Experience in working with limited or no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supervision 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experience in trust- required situations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CB1BFF" w:rsidRDefault="00D54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EMPLOYMENT HISTORY   </w:t>
      </w:r>
    </w:p>
    <w:p w:rsidR="00CB1BFF" w:rsidRDefault="00CB1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CB1BFF" w:rsidRDefault="00CB1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546553" w:rsidRDefault="00D54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</w:t>
      </w:r>
    </w:p>
    <w:p w:rsidR="00546553" w:rsidRPr="00D54E9B" w:rsidRDefault="00546553" w:rsidP="00CB1B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B1BFF" w:rsidRPr="00CB1BFF" w:rsidRDefault="00CB1BFF" w:rsidP="00CB1B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54E9B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5/2014-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Present  Kelly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Services </w:t>
      </w:r>
    </w:p>
    <w:p w:rsidR="00D54E9B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D54E9B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Covidian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Boulder  HV2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working on  Cell 3 D shift </w:t>
      </w:r>
      <w:r w:rsidR="00815582">
        <w:rPr>
          <w:rFonts w:ascii="Times New Roman" w:eastAsia="Times New Roman" w:hAnsi="Times New Roman" w:cs="Times New Roman"/>
          <w:color w:val="000000"/>
          <w:sz w:val="24"/>
        </w:rPr>
        <w:t xml:space="preserve"> grave yard  shift </w:t>
      </w:r>
      <w:proofErr w:type="spellStart"/>
      <w:r w:rsidR="00815582">
        <w:rPr>
          <w:rFonts w:ascii="Times New Roman" w:eastAsia="Times New Roman" w:hAnsi="Times New Roman" w:cs="Times New Roman"/>
          <w:color w:val="000000"/>
          <w:sz w:val="24"/>
        </w:rPr>
        <w:t>assembleing</w:t>
      </w:r>
      <w:proofErr w:type="spellEnd"/>
      <w:r w:rsidR="00815582">
        <w:rPr>
          <w:rFonts w:ascii="Times New Roman" w:eastAsia="Times New Roman" w:hAnsi="Times New Roman" w:cs="Times New Roman"/>
          <w:color w:val="000000"/>
          <w:sz w:val="24"/>
        </w:rPr>
        <w:t xml:space="preserve">  medical  instruments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54E9B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CB1BFF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B1BFF">
        <w:rPr>
          <w:rFonts w:ascii="Times New Roman" w:eastAsia="Times New Roman" w:hAnsi="Times New Roman" w:cs="Times New Roman"/>
          <w:color w:val="000000"/>
          <w:sz w:val="24"/>
        </w:rPr>
        <w:t xml:space="preserve">4/2013-5/2013 Country </w:t>
      </w:r>
      <w:proofErr w:type="gramStart"/>
      <w:r w:rsidR="00CB1BFF">
        <w:rPr>
          <w:rFonts w:ascii="Times New Roman" w:eastAsia="Times New Roman" w:hAnsi="Times New Roman" w:cs="Times New Roman"/>
          <w:color w:val="000000"/>
          <w:sz w:val="24"/>
        </w:rPr>
        <w:t>Buffet  Dishwasher</w:t>
      </w:r>
      <w:proofErr w:type="gramEnd"/>
    </w:p>
    <w:p w:rsidR="00CB1BFF" w:rsidRDefault="00CB1B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9/2013-</w:t>
      </w:r>
      <w:r w:rsidR="00CB1BFF">
        <w:rPr>
          <w:rFonts w:ascii="Times New Roman" w:eastAsia="Times New Roman" w:hAnsi="Times New Roman" w:cs="Times New Roman"/>
          <w:color w:val="000000"/>
          <w:sz w:val="24"/>
        </w:rPr>
        <w:t xml:space="preserve">3/20013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UPS   </w:t>
      </w:r>
    </w:p>
    <w:p w:rsidR="00CB1BFF" w:rsidRDefault="00D54E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Unloader  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                             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3/2013-12/2013 Home Depot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Pro Loader</w:t>
      </w:r>
    </w:p>
    <w:p w:rsidR="00CB1BFF" w:rsidRDefault="00CB1B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2/2013-8/2013 Service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master  Clean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Cleaning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medical  Lab</w:t>
      </w:r>
      <w:proofErr w:type="gramEnd"/>
    </w:p>
    <w:p w:rsidR="00546553" w:rsidRDefault="00546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1/2013    King Movers 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---  moving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furniture   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7/2012-12/2012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Intellegent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Employment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Soulutons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tech  for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Paul Davis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resteration</w:t>
      </w:r>
      <w:proofErr w:type="spellEnd"/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mold  removal</w:t>
      </w:r>
      <w:proofErr w:type="gramEnd"/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----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fire  clean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up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---  flood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control  and  clean up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---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resteraton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of  complete job s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4/2012 - 7/2012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Caffell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Tile – (Boise Temple Job)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---Responsible for tile prep: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---Unboxing, washing and taping 60lb stones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---Stacking scaffolds 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---Using a pulley to off load materials from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hyster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---General construction site cleanup.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---Scraping walls &amp; pulling spacers in preparation for retiling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---Tearing down and erecting scaffolds, 60 ft. and higher 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1/12/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2012  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3/23/2012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Original Pancake House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Boise, Idaho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---table busser, dishwasher, food server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6/2010 - 12/2011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Community Connections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Boise, Idaho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----Community Supported Employment Specialist; 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----Direct Therapy Training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&amp;  Job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Coach for special needs clients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----Transporting clients to and from work locations.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----Helping clients interact with supervisors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and  job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situations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----Record keeping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----Training new employees in above job requirements (paperwork and client needs) 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 2/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2008  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9/2009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WDS Global, Inc.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Boise, Idaho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---Answering customer questions on Verizon Prepaid cellphones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---providing excellent customer service.  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---Advising on upgrades, new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features  and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options for services  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2007  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1/2008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AES Staffing Services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Meridian, Idaho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Assignment at Plum Creek Mill Works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---Pulling lumber from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conveyors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Sorting lumber to quality standards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---Chopping out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defects 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---Filling customer orders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---Labeling and grading finished products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 6/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2007  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8/2007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StarWest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Satellite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Nampa, Idaho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---Install Satellite Dishes on customer’s homes,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---Install and troubleshooting issues with DISH Network equipment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---Advising on benefits of upgraded services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---Selling HD equipment and upgrades 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 2/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2007  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5/2007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DIRECTV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Boise, Idaho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--Answering phone calls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about  DIRECT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TV’s products and services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---Troubleshooting DIRECTV equipment.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---Updating customer’s accounts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 5/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2006  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2/2007 -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SBM Site Services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Boise, Idaho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----Janitorial Service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for  Micron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(graveyard shift)   :    Janitorial for  facilities at Gold’s Gym.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2/2006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–  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/2006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Flying J Truck Stop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Boise, Idaho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13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…Customer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Service 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Answering Phones : Cashiering : Cashiering </w:t>
      </w:r>
    </w:p>
    <w:p w:rsidR="00546553" w:rsidRDefault="00D54E9B">
      <w:pPr>
        <w:spacing w:after="13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…Stocking and maintaining deli food dept.   :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…Janitorial and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maintenance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 Graveyard Shift Work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6/2003 –2/2006 –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Inclusions Vocational Support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Meridian, Idaho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13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---Working as a job coach, assisting clients with their duties in a normal job situation.</w:t>
      </w:r>
    </w:p>
    <w:p w:rsidR="00546553" w:rsidRDefault="00D54E9B">
      <w:pPr>
        <w:spacing w:after="13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---Transporting clients to the job site, working with other trainers in the work environment.</w:t>
      </w:r>
    </w:p>
    <w:p w:rsidR="00546553" w:rsidRDefault="00546553">
      <w:pPr>
        <w:spacing w:after="13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46553" w:rsidRDefault="00D54E9B">
      <w:pPr>
        <w:spacing w:after="2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1999- 2012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Treasure Valley Christian Church              Boise, Idaho</w:t>
      </w:r>
    </w:p>
    <w:p w:rsidR="00546553" w:rsidRDefault="00D54E9B">
      <w:pPr>
        <w:spacing w:after="25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546553" w:rsidRDefault="00D54E9B">
      <w:pPr>
        <w:spacing w:after="25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Custodian   /        Key holder        /       Maintainer       /            Head Usher  </w:t>
      </w:r>
    </w:p>
    <w:p w:rsidR="00546553" w:rsidRDefault="00546553">
      <w:pPr>
        <w:spacing w:after="25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25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25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25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‘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EDUCATION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Kuna High School,               Kuna, Idaho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Graduated with Diploma    2005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College of Western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Idaho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Traffic Flagging School</w:t>
      </w:r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Graduated with State Certification   2012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223B93" w:rsidRDefault="00D54E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</w:t>
      </w:r>
      <w:r w:rsidR="00223B93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REFERANCES</w:t>
      </w:r>
    </w:p>
    <w:p w:rsidR="00223B93" w:rsidRDefault="00223B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546553" w:rsidRPr="00223B93" w:rsidRDefault="00D54E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</w:t>
      </w:r>
      <w:r w:rsidR="00223B93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Harold Homier208 -602-1515</w:t>
      </w:r>
    </w:p>
    <w:p w:rsidR="00546553" w:rsidRDefault="0022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Jerome Edwards  1 720-648-2645</w:t>
      </w:r>
      <w:bookmarkStart w:id="0" w:name="_GoBack"/>
      <w:bookmarkEnd w:id="0"/>
    </w:p>
    <w:p w:rsidR="00546553" w:rsidRDefault="00D54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Tag  Gibson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   208-377-8984                                         Linda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Sworthout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921-6568</w:t>
      </w:r>
    </w:p>
    <w:p w:rsidR="00546553" w:rsidRDefault="00546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sectPr w:rsidR="00546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53"/>
    <w:rsid w:val="00223B93"/>
    <w:rsid w:val="00546553"/>
    <w:rsid w:val="00815582"/>
    <w:rsid w:val="00CB1BFF"/>
    <w:rsid w:val="00D5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2</cp:revision>
  <dcterms:created xsi:type="dcterms:W3CDTF">2015-01-16T06:41:00Z</dcterms:created>
  <dcterms:modified xsi:type="dcterms:W3CDTF">2015-01-16T06:41:00Z</dcterms:modified>
</cp:coreProperties>
</file>