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11" w:rsidRPr="00D60815" w:rsidRDefault="000E6111">
      <w:pPr>
        <w:pStyle w:val="Title"/>
        <w:rPr>
          <w:szCs w:val="24"/>
        </w:rPr>
      </w:pPr>
      <w:r w:rsidRPr="00D60815">
        <w:rPr>
          <w:szCs w:val="24"/>
        </w:rPr>
        <w:t>Jane Ahearn</w:t>
      </w:r>
    </w:p>
    <w:p w:rsidR="000E6111" w:rsidRPr="00D60815" w:rsidRDefault="000E6111">
      <w:pPr>
        <w:jc w:val="center"/>
        <w:rPr>
          <w:sz w:val="24"/>
          <w:szCs w:val="24"/>
        </w:rPr>
      </w:pPr>
      <w:r w:rsidRPr="00D60815">
        <w:rPr>
          <w:sz w:val="24"/>
          <w:szCs w:val="24"/>
        </w:rPr>
        <w:t>30 Granger Avenue</w:t>
      </w:r>
    </w:p>
    <w:p w:rsidR="000E6111" w:rsidRPr="00D60815" w:rsidRDefault="000E6111">
      <w:pPr>
        <w:jc w:val="center"/>
        <w:rPr>
          <w:sz w:val="24"/>
          <w:szCs w:val="24"/>
        </w:rPr>
      </w:pPr>
      <w:r w:rsidRPr="00D60815">
        <w:rPr>
          <w:sz w:val="24"/>
          <w:szCs w:val="24"/>
        </w:rPr>
        <w:t>Reading, Massachusetts 01867</w:t>
      </w:r>
    </w:p>
    <w:p w:rsidR="000E6111" w:rsidRPr="00D60815" w:rsidRDefault="000E6111">
      <w:pPr>
        <w:jc w:val="center"/>
        <w:rPr>
          <w:sz w:val="24"/>
          <w:szCs w:val="24"/>
        </w:rPr>
      </w:pPr>
      <w:r w:rsidRPr="00D60815">
        <w:rPr>
          <w:sz w:val="24"/>
          <w:szCs w:val="24"/>
        </w:rPr>
        <w:t>(781) 942-7610</w:t>
      </w:r>
    </w:p>
    <w:p w:rsidR="000E6111" w:rsidRPr="00D60815" w:rsidRDefault="001B338E">
      <w:pPr>
        <w:jc w:val="center"/>
        <w:rPr>
          <w:sz w:val="24"/>
          <w:szCs w:val="24"/>
        </w:rPr>
      </w:pPr>
      <w:hyperlink r:id="rId5" w:history="1">
        <w:r w:rsidR="00A14E8A" w:rsidRPr="00D60815">
          <w:rPr>
            <w:rStyle w:val="Hyperlink"/>
            <w:sz w:val="24"/>
            <w:szCs w:val="24"/>
          </w:rPr>
          <w:t>JAhearj6@verizon.net</w:t>
        </w:r>
      </w:hyperlink>
      <w:r w:rsidR="0046538D" w:rsidRPr="00D60815">
        <w:rPr>
          <w:sz w:val="24"/>
          <w:szCs w:val="24"/>
        </w:rPr>
        <w:t xml:space="preserve"> </w:t>
      </w:r>
    </w:p>
    <w:p w:rsidR="000E6111" w:rsidRPr="00D60815" w:rsidRDefault="000E6111">
      <w:pPr>
        <w:rPr>
          <w:sz w:val="24"/>
          <w:szCs w:val="24"/>
          <w:u w:val="double"/>
        </w:rPr>
      </w:pPr>
      <w:r w:rsidRPr="00D60815">
        <w:rPr>
          <w:sz w:val="24"/>
          <w:szCs w:val="24"/>
          <w:u w:val="double"/>
        </w:rPr>
        <w:tab/>
      </w:r>
    </w:p>
    <w:p w:rsidR="000E6111" w:rsidRPr="00D60815" w:rsidRDefault="000E6111">
      <w:pPr>
        <w:pStyle w:val="Heading2"/>
        <w:rPr>
          <w:sz w:val="24"/>
          <w:szCs w:val="24"/>
          <w:u w:val="none"/>
        </w:rPr>
      </w:pPr>
    </w:p>
    <w:p w:rsidR="000E6111" w:rsidRPr="00D60815" w:rsidRDefault="000E6111">
      <w:pPr>
        <w:pStyle w:val="Heading2"/>
        <w:rPr>
          <w:sz w:val="24"/>
          <w:szCs w:val="24"/>
          <w:u w:val="none"/>
        </w:rPr>
      </w:pPr>
      <w:r w:rsidRPr="00D60815">
        <w:rPr>
          <w:sz w:val="24"/>
          <w:szCs w:val="24"/>
          <w:u w:val="none"/>
        </w:rPr>
        <w:t>SUMMARY</w:t>
      </w:r>
    </w:p>
    <w:p w:rsidR="000E6111" w:rsidRPr="00D60815" w:rsidRDefault="000E6111">
      <w:pPr>
        <w:rPr>
          <w:sz w:val="24"/>
          <w:szCs w:val="24"/>
        </w:rPr>
      </w:pPr>
    </w:p>
    <w:p w:rsidR="002E2DB9" w:rsidRPr="00D60815" w:rsidRDefault="00656404" w:rsidP="00656404">
      <w:pPr>
        <w:pStyle w:val="BodyText"/>
        <w:rPr>
          <w:sz w:val="24"/>
          <w:szCs w:val="24"/>
        </w:rPr>
      </w:pPr>
      <w:r w:rsidRPr="00D60815">
        <w:rPr>
          <w:sz w:val="24"/>
          <w:szCs w:val="24"/>
        </w:rPr>
        <w:t>Business systems analyst experienced in product life cycle and systems implementations</w:t>
      </w:r>
      <w:r w:rsidR="000F16EE" w:rsidRPr="00D60815">
        <w:rPr>
          <w:sz w:val="24"/>
          <w:szCs w:val="24"/>
        </w:rPr>
        <w:t xml:space="preserve">.  </w:t>
      </w:r>
      <w:proofErr w:type="gramStart"/>
      <w:r w:rsidRPr="00D60815">
        <w:rPr>
          <w:sz w:val="24"/>
          <w:szCs w:val="24"/>
        </w:rPr>
        <w:t>Strong project management skills.</w:t>
      </w:r>
      <w:proofErr w:type="gramEnd"/>
      <w:r w:rsidR="00662FAB" w:rsidRPr="00D60815">
        <w:rPr>
          <w:sz w:val="24"/>
          <w:szCs w:val="24"/>
        </w:rPr>
        <w:t xml:space="preserve"> Experie</w:t>
      </w:r>
      <w:r w:rsidR="00E0205C" w:rsidRPr="00D60815">
        <w:rPr>
          <w:sz w:val="24"/>
          <w:szCs w:val="24"/>
        </w:rPr>
        <w:t xml:space="preserve">nced departmental liaison, work </w:t>
      </w:r>
      <w:r w:rsidR="00662FAB" w:rsidRPr="00D60815">
        <w:rPr>
          <w:sz w:val="24"/>
          <w:szCs w:val="24"/>
        </w:rPr>
        <w:t xml:space="preserve">well with all levels of an organization. </w:t>
      </w:r>
      <w:proofErr w:type="gramStart"/>
      <w:r w:rsidRPr="00D60815">
        <w:rPr>
          <w:sz w:val="24"/>
          <w:szCs w:val="24"/>
        </w:rPr>
        <w:t>Demon</w:t>
      </w:r>
      <w:r w:rsidR="00C914B5" w:rsidRPr="00D60815">
        <w:rPr>
          <w:sz w:val="24"/>
          <w:szCs w:val="24"/>
        </w:rPr>
        <w:t>strated ability as a team lead.</w:t>
      </w:r>
      <w:proofErr w:type="gramEnd"/>
      <w:r w:rsidR="00C914B5" w:rsidRPr="00D60815">
        <w:rPr>
          <w:sz w:val="24"/>
          <w:szCs w:val="24"/>
        </w:rPr>
        <w:t xml:space="preserve">  </w:t>
      </w:r>
      <w:proofErr w:type="gramStart"/>
      <w:r w:rsidR="002E2DB9" w:rsidRPr="00D60815">
        <w:rPr>
          <w:sz w:val="24"/>
          <w:szCs w:val="24"/>
        </w:rPr>
        <w:t>Extensive experience in user training and documentation of functional systems</w:t>
      </w:r>
      <w:r w:rsidR="004C4D6E" w:rsidRPr="00D60815">
        <w:rPr>
          <w:sz w:val="24"/>
          <w:szCs w:val="24"/>
        </w:rPr>
        <w:t>.</w:t>
      </w:r>
      <w:proofErr w:type="gramEnd"/>
      <w:r w:rsidR="004C4D6E" w:rsidRPr="00D60815">
        <w:rPr>
          <w:sz w:val="24"/>
          <w:szCs w:val="24"/>
        </w:rPr>
        <w:t xml:space="preserve"> </w:t>
      </w:r>
    </w:p>
    <w:p w:rsidR="000E6111" w:rsidRDefault="000E6111">
      <w:pPr>
        <w:pStyle w:val="Heading2"/>
        <w:rPr>
          <w:sz w:val="24"/>
          <w:szCs w:val="24"/>
          <w:u w:val="none"/>
        </w:rPr>
      </w:pPr>
      <w:r w:rsidRPr="00D60815">
        <w:rPr>
          <w:sz w:val="24"/>
          <w:szCs w:val="24"/>
          <w:u w:val="none"/>
        </w:rPr>
        <w:t>PROFESSIONAL EXPERIENCE</w:t>
      </w:r>
    </w:p>
    <w:p w:rsidR="001F2893" w:rsidRPr="00D60815" w:rsidRDefault="001F2893" w:rsidP="001F2893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Patriot Energy Group, Burlington, MA </w:t>
      </w:r>
    </w:p>
    <w:p w:rsidR="001F2893" w:rsidRPr="00D60815" w:rsidRDefault="001F2893" w:rsidP="001F2893">
      <w:pPr>
        <w:rPr>
          <w:rStyle w:val="pseditboxdisponly1"/>
          <w:rFonts w:ascii="Times New Roman" w:hAnsi="Times New Roman" w:cs="Times New Roman"/>
          <w:b/>
          <w:sz w:val="24"/>
          <w:szCs w:val="24"/>
        </w:rPr>
      </w:pPr>
      <w:r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Contract Analyst (October 2014 – </w:t>
      </w:r>
      <w:r w:rsidR="00164BFA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January </w:t>
      </w:r>
      <w:r w:rsidR="00164BFA" w:rsidRPr="00164BFA">
        <w:rPr>
          <w:rStyle w:val="pseditboxdisponly1"/>
          <w:rFonts w:ascii="Times New Roman" w:hAnsi="Times New Roman" w:cs="Times New Roman"/>
          <w:b/>
          <w:sz w:val="24"/>
          <w:szCs w:val="24"/>
        </w:rPr>
        <w:t>2015</w:t>
      </w:r>
      <w:r w:rsidRPr="00164BFA">
        <w:rPr>
          <w:rStyle w:val="pseditboxdisponly1"/>
          <w:rFonts w:ascii="Times New Roman" w:hAnsi="Times New Roman" w:cs="Times New Roman"/>
          <w:b/>
          <w:sz w:val="24"/>
          <w:szCs w:val="24"/>
        </w:rPr>
        <w:t>)</w:t>
      </w:r>
    </w:p>
    <w:p w:rsidR="001F2893" w:rsidRPr="00D60815" w:rsidRDefault="001F2893" w:rsidP="001F2893">
      <w:pPr>
        <w:numPr>
          <w:ilvl w:val="0"/>
          <w:numId w:val="1"/>
        </w:numPr>
        <w:tabs>
          <w:tab w:val="left" w:pos="360"/>
          <w:tab w:val="left" w:pos="1350"/>
        </w:tabs>
        <w:rPr>
          <w:sz w:val="24"/>
          <w:szCs w:val="24"/>
        </w:rPr>
      </w:pPr>
      <w:r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Review supplier contracts for accurate terms and conditions.  Troubleshoot contract issues with suppliers and internal operations team.</w:t>
      </w: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60815">
        <w:rPr>
          <w:sz w:val="24"/>
          <w:szCs w:val="24"/>
        </w:rPr>
        <w:t xml:space="preserve"> </w:t>
      </w:r>
    </w:p>
    <w:p w:rsidR="001F2893" w:rsidRPr="00A508D1" w:rsidRDefault="001F2893" w:rsidP="001F2893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sz w:val="24"/>
          <w:szCs w:val="24"/>
        </w:rPr>
      </w:pPr>
      <w:r w:rsidRPr="00A508D1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Execute the supplier and client contracts</w:t>
      </w:r>
      <w:r w:rsidR="00A508D1" w:rsidRPr="00A508D1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Pr="00A508D1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Update the database ensuring accurate processing of contracts. </w:t>
      </w:r>
    </w:p>
    <w:p w:rsidR="00A508D1" w:rsidRPr="00D60815" w:rsidRDefault="00A508D1" w:rsidP="00A508D1">
      <w:pPr>
        <w:pStyle w:val="Heading1"/>
        <w:rPr>
          <w:b w:val="0"/>
          <w:sz w:val="24"/>
          <w:szCs w:val="24"/>
        </w:rPr>
      </w:pPr>
      <w:r w:rsidRPr="00D60815">
        <w:rPr>
          <w:b w:val="0"/>
          <w:sz w:val="24"/>
          <w:szCs w:val="24"/>
        </w:rPr>
        <w:t>OSRAM Sylvania (Victory Personnel Services), Danvers, MA</w:t>
      </w:r>
    </w:p>
    <w:p w:rsidR="00A508D1" w:rsidRDefault="00A508D1" w:rsidP="00A508D1">
      <w:pPr>
        <w:rPr>
          <w:rStyle w:val="pseditboxdisponly1"/>
          <w:rFonts w:ascii="Times New Roman" w:hAnsi="Times New Roman" w:cs="Times New Roman"/>
          <w:b/>
          <w:sz w:val="24"/>
          <w:szCs w:val="24"/>
        </w:rPr>
      </w:pPr>
      <w:r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Process Analyst (July 2013 – </w:t>
      </w:r>
      <w:r>
        <w:rPr>
          <w:rStyle w:val="pseditboxdisponly1"/>
          <w:rFonts w:ascii="Times New Roman" w:hAnsi="Times New Roman" w:cs="Times New Roman"/>
          <w:b/>
          <w:sz w:val="24"/>
          <w:szCs w:val="24"/>
        </w:rPr>
        <w:t>August 2014</w:t>
      </w:r>
      <w:r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>)</w:t>
      </w:r>
    </w:p>
    <w:p w:rsidR="00A508D1" w:rsidRPr="006C4DA6" w:rsidRDefault="006C4DA6" w:rsidP="00A508D1">
      <w:pPr>
        <w:numPr>
          <w:ilvl w:val="0"/>
          <w:numId w:val="1"/>
        </w:numPr>
        <w:tabs>
          <w:tab w:val="left" w:pos="360"/>
          <w:tab w:val="left" w:pos="1350"/>
        </w:tabs>
        <w:rPr>
          <w:rStyle w:val="pseditboxdisponly1"/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Team member of material master group responsible for supporting product release process in </w:t>
      </w:r>
      <w:r w:rsidR="00C03839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SAP system.</w:t>
      </w:r>
      <w:r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5B5BBA" w:rsidRPr="00D60815" w:rsidRDefault="00254A78" w:rsidP="006C1804">
      <w:pPr>
        <w:pStyle w:val="Heading1"/>
        <w:rPr>
          <w:b w:val="0"/>
          <w:sz w:val="24"/>
          <w:szCs w:val="24"/>
        </w:rPr>
      </w:pPr>
      <w:r w:rsidRPr="00D60815">
        <w:rPr>
          <w:b w:val="0"/>
          <w:sz w:val="24"/>
          <w:szCs w:val="24"/>
        </w:rPr>
        <w:t>TAS</w:t>
      </w:r>
      <w:r w:rsidR="004C4D6E" w:rsidRPr="00D60815">
        <w:rPr>
          <w:b w:val="0"/>
          <w:sz w:val="24"/>
          <w:szCs w:val="24"/>
        </w:rPr>
        <w:t>C</w:t>
      </w:r>
      <w:r w:rsidR="00005031" w:rsidRPr="00D60815">
        <w:rPr>
          <w:b w:val="0"/>
          <w:sz w:val="24"/>
          <w:szCs w:val="24"/>
        </w:rPr>
        <w:t xml:space="preserve"> Inc., </w:t>
      </w:r>
      <w:r w:rsidR="002B39F6" w:rsidRPr="00D60815">
        <w:rPr>
          <w:b w:val="0"/>
          <w:sz w:val="24"/>
          <w:szCs w:val="24"/>
        </w:rPr>
        <w:t>Andover, MA</w:t>
      </w:r>
    </w:p>
    <w:p w:rsidR="00DE07BD" w:rsidRPr="00D60815" w:rsidRDefault="00254A78">
      <w:pPr>
        <w:rPr>
          <w:rStyle w:val="pseditboxdisponly1"/>
          <w:rFonts w:ascii="Times New Roman" w:hAnsi="Times New Roman" w:cs="Times New Roman"/>
          <w:b/>
          <w:sz w:val="24"/>
          <w:szCs w:val="24"/>
        </w:rPr>
      </w:pPr>
      <w:r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Business </w:t>
      </w:r>
      <w:r w:rsidR="00316B37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Systems </w:t>
      </w:r>
      <w:r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>Analyst</w:t>
      </w:r>
      <w:r w:rsidR="00BC26F4"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 </w:t>
      </w:r>
      <w:r w:rsidR="00DE07BD"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 xml:space="preserve">(2005 – </w:t>
      </w:r>
      <w:r w:rsidR="00F65B25"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>2012</w:t>
      </w:r>
      <w:r w:rsidR="00DE07BD" w:rsidRPr="00D60815">
        <w:rPr>
          <w:rStyle w:val="pseditboxdisponly1"/>
          <w:rFonts w:ascii="Times New Roman" w:hAnsi="Times New Roman" w:cs="Times New Roman"/>
          <w:b/>
          <w:sz w:val="24"/>
          <w:szCs w:val="24"/>
        </w:rPr>
        <w:t>)</w:t>
      </w:r>
    </w:p>
    <w:p w:rsidR="00C6615C" w:rsidRPr="00D60815" w:rsidRDefault="00C6615C" w:rsidP="00C6615C">
      <w:pPr>
        <w:numPr>
          <w:ilvl w:val="0"/>
          <w:numId w:val="1"/>
        </w:numPr>
        <w:tabs>
          <w:tab w:val="left" w:pos="360"/>
          <w:tab w:val="left" w:pos="1350"/>
        </w:tabs>
        <w:rPr>
          <w:sz w:val="24"/>
          <w:szCs w:val="24"/>
        </w:rPr>
      </w:pP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Support functional users in the areas of cost and general accounting, treasury, and asset management to successfully run daily and month end close processes</w:t>
      </w:r>
      <w:r w:rsidR="00AC2F2F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D60815">
        <w:rPr>
          <w:sz w:val="24"/>
          <w:szCs w:val="24"/>
        </w:rPr>
        <w:t xml:space="preserve"> </w:t>
      </w:r>
    </w:p>
    <w:p w:rsidR="00021341" w:rsidRDefault="00C6615C" w:rsidP="00021341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</w:pP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Led Record to Report team </w:t>
      </w:r>
      <w:r w:rsidR="008226CB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for </w:t>
      </w:r>
      <w:proofErr w:type="spellStart"/>
      <w:r w:rsidR="008226CB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Costpoint</w:t>
      </w:r>
      <w:proofErr w:type="spellEnd"/>
      <w:r w:rsidR="008226CB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 ERP system, managing </w:t>
      </w:r>
      <w:r w:rsidR="00AC2F2F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tasks including gathering user requirements, reviewing design documentation, </w:t>
      </w:r>
      <w:r w:rsidR="00386A5E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writing UAT plans, </w:t>
      </w:r>
      <w:r w:rsidR="00AC2F2F"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and user documentation.</w:t>
      </w:r>
    </w:p>
    <w:p w:rsidR="001F5781" w:rsidRPr="00FF2952" w:rsidRDefault="001F5781" w:rsidP="001F5781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sz w:val="24"/>
          <w:szCs w:val="24"/>
        </w:rPr>
      </w:pPr>
      <w:r w:rsidRPr="00FF2952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Member of selection team for new Enterprise Resource Planning system to stand up newly separated TASC</w:t>
      </w:r>
      <w:r w:rsidR="00641B4A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.</w:t>
      </w:r>
    </w:p>
    <w:p w:rsidR="001F5781" w:rsidRPr="00FF2952" w:rsidRDefault="001F5781" w:rsidP="001F5781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sz w:val="24"/>
          <w:szCs w:val="24"/>
        </w:rPr>
      </w:pPr>
      <w:r w:rsidRPr="00FF2952">
        <w:rPr>
          <w:rStyle w:val="pseditboxdisponly1"/>
          <w:rFonts w:ascii="Times New Roman" w:hAnsi="Times New Roman" w:cs="Times New Roman"/>
          <w:sz w:val="24"/>
          <w:szCs w:val="24"/>
        </w:rPr>
        <w:t>Responsible for HR employee hierarchy conversion</w:t>
      </w:r>
      <w:r w:rsidR="00B234D5" w:rsidRPr="00FF2952">
        <w:rPr>
          <w:rStyle w:val="pseditboxdisponly1"/>
          <w:rFonts w:ascii="Times New Roman" w:hAnsi="Times New Roman" w:cs="Times New Roman"/>
          <w:sz w:val="24"/>
          <w:szCs w:val="24"/>
        </w:rPr>
        <w:t xml:space="preserve">.  </w:t>
      </w:r>
      <w:r w:rsidRPr="00FF2952">
        <w:rPr>
          <w:rStyle w:val="pseditboxdisponly1"/>
          <w:rFonts w:ascii="Times New Roman" w:hAnsi="Times New Roman" w:cs="Times New Roman"/>
          <w:sz w:val="24"/>
          <w:szCs w:val="24"/>
        </w:rPr>
        <w:t xml:space="preserve">Developed query to provide conversion file for PeopleSoft CHR 8.9 conversion.  </w:t>
      </w:r>
    </w:p>
    <w:p w:rsidR="00C6615C" w:rsidRPr="00D60815" w:rsidRDefault="00C6615C" w:rsidP="00C6615C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sz w:val="24"/>
          <w:szCs w:val="24"/>
        </w:rPr>
      </w:pPr>
      <w:r w:rsidRPr="00FF2952">
        <w:rPr>
          <w:rStyle w:val="pseditboxdisponly1"/>
          <w:rFonts w:ascii="Times New Roman" w:hAnsi="Times New Roman" w:cs="Times New Roman"/>
          <w:sz w:val="24"/>
          <w:szCs w:val="24"/>
        </w:rPr>
        <w:t>Established guidelines and opened</w:t>
      </w:r>
      <w:r w:rsidRPr="00D60815">
        <w:rPr>
          <w:rStyle w:val="pseditboxdisponly1"/>
          <w:rFonts w:ascii="Times New Roman" w:hAnsi="Times New Roman" w:cs="Times New Roman"/>
          <w:sz w:val="24"/>
          <w:szCs w:val="24"/>
        </w:rPr>
        <w:t xml:space="preserve"> communications with other departments to ensure accuracy in organizational hierarchy necessary for financial and labor reporting</w:t>
      </w:r>
      <w:r w:rsidR="00D6215F" w:rsidRPr="00D60815">
        <w:rPr>
          <w:rStyle w:val="pseditboxdisponly1"/>
          <w:rFonts w:ascii="Times New Roman" w:hAnsi="Times New Roman" w:cs="Times New Roman"/>
          <w:sz w:val="24"/>
          <w:szCs w:val="24"/>
        </w:rPr>
        <w:t>.</w:t>
      </w:r>
    </w:p>
    <w:p w:rsidR="00C6615C" w:rsidRPr="00D60815" w:rsidRDefault="00C6615C" w:rsidP="00C6615C">
      <w:pPr>
        <w:numPr>
          <w:ilvl w:val="0"/>
          <w:numId w:val="1"/>
        </w:numPr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</w:pPr>
      <w:r w:rsidRPr="00D60815">
        <w:rPr>
          <w:rStyle w:val="pseditboxdisponly1"/>
          <w:rFonts w:ascii="Times New Roman" w:hAnsi="Times New Roman" w:cs="Times New Roman"/>
          <w:sz w:val="24"/>
          <w:szCs w:val="24"/>
        </w:rPr>
        <w:t xml:space="preserve">Team member for implementation of electronic time reporting.  </w:t>
      </w: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>Responsible for tracking employee rollout, provided queries for reconciliation,</w:t>
      </w:r>
      <w:r w:rsidRPr="00D60815">
        <w:rPr>
          <w:rStyle w:val="pseditboxdisponly1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0815">
        <w:rPr>
          <w:rStyle w:val="pseditboxdisponly1"/>
          <w:rFonts w:ascii="Times New Roman" w:hAnsi="Times New Roman" w:cs="Times New Roman"/>
          <w:color w:val="auto"/>
          <w:sz w:val="24"/>
          <w:szCs w:val="24"/>
        </w:rPr>
        <w:t xml:space="preserve">assisted in training new analyst. </w:t>
      </w:r>
    </w:p>
    <w:p w:rsidR="000E6111" w:rsidRPr="00D60815" w:rsidRDefault="000E6111">
      <w:pPr>
        <w:rPr>
          <w:sz w:val="24"/>
          <w:szCs w:val="24"/>
        </w:rPr>
      </w:pPr>
      <w:r w:rsidRPr="00D60815">
        <w:rPr>
          <w:sz w:val="24"/>
          <w:szCs w:val="24"/>
        </w:rPr>
        <w:t>Textron Systems, Wilmington, MA</w:t>
      </w:r>
    </w:p>
    <w:p w:rsidR="000E6111" w:rsidRPr="00D60815" w:rsidRDefault="000E6111">
      <w:pPr>
        <w:rPr>
          <w:b/>
          <w:sz w:val="24"/>
          <w:szCs w:val="24"/>
        </w:rPr>
      </w:pPr>
      <w:r w:rsidRPr="00D60815">
        <w:rPr>
          <w:b/>
          <w:sz w:val="24"/>
          <w:szCs w:val="24"/>
        </w:rPr>
        <w:t>Senior Business Systems Analyst</w:t>
      </w:r>
      <w:r w:rsidR="00BC26F4" w:rsidRPr="00D60815">
        <w:rPr>
          <w:b/>
          <w:sz w:val="24"/>
          <w:szCs w:val="24"/>
        </w:rPr>
        <w:t xml:space="preserve"> </w:t>
      </w:r>
      <w:r w:rsidRPr="00D60815">
        <w:rPr>
          <w:b/>
          <w:sz w:val="24"/>
          <w:szCs w:val="24"/>
        </w:rPr>
        <w:t>(2001 - 2003)</w:t>
      </w:r>
    </w:p>
    <w:p w:rsidR="000E6111" w:rsidRPr="00D60815" w:rsidRDefault="000E6111">
      <w:pPr>
        <w:numPr>
          <w:ilvl w:val="0"/>
          <w:numId w:val="1"/>
        </w:numPr>
        <w:tabs>
          <w:tab w:val="left" w:pos="360"/>
          <w:tab w:val="left" w:pos="1350"/>
        </w:tabs>
        <w:rPr>
          <w:sz w:val="24"/>
          <w:szCs w:val="24"/>
        </w:rPr>
      </w:pPr>
      <w:r w:rsidRPr="00D60815">
        <w:rPr>
          <w:sz w:val="24"/>
          <w:szCs w:val="24"/>
        </w:rPr>
        <w:t>Project lead for FRACAS, a failure rate and corrective action system – a successful two phase project designed to integrate 3</w:t>
      </w:r>
      <w:r w:rsidRPr="00D60815">
        <w:rPr>
          <w:sz w:val="24"/>
          <w:szCs w:val="24"/>
          <w:vertAlign w:val="superscript"/>
        </w:rPr>
        <w:t>rd</w:t>
      </w:r>
      <w:r w:rsidRPr="00D60815">
        <w:rPr>
          <w:sz w:val="24"/>
          <w:szCs w:val="24"/>
        </w:rPr>
        <w:t xml:space="preserve"> party Defect Management and Statistical Process Control software with the current ERP, shop floor labor and corrective action systems.  </w:t>
      </w:r>
    </w:p>
    <w:p w:rsidR="000E6111" w:rsidRPr="00D60815" w:rsidRDefault="000E6111">
      <w:pPr>
        <w:numPr>
          <w:ilvl w:val="0"/>
          <w:numId w:val="1"/>
        </w:numPr>
        <w:tabs>
          <w:tab w:val="left" w:pos="360"/>
          <w:tab w:val="left" w:pos="1350"/>
        </w:tabs>
        <w:rPr>
          <w:sz w:val="24"/>
          <w:szCs w:val="24"/>
        </w:rPr>
      </w:pPr>
      <w:r w:rsidRPr="00D60815">
        <w:rPr>
          <w:sz w:val="24"/>
          <w:szCs w:val="24"/>
        </w:rPr>
        <w:t xml:space="preserve">Established project team consisting of six people, acquired capital appropriation request for $100,000 and developed project plan.  </w:t>
      </w:r>
    </w:p>
    <w:p w:rsidR="000E6111" w:rsidRDefault="000E6111">
      <w:pPr>
        <w:numPr>
          <w:ilvl w:val="0"/>
          <w:numId w:val="1"/>
        </w:numPr>
        <w:tabs>
          <w:tab w:val="left" w:pos="360"/>
          <w:tab w:val="left" w:pos="1350"/>
        </w:tabs>
        <w:rPr>
          <w:sz w:val="24"/>
          <w:szCs w:val="24"/>
        </w:rPr>
      </w:pPr>
      <w:r w:rsidRPr="00D60815">
        <w:rPr>
          <w:sz w:val="24"/>
          <w:szCs w:val="24"/>
        </w:rPr>
        <w:t xml:space="preserve">Managed project plan including gathering user requirements, developed functional specification, design review, test plan, user documentation and user training. </w:t>
      </w:r>
    </w:p>
    <w:p w:rsidR="00641B4A" w:rsidRPr="00D60815" w:rsidRDefault="00641B4A" w:rsidP="00641B4A">
      <w:pPr>
        <w:tabs>
          <w:tab w:val="left" w:pos="360"/>
          <w:tab w:val="left" w:pos="1350"/>
        </w:tabs>
        <w:ind w:left="360"/>
        <w:rPr>
          <w:sz w:val="24"/>
          <w:szCs w:val="24"/>
        </w:rPr>
      </w:pPr>
    </w:p>
    <w:p w:rsidR="000E6111" w:rsidRPr="00D60815" w:rsidRDefault="000E6111">
      <w:pPr>
        <w:pStyle w:val="Heading2"/>
        <w:rPr>
          <w:sz w:val="24"/>
          <w:szCs w:val="24"/>
          <w:u w:val="none"/>
        </w:rPr>
      </w:pPr>
      <w:r w:rsidRPr="00D60815">
        <w:rPr>
          <w:sz w:val="24"/>
          <w:szCs w:val="24"/>
          <w:u w:val="none"/>
        </w:rPr>
        <w:t>EDUCATION</w:t>
      </w:r>
    </w:p>
    <w:p w:rsidR="00FD6895" w:rsidRPr="00D60815" w:rsidRDefault="00FD6895" w:rsidP="00FD6895">
      <w:pPr>
        <w:rPr>
          <w:sz w:val="24"/>
          <w:szCs w:val="24"/>
        </w:rPr>
      </w:pPr>
      <w:r w:rsidRPr="00D60815">
        <w:rPr>
          <w:sz w:val="24"/>
          <w:szCs w:val="24"/>
        </w:rPr>
        <w:t>Northern Essex Community College</w:t>
      </w:r>
      <w:r w:rsidR="001A211C">
        <w:rPr>
          <w:sz w:val="24"/>
          <w:szCs w:val="24"/>
        </w:rPr>
        <w:t xml:space="preserve">, </w:t>
      </w:r>
      <w:r w:rsidR="00F006C5">
        <w:rPr>
          <w:sz w:val="24"/>
          <w:szCs w:val="24"/>
        </w:rPr>
        <w:t>Haverhill</w:t>
      </w:r>
      <w:r w:rsidR="001A211C">
        <w:rPr>
          <w:sz w:val="24"/>
          <w:szCs w:val="24"/>
        </w:rPr>
        <w:t>, M</w:t>
      </w:r>
      <w:r w:rsidR="008876FC">
        <w:rPr>
          <w:sz w:val="24"/>
          <w:szCs w:val="24"/>
        </w:rPr>
        <w:t>A</w:t>
      </w:r>
    </w:p>
    <w:p w:rsidR="00FD6895" w:rsidRPr="00D60815" w:rsidRDefault="00915A51" w:rsidP="00FD6895">
      <w:pPr>
        <w:rPr>
          <w:sz w:val="24"/>
          <w:szCs w:val="24"/>
        </w:rPr>
      </w:pPr>
      <w:r w:rsidRPr="00D60815">
        <w:rPr>
          <w:sz w:val="24"/>
          <w:szCs w:val="24"/>
        </w:rPr>
        <w:t xml:space="preserve">ABA Approved </w:t>
      </w:r>
      <w:r w:rsidR="00FF76D8">
        <w:rPr>
          <w:sz w:val="24"/>
          <w:szCs w:val="24"/>
        </w:rPr>
        <w:t xml:space="preserve">Paralegal Certificate Program, December 2013 </w:t>
      </w:r>
    </w:p>
    <w:p w:rsidR="000E6111" w:rsidRPr="00D60815" w:rsidRDefault="000E6111">
      <w:pPr>
        <w:jc w:val="center"/>
        <w:rPr>
          <w:sz w:val="24"/>
          <w:szCs w:val="24"/>
        </w:rPr>
      </w:pPr>
    </w:p>
    <w:p w:rsidR="00960CEC" w:rsidRPr="00D60815" w:rsidRDefault="000E6111">
      <w:pPr>
        <w:rPr>
          <w:sz w:val="24"/>
          <w:szCs w:val="24"/>
        </w:rPr>
      </w:pPr>
      <w:r w:rsidRPr="00D60815">
        <w:rPr>
          <w:sz w:val="24"/>
          <w:szCs w:val="24"/>
        </w:rPr>
        <w:t xml:space="preserve">Salem State </w:t>
      </w:r>
      <w:r w:rsidR="00F7411E" w:rsidRPr="00D60815">
        <w:rPr>
          <w:sz w:val="24"/>
          <w:szCs w:val="24"/>
        </w:rPr>
        <w:t>University</w:t>
      </w:r>
      <w:r w:rsidR="00960CEC" w:rsidRPr="00D60815">
        <w:rPr>
          <w:sz w:val="24"/>
          <w:szCs w:val="24"/>
        </w:rPr>
        <w:t>, Salem</w:t>
      </w:r>
      <w:r w:rsidR="00B9225A" w:rsidRPr="00D60815">
        <w:rPr>
          <w:sz w:val="24"/>
          <w:szCs w:val="24"/>
        </w:rPr>
        <w:t xml:space="preserve">, </w:t>
      </w:r>
      <w:r w:rsidR="00960CEC" w:rsidRPr="00D60815">
        <w:rPr>
          <w:sz w:val="24"/>
          <w:szCs w:val="24"/>
        </w:rPr>
        <w:t>M</w:t>
      </w:r>
      <w:r w:rsidR="008876FC">
        <w:rPr>
          <w:sz w:val="24"/>
          <w:szCs w:val="24"/>
        </w:rPr>
        <w:t>A</w:t>
      </w:r>
    </w:p>
    <w:p w:rsidR="000E6111" w:rsidRPr="00D60815" w:rsidRDefault="00AB1224">
      <w:pPr>
        <w:rPr>
          <w:b/>
          <w:color w:val="FF0000"/>
          <w:sz w:val="24"/>
          <w:szCs w:val="24"/>
        </w:rPr>
      </w:pPr>
      <w:r w:rsidRPr="00D60815">
        <w:rPr>
          <w:sz w:val="24"/>
          <w:szCs w:val="24"/>
        </w:rPr>
        <w:t>B.S.</w:t>
      </w:r>
      <w:r w:rsidR="00960CEC" w:rsidRPr="00D60815">
        <w:rPr>
          <w:sz w:val="24"/>
          <w:szCs w:val="24"/>
        </w:rPr>
        <w:t xml:space="preserve"> </w:t>
      </w:r>
      <w:r w:rsidR="007C02B6" w:rsidRPr="00D60815">
        <w:rPr>
          <w:sz w:val="24"/>
          <w:szCs w:val="24"/>
        </w:rPr>
        <w:t xml:space="preserve">in </w:t>
      </w:r>
      <w:r w:rsidR="00960CEC" w:rsidRPr="00D60815">
        <w:rPr>
          <w:sz w:val="24"/>
          <w:szCs w:val="24"/>
        </w:rPr>
        <w:t>Psychology</w:t>
      </w:r>
      <w:r w:rsidR="007C02B6" w:rsidRPr="00D60815">
        <w:rPr>
          <w:sz w:val="24"/>
          <w:szCs w:val="24"/>
        </w:rPr>
        <w:t>, Minor in Business</w:t>
      </w:r>
    </w:p>
    <w:sectPr w:rsidR="000E6111" w:rsidRPr="00D60815" w:rsidSect="00E12FC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DC3501"/>
    <w:multiLevelType w:val="hybridMultilevel"/>
    <w:tmpl w:val="4F5A8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oNotHyphenateCaps/>
  <w:drawingGridHorizontalSpacing w:val="140"/>
  <w:displayHorizontalDrawingGridEvery w:val="0"/>
  <w:displayVerticalDrawingGridEvery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371"/>
    <w:rsid w:val="0000288E"/>
    <w:rsid w:val="00003D77"/>
    <w:rsid w:val="00005031"/>
    <w:rsid w:val="0001173E"/>
    <w:rsid w:val="000139F8"/>
    <w:rsid w:val="00021341"/>
    <w:rsid w:val="00055458"/>
    <w:rsid w:val="00064BA2"/>
    <w:rsid w:val="00065271"/>
    <w:rsid w:val="00070394"/>
    <w:rsid w:val="00076AAD"/>
    <w:rsid w:val="000A2B1C"/>
    <w:rsid w:val="000E4EB0"/>
    <w:rsid w:val="000E6111"/>
    <w:rsid w:val="000F16EE"/>
    <w:rsid w:val="00107332"/>
    <w:rsid w:val="001163AC"/>
    <w:rsid w:val="00125A9C"/>
    <w:rsid w:val="00151794"/>
    <w:rsid w:val="00164BFA"/>
    <w:rsid w:val="00165910"/>
    <w:rsid w:val="00175900"/>
    <w:rsid w:val="001877FE"/>
    <w:rsid w:val="0019416F"/>
    <w:rsid w:val="001946AE"/>
    <w:rsid w:val="001A211C"/>
    <w:rsid w:val="001B338E"/>
    <w:rsid w:val="001B4B8A"/>
    <w:rsid w:val="001B6478"/>
    <w:rsid w:val="001D74B3"/>
    <w:rsid w:val="001F2893"/>
    <w:rsid w:val="001F3D49"/>
    <w:rsid w:val="001F3E4E"/>
    <w:rsid w:val="001F5781"/>
    <w:rsid w:val="00203B85"/>
    <w:rsid w:val="00206211"/>
    <w:rsid w:val="00207D46"/>
    <w:rsid w:val="002141EA"/>
    <w:rsid w:val="00221CE0"/>
    <w:rsid w:val="00241ECF"/>
    <w:rsid w:val="00254A78"/>
    <w:rsid w:val="00267A2B"/>
    <w:rsid w:val="00281521"/>
    <w:rsid w:val="00293007"/>
    <w:rsid w:val="00297DAB"/>
    <w:rsid w:val="002B39F6"/>
    <w:rsid w:val="002C7FCF"/>
    <w:rsid w:val="002D3216"/>
    <w:rsid w:val="002E2DB9"/>
    <w:rsid w:val="003141FF"/>
    <w:rsid w:val="0031535E"/>
    <w:rsid w:val="00316B37"/>
    <w:rsid w:val="0033718C"/>
    <w:rsid w:val="00341272"/>
    <w:rsid w:val="0035220E"/>
    <w:rsid w:val="0035659A"/>
    <w:rsid w:val="00382072"/>
    <w:rsid w:val="00386A5E"/>
    <w:rsid w:val="003976C9"/>
    <w:rsid w:val="003A2FC1"/>
    <w:rsid w:val="003B46E4"/>
    <w:rsid w:val="003C7DE7"/>
    <w:rsid w:val="003D075A"/>
    <w:rsid w:val="00406705"/>
    <w:rsid w:val="00412986"/>
    <w:rsid w:val="004147D8"/>
    <w:rsid w:val="00417AF5"/>
    <w:rsid w:val="00427A28"/>
    <w:rsid w:val="00464B20"/>
    <w:rsid w:val="0046538D"/>
    <w:rsid w:val="00472130"/>
    <w:rsid w:val="004824D8"/>
    <w:rsid w:val="00485079"/>
    <w:rsid w:val="0049370D"/>
    <w:rsid w:val="00496B4C"/>
    <w:rsid w:val="004B2832"/>
    <w:rsid w:val="004C4D6E"/>
    <w:rsid w:val="004F339F"/>
    <w:rsid w:val="004F4585"/>
    <w:rsid w:val="0050142C"/>
    <w:rsid w:val="00503D5D"/>
    <w:rsid w:val="00515CE5"/>
    <w:rsid w:val="00522E15"/>
    <w:rsid w:val="00541667"/>
    <w:rsid w:val="005457D0"/>
    <w:rsid w:val="005523AF"/>
    <w:rsid w:val="00564867"/>
    <w:rsid w:val="00575741"/>
    <w:rsid w:val="005761DA"/>
    <w:rsid w:val="005769B8"/>
    <w:rsid w:val="00590425"/>
    <w:rsid w:val="00592FB5"/>
    <w:rsid w:val="005A0A0B"/>
    <w:rsid w:val="005B4DE0"/>
    <w:rsid w:val="005B54D7"/>
    <w:rsid w:val="005B5BBA"/>
    <w:rsid w:val="005D0E58"/>
    <w:rsid w:val="005D6D81"/>
    <w:rsid w:val="005E664E"/>
    <w:rsid w:val="005F21E1"/>
    <w:rsid w:val="005F5ABC"/>
    <w:rsid w:val="005F60A9"/>
    <w:rsid w:val="00600287"/>
    <w:rsid w:val="00641B4A"/>
    <w:rsid w:val="0064245C"/>
    <w:rsid w:val="00653B77"/>
    <w:rsid w:val="00656404"/>
    <w:rsid w:val="00662FAB"/>
    <w:rsid w:val="006924E5"/>
    <w:rsid w:val="006B1A89"/>
    <w:rsid w:val="006C1804"/>
    <w:rsid w:val="006C231E"/>
    <w:rsid w:val="006C4DA6"/>
    <w:rsid w:val="006C5946"/>
    <w:rsid w:val="006D058F"/>
    <w:rsid w:val="006F48A3"/>
    <w:rsid w:val="006F657B"/>
    <w:rsid w:val="00712058"/>
    <w:rsid w:val="00720FF6"/>
    <w:rsid w:val="00726C5E"/>
    <w:rsid w:val="007332C5"/>
    <w:rsid w:val="00736953"/>
    <w:rsid w:val="00741A49"/>
    <w:rsid w:val="007510AB"/>
    <w:rsid w:val="0075119B"/>
    <w:rsid w:val="00763FB3"/>
    <w:rsid w:val="0077466D"/>
    <w:rsid w:val="00784429"/>
    <w:rsid w:val="007A163F"/>
    <w:rsid w:val="007C02B6"/>
    <w:rsid w:val="007F7BD4"/>
    <w:rsid w:val="008226CB"/>
    <w:rsid w:val="00854F42"/>
    <w:rsid w:val="00871AC6"/>
    <w:rsid w:val="00885F40"/>
    <w:rsid w:val="008876FC"/>
    <w:rsid w:val="008A117C"/>
    <w:rsid w:val="008C3317"/>
    <w:rsid w:val="008E3AA8"/>
    <w:rsid w:val="008E3DDF"/>
    <w:rsid w:val="00902BF4"/>
    <w:rsid w:val="00915A51"/>
    <w:rsid w:val="0092477D"/>
    <w:rsid w:val="0093036D"/>
    <w:rsid w:val="00932E53"/>
    <w:rsid w:val="00960CEC"/>
    <w:rsid w:val="0096492B"/>
    <w:rsid w:val="009723A3"/>
    <w:rsid w:val="00975B73"/>
    <w:rsid w:val="009A3BB5"/>
    <w:rsid w:val="009B3C87"/>
    <w:rsid w:val="009D4A2A"/>
    <w:rsid w:val="009D5E21"/>
    <w:rsid w:val="009E3718"/>
    <w:rsid w:val="009F6D96"/>
    <w:rsid w:val="00A01ECD"/>
    <w:rsid w:val="00A0370B"/>
    <w:rsid w:val="00A14E8A"/>
    <w:rsid w:val="00A21115"/>
    <w:rsid w:val="00A31A03"/>
    <w:rsid w:val="00A426C0"/>
    <w:rsid w:val="00A4338A"/>
    <w:rsid w:val="00A433E7"/>
    <w:rsid w:val="00A508D1"/>
    <w:rsid w:val="00A571B4"/>
    <w:rsid w:val="00A624A0"/>
    <w:rsid w:val="00A62619"/>
    <w:rsid w:val="00A72AA1"/>
    <w:rsid w:val="00A81A64"/>
    <w:rsid w:val="00A84BAC"/>
    <w:rsid w:val="00A90FB3"/>
    <w:rsid w:val="00AA0DD8"/>
    <w:rsid w:val="00AB1224"/>
    <w:rsid w:val="00AB5AA7"/>
    <w:rsid w:val="00AC2F2F"/>
    <w:rsid w:val="00AC54A2"/>
    <w:rsid w:val="00AE6E1C"/>
    <w:rsid w:val="00AF338C"/>
    <w:rsid w:val="00B04EEC"/>
    <w:rsid w:val="00B07756"/>
    <w:rsid w:val="00B1122D"/>
    <w:rsid w:val="00B115BB"/>
    <w:rsid w:val="00B16B14"/>
    <w:rsid w:val="00B219CB"/>
    <w:rsid w:val="00B234D5"/>
    <w:rsid w:val="00B70330"/>
    <w:rsid w:val="00B71312"/>
    <w:rsid w:val="00B71A33"/>
    <w:rsid w:val="00B762EC"/>
    <w:rsid w:val="00B848B8"/>
    <w:rsid w:val="00B9225A"/>
    <w:rsid w:val="00BB0359"/>
    <w:rsid w:val="00BB3C57"/>
    <w:rsid w:val="00BB3DDB"/>
    <w:rsid w:val="00BC0B6A"/>
    <w:rsid w:val="00BC26F4"/>
    <w:rsid w:val="00BC3A86"/>
    <w:rsid w:val="00BC4D00"/>
    <w:rsid w:val="00BD5BD1"/>
    <w:rsid w:val="00BD6797"/>
    <w:rsid w:val="00BE0A13"/>
    <w:rsid w:val="00BE65E9"/>
    <w:rsid w:val="00BE76B9"/>
    <w:rsid w:val="00C02F64"/>
    <w:rsid w:val="00C03387"/>
    <w:rsid w:val="00C03839"/>
    <w:rsid w:val="00C03AE2"/>
    <w:rsid w:val="00C16226"/>
    <w:rsid w:val="00C23C97"/>
    <w:rsid w:val="00C25E03"/>
    <w:rsid w:val="00C2718C"/>
    <w:rsid w:val="00C31977"/>
    <w:rsid w:val="00C558BD"/>
    <w:rsid w:val="00C6615C"/>
    <w:rsid w:val="00C70F10"/>
    <w:rsid w:val="00C76371"/>
    <w:rsid w:val="00C85F70"/>
    <w:rsid w:val="00C914B5"/>
    <w:rsid w:val="00C9206A"/>
    <w:rsid w:val="00CA3757"/>
    <w:rsid w:val="00CB3B79"/>
    <w:rsid w:val="00CD07AD"/>
    <w:rsid w:val="00CD080C"/>
    <w:rsid w:val="00CD2046"/>
    <w:rsid w:val="00CD31FF"/>
    <w:rsid w:val="00CF19E2"/>
    <w:rsid w:val="00D109DE"/>
    <w:rsid w:val="00D3242C"/>
    <w:rsid w:val="00D363D0"/>
    <w:rsid w:val="00D54771"/>
    <w:rsid w:val="00D60815"/>
    <w:rsid w:val="00D6215F"/>
    <w:rsid w:val="00D76B2E"/>
    <w:rsid w:val="00D9173A"/>
    <w:rsid w:val="00D958D0"/>
    <w:rsid w:val="00DA02B3"/>
    <w:rsid w:val="00DA18CB"/>
    <w:rsid w:val="00DA5B7C"/>
    <w:rsid w:val="00DE07BD"/>
    <w:rsid w:val="00DE56C7"/>
    <w:rsid w:val="00E017A7"/>
    <w:rsid w:val="00E0205C"/>
    <w:rsid w:val="00E12FC9"/>
    <w:rsid w:val="00E152F5"/>
    <w:rsid w:val="00E17531"/>
    <w:rsid w:val="00E223EF"/>
    <w:rsid w:val="00E34D69"/>
    <w:rsid w:val="00E60195"/>
    <w:rsid w:val="00E61F08"/>
    <w:rsid w:val="00E656C8"/>
    <w:rsid w:val="00E77AE2"/>
    <w:rsid w:val="00EC19DA"/>
    <w:rsid w:val="00EC542A"/>
    <w:rsid w:val="00ED008C"/>
    <w:rsid w:val="00EF0272"/>
    <w:rsid w:val="00EF1C7C"/>
    <w:rsid w:val="00EF6DBC"/>
    <w:rsid w:val="00F006C5"/>
    <w:rsid w:val="00F05111"/>
    <w:rsid w:val="00F1564E"/>
    <w:rsid w:val="00F42998"/>
    <w:rsid w:val="00F53FDD"/>
    <w:rsid w:val="00F64CAD"/>
    <w:rsid w:val="00F65B25"/>
    <w:rsid w:val="00F7177B"/>
    <w:rsid w:val="00F7411E"/>
    <w:rsid w:val="00F82DA3"/>
    <w:rsid w:val="00F82EB4"/>
    <w:rsid w:val="00F834BD"/>
    <w:rsid w:val="00FA2400"/>
    <w:rsid w:val="00FA449D"/>
    <w:rsid w:val="00FD5AF6"/>
    <w:rsid w:val="00FD6895"/>
    <w:rsid w:val="00FE3099"/>
    <w:rsid w:val="00FE6D0E"/>
    <w:rsid w:val="00FF0174"/>
    <w:rsid w:val="00FF2952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142C"/>
    <w:pPr>
      <w:tabs>
        <w:tab w:val="right" w:pos="9936"/>
      </w:tabs>
    </w:pPr>
    <w:rPr>
      <w:sz w:val="28"/>
    </w:rPr>
  </w:style>
  <w:style w:type="paragraph" w:styleId="Heading1">
    <w:name w:val="heading 1"/>
    <w:basedOn w:val="Normal"/>
    <w:next w:val="Normal"/>
    <w:qFormat/>
    <w:rsid w:val="0050142C"/>
    <w:pPr>
      <w:keepNext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50142C"/>
    <w:pPr>
      <w:keepNext/>
      <w:jc w:val="center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rsid w:val="0050142C"/>
    <w:pPr>
      <w:keepNext/>
      <w:outlineLvl w:val="2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142C"/>
    <w:pPr>
      <w:jc w:val="center"/>
    </w:pPr>
    <w:rPr>
      <w:b/>
      <w:smallCaps/>
      <w:sz w:val="24"/>
    </w:rPr>
  </w:style>
  <w:style w:type="paragraph" w:styleId="BodyText">
    <w:name w:val="Body Text"/>
    <w:basedOn w:val="Normal"/>
    <w:rsid w:val="0050142C"/>
    <w:rPr>
      <w:sz w:val="22"/>
    </w:rPr>
  </w:style>
  <w:style w:type="character" w:customStyle="1" w:styleId="pseditboxdisponly1">
    <w:name w:val="pseditbox_disponly1"/>
    <w:basedOn w:val="DefaultParagraphFont"/>
    <w:rsid w:val="00DE07B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rsid w:val="004653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hearj6@verizo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 AHEARN</vt:lpstr>
    </vt:vector>
  </TitlesOfParts>
  <Company/>
  <LinksUpToDate>false</LinksUpToDate>
  <CharactersWithSpaces>2830</CharactersWithSpaces>
  <SharedDoc>false</SharedDoc>
  <HLinks>
    <vt:vector size="6" baseType="variant">
      <vt:variant>
        <vt:i4>196724</vt:i4>
      </vt:variant>
      <vt:variant>
        <vt:i4>0</vt:i4>
      </vt:variant>
      <vt:variant>
        <vt:i4>0</vt:i4>
      </vt:variant>
      <vt:variant>
        <vt:i4>5</vt:i4>
      </vt:variant>
      <vt:variant>
        <vt:lpwstr>mailto:JAhearj6@verizon.net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AHEARN</dc:title>
  <dc:creator>Compaq Desktop CustomerCompaq Desktop Customer</dc:creator>
  <cp:lastModifiedBy>Maryellen Ahearn</cp:lastModifiedBy>
  <cp:revision>4</cp:revision>
  <cp:lastPrinted>2014-12-02T00:04:00Z</cp:lastPrinted>
  <dcterms:created xsi:type="dcterms:W3CDTF">2015-01-04T17:02:00Z</dcterms:created>
  <dcterms:modified xsi:type="dcterms:W3CDTF">2015-01-25T18:49:00Z</dcterms:modified>
</cp:coreProperties>
</file>