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69" w:rsidRDefault="005D3169" w:rsidP="005D3169">
      <w:pPr>
        <w:spacing w:after="0"/>
        <w:jc w:val="right"/>
        <w:rPr>
          <w:b/>
          <w:sz w:val="28"/>
        </w:rPr>
      </w:pPr>
      <w:r w:rsidRPr="005D3169">
        <w:rPr>
          <w:b/>
          <w:sz w:val="28"/>
        </w:rPr>
        <w:t>Amber Carter</w:t>
      </w:r>
    </w:p>
    <w:p w:rsidR="005D3169" w:rsidRDefault="00C06428" w:rsidP="005D3169">
      <w:pPr>
        <w:spacing w:after="0"/>
        <w:jc w:val="right"/>
        <w:rPr>
          <w:b/>
          <w:sz w:val="28"/>
        </w:rPr>
      </w:pPr>
      <w:r>
        <w:rPr>
          <w:b/>
          <w:sz w:val="28"/>
        </w:rPr>
        <w:pict>
          <v:rect id="_x0000_i1025" style="width:468pt;height:2pt" o:hralign="center" o:hrstd="t" o:hrnoshade="t" o:hr="t" fillcolor="black" stroked="f"/>
        </w:pict>
      </w:r>
    </w:p>
    <w:p w:rsidR="005D3169" w:rsidRDefault="005D3169" w:rsidP="005D3169">
      <w:pPr>
        <w:tabs>
          <w:tab w:val="right" w:pos="9360"/>
        </w:tabs>
        <w:spacing w:after="0"/>
      </w:pPr>
      <w:r w:rsidRPr="005D3169">
        <w:t>Home 651-528-7704</w:t>
      </w:r>
      <w:r>
        <w:tab/>
      </w:r>
      <w:r w:rsidRPr="005D3169">
        <w:t>225 Charles Ave, 2</w:t>
      </w:r>
    </w:p>
    <w:p w:rsidR="005D3169" w:rsidRDefault="005D3169" w:rsidP="005D3169">
      <w:pPr>
        <w:tabs>
          <w:tab w:val="right" w:pos="9360"/>
        </w:tabs>
        <w:spacing w:after="0"/>
      </w:pPr>
      <w:r>
        <w:tab/>
      </w:r>
      <w:r w:rsidRPr="005D3169">
        <w:t>Saint Paul, MN 55103</w:t>
      </w:r>
    </w:p>
    <w:p w:rsidR="005D3169" w:rsidRDefault="005D3169" w:rsidP="005D3169">
      <w:pPr>
        <w:tabs>
          <w:tab w:val="right" w:pos="9360"/>
        </w:tabs>
        <w:spacing w:after="0"/>
      </w:pPr>
      <w:r>
        <w:tab/>
      </w:r>
      <w:r w:rsidRPr="005D3169">
        <w:t>cartera00@outlook.com</w:t>
      </w:r>
    </w:p>
    <w:p w:rsidR="005D3169" w:rsidRDefault="005D3169" w:rsidP="005D3169">
      <w:pPr>
        <w:tabs>
          <w:tab w:val="right" w:pos="9360"/>
        </w:tabs>
        <w:spacing w:after="300"/>
      </w:pPr>
    </w:p>
    <w:p w:rsidR="00773623" w:rsidRDefault="005D3169" w:rsidP="006770A9">
      <w:pPr>
        <w:spacing w:after="300"/>
        <w:ind w:left="2153" w:hanging="2153"/>
      </w:pPr>
      <w:r w:rsidRPr="005D3169">
        <w:rPr>
          <w:b/>
          <w:sz w:val="24"/>
        </w:rPr>
        <w:t>Career Objective</w:t>
      </w:r>
      <w:r w:rsidR="005316A7">
        <w:t xml:space="preserve"> </w:t>
      </w:r>
      <w:r w:rsidR="007E2FB8">
        <w:t xml:space="preserve"> </w:t>
      </w:r>
      <w:r w:rsidR="005316A7">
        <w:t xml:space="preserve"> </w:t>
      </w:r>
      <w:r w:rsidR="00C200EE" w:rsidRPr="00C200EE">
        <w:t>Sanitation</w:t>
      </w:r>
      <w:bookmarkStart w:id="0" w:name="_GoBack"/>
      <w:bookmarkEnd w:id="0"/>
    </w:p>
    <w:p w:rsidR="005D3169" w:rsidRDefault="005D3169" w:rsidP="006770A9">
      <w:pPr>
        <w:spacing w:after="300"/>
        <w:ind w:left="2153" w:hanging="2153"/>
        <w:rPr>
          <w:b/>
          <w:sz w:val="24"/>
        </w:rPr>
      </w:pPr>
      <w:r w:rsidRPr="005D3169">
        <w:rPr>
          <w:b/>
          <w:sz w:val="24"/>
        </w:rPr>
        <w:t>Educational Background</w:t>
      </w:r>
    </w:p>
    <w:p w:rsidR="005D3169" w:rsidRDefault="005D3169" w:rsidP="005D3169">
      <w:pPr>
        <w:spacing w:after="0"/>
        <w:ind w:left="2153" w:hanging="2153"/>
      </w:pPr>
      <w:r>
        <w:tab/>
      </w:r>
      <w:r>
        <w:tab/>
      </w:r>
      <w:r w:rsidRPr="005D3169">
        <w:rPr>
          <w:b/>
        </w:rPr>
        <w:t>A.A., Liberal Arts-Transfer</w:t>
      </w:r>
      <w:r>
        <w:rPr>
          <w:b/>
        </w:rPr>
        <w:tab/>
      </w:r>
      <w:r w:rsidRPr="005D3169">
        <w:t>2014</w:t>
      </w:r>
    </w:p>
    <w:p w:rsidR="005D3169" w:rsidRDefault="005D3169" w:rsidP="005D3169">
      <w:pPr>
        <w:spacing w:after="300"/>
        <w:ind w:left="2153" w:hanging="2153"/>
      </w:pPr>
      <w:r>
        <w:rPr>
          <w:b/>
        </w:rPr>
        <w:tab/>
      </w:r>
      <w:r w:rsidRPr="005D3169">
        <w:t xml:space="preserve">Saint Paul Technical and Community College, Saint Paul. After college I plan on pursuing a career as a </w:t>
      </w:r>
      <w:r w:rsidR="00401209" w:rsidRPr="005D3169">
        <w:t>well-established</w:t>
      </w:r>
      <w:r w:rsidRPr="005D3169">
        <w:t xml:space="preserve"> writer/author and have taken the steps to do so in college, taking classes in Speech and Communications, Composition, and different cultural literature classes.</w:t>
      </w:r>
    </w:p>
    <w:p w:rsidR="005D3169" w:rsidRDefault="005D3169" w:rsidP="005D3169">
      <w:pPr>
        <w:spacing w:after="150"/>
        <w:rPr>
          <w:b/>
          <w:sz w:val="24"/>
        </w:rPr>
      </w:pPr>
      <w:r w:rsidRPr="005D3169">
        <w:rPr>
          <w:b/>
          <w:sz w:val="24"/>
        </w:rPr>
        <w:t>Summary of Qualifications</w:t>
      </w:r>
    </w:p>
    <w:p w:rsidR="005D3169" w:rsidRDefault="005D3169" w:rsidP="005D3169">
      <w:pPr>
        <w:spacing w:after="0"/>
        <w:ind w:left="2153" w:hanging="2153"/>
      </w:pPr>
      <w:r>
        <w:tab/>
      </w:r>
    </w:p>
    <w:p w:rsidR="005D3169" w:rsidRDefault="005D3169" w:rsidP="00C74FB4">
      <w:pPr>
        <w:spacing w:after="0"/>
        <w:ind w:left="2153" w:hanging="2153"/>
      </w:pPr>
      <w:r>
        <w:tab/>
      </w:r>
      <w:r>
        <w:tab/>
        <w:t xml:space="preserve">• </w:t>
      </w:r>
      <w:r w:rsidR="00EB74D7">
        <w:t>Efficient in Microsoft Word</w:t>
      </w:r>
      <w:r w:rsidR="00633C0B">
        <w:t>, can type 4</w:t>
      </w:r>
      <w:r w:rsidR="00C74FB4">
        <w:t>0+ wpm</w:t>
      </w:r>
    </w:p>
    <w:p w:rsidR="005D3169" w:rsidRDefault="005D3169" w:rsidP="005D3169">
      <w:pPr>
        <w:spacing w:after="0"/>
        <w:ind w:left="2153" w:hanging="2153"/>
      </w:pPr>
      <w:r>
        <w:tab/>
      </w:r>
      <w:r>
        <w:tab/>
        <w:t xml:space="preserve">• </w:t>
      </w:r>
      <w:r w:rsidRPr="005D3169">
        <w:t xml:space="preserve">Work great with others, articulate well, and am an ambitious, </w:t>
      </w:r>
      <w:r w:rsidR="00401209" w:rsidRPr="005D3169">
        <w:t>hard worker</w:t>
      </w:r>
      <w:r w:rsidRPr="005D3169">
        <w:t xml:space="preserve"> who is constantly </w:t>
      </w:r>
      <w:r w:rsidR="00F80F6F">
        <w:t>seeking a challenge to deepen</w:t>
      </w:r>
      <w:r w:rsidRPr="005D3169">
        <w:t xml:space="preserve"> job experience.</w:t>
      </w:r>
    </w:p>
    <w:p w:rsidR="005D3169" w:rsidRDefault="005D3169" w:rsidP="005D3169">
      <w:pPr>
        <w:spacing w:after="300"/>
        <w:ind w:left="2153" w:hanging="2153"/>
      </w:pPr>
      <w:r>
        <w:tab/>
      </w:r>
    </w:p>
    <w:p w:rsidR="005D3169" w:rsidRPr="005D3169" w:rsidRDefault="005D3169" w:rsidP="005D3169">
      <w:pPr>
        <w:ind w:left="2153" w:hanging="2153"/>
      </w:pPr>
      <w:r w:rsidRPr="005D3169">
        <w:rPr>
          <w:b/>
          <w:sz w:val="24"/>
        </w:rPr>
        <w:t>Skills</w:t>
      </w:r>
      <w:r>
        <w:rPr>
          <w:b/>
          <w:sz w:val="24"/>
        </w:rPr>
        <w:tab/>
      </w:r>
    </w:p>
    <w:p w:rsidR="005D3169" w:rsidRPr="005D3169" w:rsidRDefault="00401209" w:rsidP="005D3169">
      <w:pPr>
        <w:ind w:left="2153" w:hanging="2153"/>
      </w:pPr>
      <w:r>
        <w:rPr>
          <w:b/>
          <w:sz w:val="24"/>
        </w:rPr>
        <w:tab/>
      </w:r>
      <w:r>
        <w:t xml:space="preserve">• </w:t>
      </w:r>
      <w:r w:rsidR="005D3169" w:rsidRPr="005D3169">
        <w:t>Dedicate</w:t>
      </w:r>
      <w:r w:rsidR="00EB74D7">
        <w:t xml:space="preserve">d, </w:t>
      </w:r>
      <w:r w:rsidR="005D3169" w:rsidRPr="005D3169">
        <w:t>hard worker, flexible, determined</w:t>
      </w:r>
    </w:p>
    <w:p w:rsidR="005D3169" w:rsidRDefault="00401209" w:rsidP="005D3169">
      <w:pPr>
        <w:spacing w:after="300"/>
        <w:ind w:left="2153" w:hanging="2153"/>
      </w:pPr>
      <w:r>
        <w:rPr>
          <w:b/>
          <w:sz w:val="24"/>
        </w:rPr>
        <w:tab/>
      </w:r>
      <w:r>
        <w:t xml:space="preserve">• </w:t>
      </w:r>
      <w:r w:rsidR="00EB74D7">
        <w:t>Excellent c</w:t>
      </w:r>
      <w:r w:rsidRPr="005D3169">
        <w:t>ommunication</w:t>
      </w:r>
      <w:r w:rsidR="00EB74D7">
        <w:t xml:space="preserve"> skills, </w:t>
      </w:r>
      <w:r w:rsidR="005D3169" w:rsidRPr="005D3169">
        <w:t>Articulate, Sociable, Good Listener</w:t>
      </w:r>
    </w:p>
    <w:p w:rsidR="005D3169" w:rsidRDefault="005D3169" w:rsidP="005D3169">
      <w:pPr>
        <w:spacing w:after="150"/>
        <w:rPr>
          <w:b/>
          <w:sz w:val="24"/>
        </w:rPr>
      </w:pPr>
      <w:r w:rsidRPr="005D3169">
        <w:rPr>
          <w:b/>
          <w:sz w:val="24"/>
        </w:rPr>
        <w:t>Relevant Experience</w:t>
      </w:r>
    </w:p>
    <w:p w:rsidR="005D3169" w:rsidRDefault="005D3169" w:rsidP="005D3169">
      <w:pPr>
        <w:spacing w:after="0"/>
        <w:ind w:left="2153" w:hanging="2153"/>
      </w:pPr>
      <w:r>
        <w:tab/>
      </w:r>
      <w:r>
        <w:tab/>
      </w:r>
      <w:r w:rsidRPr="005D3169">
        <w:rPr>
          <w:b/>
        </w:rPr>
        <w:t>Sale's Assistant</w:t>
      </w:r>
      <w:r>
        <w:rPr>
          <w:b/>
        </w:rPr>
        <w:tab/>
      </w:r>
      <w:r w:rsidRPr="005D3169">
        <w:t>2013 to 2013</w:t>
      </w:r>
    </w:p>
    <w:p w:rsidR="005D3169" w:rsidRDefault="005D3169" w:rsidP="005D3169">
      <w:pPr>
        <w:spacing w:after="0"/>
        <w:ind w:left="2153" w:hanging="2153"/>
      </w:pPr>
      <w:r>
        <w:rPr>
          <w:b/>
        </w:rPr>
        <w:tab/>
      </w:r>
      <w:r w:rsidRPr="005D3169">
        <w:t>Macy's, St. Paul, MN</w:t>
      </w:r>
    </w:p>
    <w:p w:rsidR="005D3169" w:rsidRDefault="005D3169" w:rsidP="005D3169">
      <w:pPr>
        <w:spacing w:after="0"/>
        <w:ind w:left="2153" w:hanging="2153"/>
      </w:pPr>
      <w:r>
        <w:lastRenderedPageBreak/>
        <w:tab/>
        <w:t xml:space="preserve">• </w:t>
      </w:r>
      <w:r w:rsidRPr="005D3169">
        <w:t>Working with people/customer service, being neat and organized, making daily goals, putting away clothes, working with register,</w:t>
      </w:r>
    </w:p>
    <w:p w:rsidR="005D3169" w:rsidRDefault="005D3169" w:rsidP="005D3169">
      <w:pPr>
        <w:spacing w:after="0"/>
        <w:ind w:left="2153" w:hanging="2153"/>
      </w:pPr>
      <w:r>
        <w:tab/>
        <w:t xml:space="preserve">• </w:t>
      </w:r>
      <w:r w:rsidRPr="005D3169">
        <w:t>Completed all daily goals on time and promoted customer satisfaction through clear, concise communication.</w:t>
      </w:r>
    </w:p>
    <w:p w:rsidR="005D3169" w:rsidRDefault="005D3169" w:rsidP="005D3169">
      <w:pPr>
        <w:spacing w:after="0"/>
        <w:ind w:left="2153" w:hanging="2153"/>
      </w:pPr>
      <w:r>
        <w:tab/>
        <w:t xml:space="preserve">• </w:t>
      </w:r>
      <w:r w:rsidRPr="005D3169">
        <w:t>Presented a cheerful and helpful manner with customers and colleagues.</w:t>
      </w:r>
    </w:p>
    <w:p w:rsidR="005D3169" w:rsidRDefault="005D3169" w:rsidP="005D3169">
      <w:pPr>
        <w:spacing w:after="0"/>
        <w:ind w:left="2153" w:hanging="2153"/>
      </w:pPr>
      <w:r>
        <w:tab/>
        <w:t xml:space="preserve">• </w:t>
      </w:r>
      <w:r w:rsidRPr="005D3169">
        <w:t>Proven ability to interact effectively with clients and staff at all levels.</w:t>
      </w:r>
    </w:p>
    <w:p w:rsidR="005D3169" w:rsidRDefault="005D3169" w:rsidP="005D3169">
      <w:pPr>
        <w:spacing w:after="150"/>
        <w:ind w:left="2153" w:hanging="2153"/>
      </w:pPr>
    </w:p>
    <w:p w:rsidR="005D3169" w:rsidRDefault="005D3169" w:rsidP="005D3169">
      <w:pPr>
        <w:spacing w:after="0"/>
        <w:ind w:left="2153" w:hanging="2153"/>
      </w:pPr>
      <w:r>
        <w:tab/>
      </w:r>
      <w:r>
        <w:tab/>
      </w:r>
      <w:r w:rsidRPr="005D3169">
        <w:rPr>
          <w:b/>
        </w:rPr>
        <w:t>Crew Trainer</w:t>
      </w:r>
      <w:r>
        <w:rPr>
          <w:b/>
        </w:rPr>
        <w:tab/>
      </w:r>
      <w:r w:rsidRPr="005D3169">
        <w:t>2011 to 2012</w:t>
      </w:r>
    </w:p>
    <w:p w:rsidR="005D3169" w:rsidRDefault="005D3169" w:rsidP="005D3169">
      <w:pPr>
        <w:spacing w:after="0"/>
        <w:ind w:left="2153" w:hanging="2153"/>
      </w:pPr>
      <w:r>
        <w:rPr>
          <w:b/>
        </w:rPr>
        <w:tab/>
      </w:r>
      <w:r w:rsidRPr="005D3169">
        <w:t>McDonalds, Saint Paul, MN</w:t>
      </w:r>
    </w:p>
    <w:p w:rsidR="005D3169" w:rsidRDefault="005D3169" w:rsidP="005D3169">
      <w:pPr>
        <w:spacing w:after="0"/>
        <w:ind w:left="2153" w:hanging="2153"/>
      </w:pPr>
      <w:r>
        <w:tab/>
        <w:t xml:space="preserve">• </w:t>
      </w:r>
      <w:r w:rsidRPr="005D3169">
        <w:t>Customer Service, Trained Co-Workers, Worked with Register, Cooked, Cleaned lobby, Took Order</w:t>
      </w:r>
    </w:p>
    <w:p w:rsidR="005D3169" w:rsidRDefault="005D3169" w:rsidP="005D3169">
      <w:pPr>
        <w:spacing w:after="300"/>
        <w:ind w:left="2153" w:hanging="2153"/>
      </w:pPr>
    </w:p>
    <w:p w:rsidR="005D3169" w:rsidRDefault="005D3169" w:rsidP="005D3169">
      <w:pPr>
        <w:spacing w:after="300"/>
      </w:pPr>
    </w:p>
    <w:p w:rsidR="00E90A81" w:rsidRPr="005D3169" w:rsidRDefault="00E90A81" w:rsidP="005D3169">
      <w:pPr>
        <w:spacing w:after="300"/>
      </w:pPr>
    </w:p>
    <w:p w:rsidR="00991DF3" w:rsidRPr="005D3169" w:rsidRDefault="00991DF3">
      <w:pPr>
        <w:spacing w:after="300"/>
      </w:pPr>
    </w:p>
    <w:sectPr w:rsidR="00991DF3" w:rsidRPr="005D3169" w:rsidSect="005D3169">
      <w:footerReference w:type="default" r:id="rId6"/>
      <w:footerReference w:type="first" r:id="rId7"/>
      <w:pgSz w:w="12240" w:h="15840"/>
      <w:pgMar w:top="1152" w:right="1440" w:bottom="1152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428" w:rsidRDefault="00C06428" w:rsidP="005D3169">
      <w:pPr>
        <w:spacing w:after="0" w:line="240" w:lineRule="auto"/>
      </w:pPr>
      <w:r>
        <w:separator/>
      </w:r>
    </w:p>
  </w:endnote>
  <w:endnote w:type="continuationSeparator" w:id="0">
    <w:p w:rsidR="00C06428" w:rsidRDefault="00C06428" w:rsidP="005D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169" w:rsidRDefault="005D3169" w:rsidP="005D3169">
    <w:pPr>
      <w:spacing w:after="0"/>
    </w:pPr>
  </w:p>
  <w:p w:rsidR="005D3169" w:rsidRDefault="005D3169" w:rsidP="005D3169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169" w:rsidRDefault="005D3169" w:rsidP="005D3169">
    <w:pPr>
      <w:spacing w:after="0"/>
    </w:pPr>
  </w:p>
  <w:p w:rsidR="005D3169" w:rsidRDefault="005D3169" w:rsidP="005D3169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428" w:rsidRDefault="00C06428" w:rsidP="005D3169">
      <w:pPr>
        <w:spacing w:after="0" w:line="240" w:lineRule="auto"/>
      </w:pPr>
      <w:r>
        <w:separator/>
      </w:r>
    </w:p>
  </w:footnote>
  <w:footnote w:type="continuationSeparator" w:id="0">
    <w:p w:rsidR="00C06428" w:rsidRDefault="00C06428" w:rsidP="005D3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69"/>
    <w:rsid w:val="0001135A"/>
    <w:rsid w:val="00022E41"/>
    <w:rsid w:val="0002579F"/>
    <w:rsid w:val="00041B1B"/>
    <w:rsid w:val="00064F66"/>
    <w:rsid w:val="0007066F"/>
    <w:rsid w:val="00070710"/>
    <w:rsid w:val="00096EDF"/>
    <w:rsid w:val="000F1EA3"/>
    <w:rsid w:val="00123FE5"/>
    <w:rsid w:val="00146490"/>
    <w:rsid w:val="00181307"/>
    <w:rsid w:val="001D583F"/>
    <w:rsid w:val="001E3655"/>
    <w:rsid w:val="001E38A2"/>
    <w:rsid w:val="002247CB"/>
    <w:rsid w:val="0022739B"/>
    <w:rsid w:val="002305D2"/>
    <w:rsid w:val="00242C8E"/>
    <w:rsid w:val="0024565B"/>
    <w:rsid w:val="0025729A"/>
    <w:rsid w:val="00257812"/>
    <w:rsid w:val="00300274"/>
    <w:rsid w:val="003768F8"/>
    <w:rsid w:val="003A17F3"/>
    <w:rsid w:val="003B07C1"/>
    <w:rsid w:val="00401209"/>
    <w:rsid w:val="00404098"/>
    <w:rsid w:val="00450DA5"/>
    <w:rsid w:val="00454018"/>
    <w:rsid w:val="00461783"/>
    <w:rsid w:val="004A0FC2"/>
    <w:rsid w:val="004F546A"/>
    <w:rsid w:val="00504166"/>
    <w:rsid w:val="00513EE3"/>
    <w:rsid w:val="005316A7"/>
    <w:rsid w:val="0053486E"/>
    <w:rsid w:val="005370DF"/>
    <w:rsid w:val="0054280A"/>
    <w:rsid w:val="00560316"/>
    <w:rsid w:val="005B7187"/>
    <w:rsid w:val="005D3169"/>
    <w:rsid w:val="00633C0B"/>
    <w:rsid w:val="006770A9"/>
    <w:rsid w:val="006B6D00"/>
    <w:rsid w:val="00773623"/>
    <w:rsid w:val="007A3C14"/>
    <w:rsid w:val="007A6C64"/>
    <w:rsid w:val="007E2FB8"/>
    <w:rsid w:val="00884991"/>
    <w:rsid w:val="008B7407"/>
    <w:rsid w:val="008D63D1"/>
    <w:rsid w:val="00907BD1"/>
    <w:rsid w:val="009752B1"/>
    <w:rsid w:val="00991DF3"/>
    <w:rsid w:val="00994128"/>
    <w:rsid w:val="009D57F4"/>
    <w:rsid w:val="009F6ECB"/>
    <w:rsid w:val="00A2493E"/>
    <w:rsid w:val="00A30044"/>
    <w:rsid w:val="00A93AF7"/>
    <w:rsid w:val="00AA1753"/>
    <w:rsid w:val="00AB0F09"/>
    <w:rsid w:val="00B034DE"/>
    <w:rsid w:val="00B53D5C"/>
    <w:rsid w:val="00B65226"/>
    <w:rsid w:val="00BA1704"/>
    <w:rsid w:val="00BC001C"/>
    <w:rsid w:val="00BD1BB8"/>
    <w:rsid w:val="00BE3807"/>
    <w:rsid w:val="00C06428"/>
    <w:rsid w:val="00C124F5"/>
    <w:rsid w:val="00C15538"/>
    <w:rsid w:val="00C176BF"/>
    <w:rsid w:val="00C200EE"/>
    <w:rsid w:val="00C74FB4"/>
    <w:rsid w:val="00CA6F0F"/>
    <w:rsid w:val="00CC179F"/>
    <w:rsid w:val="00D25A8A"/>
    <w:rsid w:val="00D30DD4"/>
    <w:rsid w:val="00D63557"/>
    <w:rsid w:val="00DD5634"/>
    <w:rsid w:val="00E02701"/>
    <w:rsid w:val="00E253BF"/>
    <w:rsid w:val="00E64862"/>
    <w:rsid w:val="00E90A81"/>
    <w:rsid w:val="00EB74D7"/>
    <w:rsid w:val="00F00331"/>
    <w:rsid w:val="00F122B1"/>
    <w:rsid w:val="00F22BC2"/>
    <w:rsid w:val="00F272D3"/>
    <w:rsid w:val="00F80F6F"/>
    <w:rsid w:val="00FA058E"/>
    <w:rsid w:val="00FB2CED"/>
    <w:rsid w:val="00FD48D5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4E83E-C1E4-413E-ABFF-64C9D25A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sGoth BT" w:hAnsi="NewsGoth BT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69"/>
    <w:rPr>
      <w:rFonts w:ascii="NewsGoth BT" w:hAnsi="NewsGoth BT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D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69"/>
    <w:rPr>
      <w:rFonts w:ascii="NewsGoth BT" w:hAnsi="NewsGoth B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Carter</dc:creator>
  <cp:lastModifiedBy>Amber Carter</cp:lastModifiedBy>
  <cp:revision>119</cp:revision>
  <dcterms:created xsi:type="dcterms:W3CDTF">2014-11-13T01:34:00Z</dcterms:created>
  <dcterms:modified xsi:type="dcterms:W3CDTF">2014-12-21T20:14:00Z</dcterms:modified>
</cp:coreProperties>
</file>