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B765E" w14:textId="77777777" w:rsidR="001F25F3" w:rsidRPr="0065634D" w:rsidRDefault="001F25F3" w:rsidP="00593DD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5634D">
        <w:rPr>
          <w:rFonts w:ascii="Arial" w:hAnsi="Arial" w:cs="Arial"/>
          <w:b/>
          <w:bCs/>
          <w:color w:val="000000"/>
          <w:sz w:val="28"/>
          <w:szCs w:val="28"/>
        </w:rPr>
        <w:t>Melanie Stump</w:t>
      </w:r>
    </w:p>
    <w:p w14:paraId="28D977E7" w14:textId="77777777" w:rsidR="00F376C1" w:rsidRDefault="00F376C1" w:rsidP="004D49B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9700 W. 51</w:t>
      </w:r>
      <w:r w:rsidRPr="00F376C1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Place</w:t>
      </w:r>
      <w:r w:rsidR="00E66D94">
        <w:rPr>
          <w:rFonts w:ascii="Arial" w:hAnsi="Arial" w:cs="Arial"/>
          <w:color w:val="000000"/>
          <w:sz w:val="22"/>
          <w:szCs w:val="22"/>
        </w:rPr>
        <w:t xml:space="preserve"> Apt D-311</w:t>
      </w:r>
    </w:p>
    <w:p w14:paraId="24BB0B21" w14:textId="77777777" w:rsidR="00F376C1" w:rsidRDefault="00F376C1" w:rsidP="004D49B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Arvada, CO 80002</w:t>
      </w:r>
    </w:p>
    <w:p w14:paraId="64AC513C" w14:textId="77777777" w:rsidR="001F25F3" w:rsidRPr="0065634D" w:rsidRDefault="00F376C1" w:rsidP="004D49B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25F3" w:rsidRPr="0065634D">
        <w:rPr>
          <w:rFonts w:ascii="Arial" w:hAnsi="Arial" w:cs="Arial"/>
          <w:color w:val="000000"/>
          <w:sz w:val="22"/>
          <w:szCs w:val="22"/>
        </w:rPr>
        <w:t>Phone: (303) 995-3418</w:t>
      </w:r>
    </w:p>
    <w:p w14:paraId="56060C64" w14:textId="77777777" w:rsidR="00841EDC" w:rsidRDefault="004D49BB" w:rsidP="00841ED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Email: </w:t>
      </w:r>
      <w:hyperlink r:id="rId8" w:history="1">
        <w:r w:rsidR="00841EDC" w:rsidRPr="003F0999">
          <w:rPr>
            <w:rStyle w:val="Hyperlink"/>
            <w:rFonts w:ascii="Arial" w:hAnsi="Arial" w:cs="Arial"/>
            <w:sz w:val="22"/>
            <w:szCs w:val="22"/>
          </w:rPr>
          <w:t>mel.stump0313@gmail.com</w:t>
        </w:r>
      </w:hyperlink>
    </w:p>
    <w:p w14:paraId="110012C6" w14:textId="77777777" w:rsidR="00841EDC" w:rsidRDefault="00841EDC" w:rsidP="00841EDC">
      <w:pPr>
        <w:rPr>
          <w:rFonts w:ascii="Arial" w:hAnsi="Arial" w:cs="Arial"/>
          <w:color w:val="000000"/>
          <w:sz w:val="22"/>
          <w:szCs w:val="22"/>
        </w:rPr>
      </w:pPr>
    </w:p>
    <w:p w14:paraId="74CE02D5" w14:textId="151838EF" w:rsidR="00841EDC" w:rsidRDefault="151838EF" w:rsidP="00841EDC">
      <w:pPr>
        <w:rPr>
          <w:rFonts w:ascii="Arial" w:hAnsi="Arial" w:cs="Arial"/>
          <w:color w:val="000000"/>
          <w:sz w:val="22"/>
          <w:szCs w:val="22"/>
        </w:rPr>
      </w:pPr>
      <w:r w:rsidRPr="151838EF">
        <w:rPr>
          <w:b/>
          <w:bCs/>
          <w:sz w:val="28"/>
          <w:szCs w:val="28"/>
        </w:rPr>
        <w:t>Employment:</w:t>
      </w:r>
    </w:p>
    <w:p w14:paraId="411F33F0" w14:textId="77777777" w:rsidR="00C30DC7" w:rsidRDefault="00C30DC7" w:rsidP="00841E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 Specialist   Product and Event Demonstrations   Arvada, CO       June 2014- Present</w:t>
      </w:r>
    </w:p>
    <w:p w14:paraId="593AA912" w14:textId="1FBDC686" w:rsidR="00C30DC7" w:rsidRPr="00C30DC7" w:rsidRDefault="1FBDC686" w:rsidP="00C30DC7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1FBDC686">
        <w:rPr>
          <w:sz w:val="24"/>
          <w:szCs w:val="24"/>
        </w:rPr>
        <w:t>Perform demonstrations on various products</w:t>
      </w:r>
    </w:p>
    <w:p w14:paraId="39883337" w14:textId="5A3C8EA8" w:rsidR="00C30DC7" w:rsidRDefault="1FBDC686" w:rsidP="1FBDC686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1FBDC686">
        <w:rPr>
          <w:sz w:val="24"/>
          <w:szCs w:val="24"/>
        </w:rPr>
        <w:t xml:space="preserve">Share information with customers about the product </w:t>
      </w:r>
    </w:p>
    <w:p w14:paraId="415B932C" w14:textId="4D8EAFAD" w:rsidR="00C30DC7" w:rsidRDefault="1FBDC686" w:rsidP="1FBDC686">
      <w:pPr>
        <w:numPr>
          <w:ilvl w:val="0"/>
          <w:numId w:val="17"/>
        </w:numPr>
        <w:rPr>
          <w:b/>
          <w:bCs/>
          <w:sz w:val="24"/>
          <w:szCs w:val="24"/>
        </w:rPr>
      </w:pPr>
      <w:r w:rsidRPr="1FBDC686">
        <w:rPr>
          <w:sz w:val="24"/>
          <w:szCs w:val="24"/>
        </w:rPr>
        <w:t>Assist customers and encourage purchase of the product</w:t>
      </w:r>
    </w:p>
    <w:p w14:paraId="6D80E5E3" w14:textId="306866C7" w:rsidR="1FBDC686" w:rsidRDefault="1FBDC686" w:rsidP="1FBDC686"/>
    <w:p w14:paraId="7B237EB7" w14:textId="30731133" w:rsidR="00020FB4" w:rsidRDefault="151838EF" w:rsidP="00841EDC">
      <w:r w:rsidRPr="151838EF">
        <w:rPr>
          <w:b/>
          <w:bCs/>
          <w:sz w:val="24"/>
          <w:szCs w:val="24"/>
        </w:rPr>
        <w:t>Daycare Worker</w:t>
      </w:r>
    </w:p>
    <w:p w14:paraId="2FB6E8EC" w14:textId="562AFAC7" w:rsidR="00020FB4" w:rsidRDefault="151838EF" w:rsidP="151838EF">
      <w:p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 xml:space="preserve">Gateway Academy    Infant Teacher  </w:t>
      </w:r>
      <w:r w:rsidR="00D71988">
        <w:rPr>
          <w:sz w:val="24"/>
          <w:szCs w:val="24"/>
        </w:rPr>
        <w:t xml:space="preserve">    Broomfield, CO            </w:t>
      </w:r>
      <w:r w:rsidRPr="151838EF">
        <w:rPr>
          <w:sz w:val="24"/>
          <w:szCs w:val="24"/>
        </w:rPr>
        <w:t>July 2013- November 2014</w:t>
      </w:r>
    </w:p>
    <w:p w14:paraId="10932A55" w14:textId="36B2F136" w:rsidR="00020FB4" w:rsidRPr="00020FB4" w:rsidRDefault="151838EF" w:rsidP="1FBDC686">
      <w:p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 xml:space="preserve">La Petite       </w:t>
      </w:r>
      <w:r w:rsidRPr="151838EF">
        <w:rPr>
          <w:b/>
          <w:bCs/>
          <w:sz w:val="24"/>
          <w:szCs w:val="24"/>
        </w:rPr>
        <w:t xml:space="preserve">             </w:t>
      </w:r>
      <w:r w:rsidRPr="151838EF">
        <w:rPr>
          <w:sz w:val="24"/>
          <w:szCs w:val="24"/>
        </w:rPr>
        <w:t>Lead Teacher      Westminster, CO            March 2012-July 2013</w:t>
      </w:r>
    </w:p>
    <w:p w14:paraId="178738F9" w14:textId="6EA21348" w:rsidR="00020FB4" w:rsidRPr="00020FB4" w:rsidRDefault="151838EF" w:rsidP="1FBDC686">
      <w:p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 xml:space="preserve">Sunshine House         Teacher          </w:t>
      </w:r>
      <w:r w:rsidR="00D71988">
        <w:rPr>
          <w:sz w:val="24"/>
          <w:szCs w:val="24"/>
        </w:rPr>
        <w:t xml:space="preserve">      Westminster, CO           </w:t>
      </w:r>
      <w:r w:rsidR="00DF154F">
        <w:rPr>
          <w:sz w:val="24"/>
          <w:szCs w:val="24"/>
        </w:rPr>
        <w:t>May 2011</w:t>
      </w:r>
      <w:r w:rsidRPr="151838EF">
        <w:rPr>
          <w:sz w:val="24"/>
          <w:szCs w:val="24"/>
        </w:rPr>
        <w:t>-</w:t>
      </w:r>
      <w:r w:rsidR="00DF154F">
        <w:rPr>
          <w:sz w:val="24"/>
          <w:szCs w:val="24"/>
        </w:rPr>
        <w:t>March 2012</w:t>
      </w:r>
      <w:bookmarkStart w:id="0" w:name="_GoBack"/>
      <w:bookmarkEnd w:id="0"/>
    </w:p>
    <w:p w14:paraId="5D2B45CD" w14:textId="7EE6B556" w:rsidR="00020FB4" w:rsidRPr="00020FB4" w:rsidRDefault="151838EF" w:rsidP="1FBDC686">
      <w:p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 xml:space="preserve">Little Britches Learning </w:t>
      </w:r>
      <w:proofErr w:type="gramStart"/>
      <w:r w:rsidRPr="151838EF">
        <w:rPr>
          <w:sz w:val="24"/>
          <w:szCs w:val="24"/>
        </w:rPr>
        <w:t>Center  Aide</w:t>
      </w:r>
      <w:proofErr w:type="gramEnd"/>
      <w:r w:rsidRPr="151838EF">
        <w:rPr>
          <w:sz w:val="24"/>
          <w:szCs w:val="24"/>
        </w:rPr>
        <w:t xml:space="preserve">      Westminster, CO </w:t>
      </w:r>
      <w:r w:rsidR="00D71988">
        <w:rPr>
          <w:sz w:val="24"/>
          <w:szCs w:val="24"/>
        </w:rPr>
        <w:t xml:space="preserve">  </w:t>
      </w:r>
      <w:r w:rsidR="00DF154F">
        <w:rPr>
          <w:sz w:val="24"/>
          <w:szCs w:val="24"/>
        </w:rPr>
        <w:t xml:space="preserve">      March 2010</w:t>
      </w:r>
      <w:r w:rsidRPr="151838EF">
        <w:rPr>
          <w:sz w:val="24"/>
          <w:szCs w:val="24"/>
        </w:rPr>
        <w:t>-May 20</w:t>
      </w:r>
      <w:r w:rsidR="00D71988">
        <w:rPr>
          <w:sz w:val="24"/>
          <w:szCs w:val="24"/>
        </w:rPr>
        <w:t>1</w:t>
      </w:r>
      <w:r w:rsidR="00DF154F">
        <w:rPr>
          <w:sz w:val="24"/>
          <w:szCs w:val="24"/>
        </w:rPr>
        <w:t>1</w:t>
      </w:r>
    </w:p>
    <w:p w14:paraId="185091C2" w14:textId="627B0D64" w:rsidR="00020FB4" w:rsidRPr="00020FB4" w:rsidRDefault="151838EF" w:rsidP="1FBDC686">
      <w:p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>Duties included:</w:t>
      </w:r>
    </w:p>
    <w:p w14:paraId="7A4C368E" w14:textId="3266035D" w:rsidR="00020FB4" w:rsidRPr="00020FB4" w:rsidRDefault="151838EF" w:rsidP="00020FB4">
      <w:pPr>
        <w:numPr>
          <w:ilvl w:val="0"/>
          <w:numId w:val="16"/>
        </w:numPr>
        <w:rPr>
          <w:b/>
          <w:bCs/>
          <w:sz w:val="24"/>
          <w:szCs w:val="24"/>
        </w:rPr>
      </w:pPr>
      <w:r w:rsidRPr="151838EF">
        <w:rPr>
          <w:sz w:val="24"/>
          <w:szCs w:val="24"/>
        </w:rPr>
        <w:t>Met physical and emotional needs of the infants/children</w:t>
      </w:r>
    </w:p>
    <w:p w14:paraId="2625BD9D" w14:textId="5C05BE11" w:rsidR="00020FB4" w:rsidRPr="00020FB4" w:rsidRDefault="1FBDC686" w:rsidP="00020FB4">
      <w:pPr>
        <w:numPr>
          <w:ilvl w:val="0"/>
          <w:numId w:val="16"/>
        </w:numPr>
        <w:rPr>
          <w:bCs/>
          <w:sz w:val="24"/>
          <w:szCs w:val="24"/>
        </w:rPr>
      </w:pPr>
      <w:r w:rsidRPr="1FBDC686">
        <w:rPr>
          <w:sz w:val="24"/>
          <w:szCs w:val="24"/>
        </w:rPr>
        <w:t>Help children learn and grow through daily activities</w:t>
      </w:r>
    </w:p>
    <w:p w14:paraId="7190EC11" w14:textId="0C246AEA" w:rsidR="1FBDC686" w:rsidRDefault="151838EF" w:rsidP="151838EF">
      <w:pPr>
        <w:numPr>
          <w:ilvl w:val="0"/>
          <w:numId w:val="16"/>
        </w:numPr>
      </w:pPr>
      <w:r w:rsidRPr="151838EF">
        <w:rPr>
          <w:b/>
          <w:bCs/>
          <w:sz w:val="24"/>
          <w:szCs w:val="24"/>
        </w:rPr>
        <w:t xml:space="preserve"> </w:t>
      </w:r>
      <w:r w:rsidRPr="151838EF">
        <w:rPr>
          <w:sz w:val="24"/>
          <w:szCs w:val="24"/>
        </w:rPr>
        <w:t>Plan activities and lessons</w:t>
      </w:r>
    </w:p>
    <w:p w14:paraId="20DF7AFD" w14:textId="52E4EE60" w:rsidR="1FBDC686" w:rsidRDefault="151838EF" w:rsidP="151838EF">
      <w:pPr>
        <w:numPr>
          <w:ilvl w:val="0"/>
          <w:numId w:val="16"/>
        </w:numPr>
      </w:pPr>
      <w:r w:rsidRPr="151838EF">
        <w:rPr>
          <w:sz w:val="24"/>
          <w:szCs w:val="24"/>
        </w:rPr>
        <w:t>Assist teachers</w:t>
      </w:r>
    </w:p>
    <w:p w14:paraId="2801F762" w14:textId="3AA122ED" w:rsidR="1FBDC686" w:rsidRDefault="1FBDC686" w:rsidP="1FBDC686">
      <w:pPr>
        <w:numPr>
          <w:ilvl w:val="0"/>
          <w:numId w:val="12"/>
        </w:numPr>
        <w:rPr>
          <w:sz w:val="24"/>
          <w:szCs w:val="24"/>
        </w:rPr>
      </w:pPr>
      <w:r w:rsidRPr="1FBDC686">
        <w:rPr>
          <w:sz w:val="24"/>
          <w:szCs w:val="24"/>
        </w:rPr>
        <w:t>Help children with daily activities</w:t>
      </w:r>
    </w:p>
    <w:p w14:paraId="6D13052D" w14:textId="76698B86" w:rsidR="1FBDC686" w:rsidRDefault="1FBDC686"/>
    <w:p w14:paraId="37DF9EEC" w14:textId="17DD77D1" w:rsidR="00593DD2" w:rsidRDefault="1FBDC686" w:rsidP="00593DD2">
      <w:pPr>
        <w:rPr>
          <w:bCs/>
          <w:sz w:val="24"/>
          <w:szCs w:val="24"/>
        </w:rPr>
      </w:pPr>
      <w:r w:rsidRPr="1FBDC686">
        <w:rPr>
          <w:b/>
          <w:bCs/>
          <w:sz w:val="24"/>
          <w:szCs w:val="24"/>
        </w:rPr>
        <w:t xml:space="preserve">Payless Shoes        Cashier              Broomfield, CO            November 2009-March 2010        </w:t>
      </w:r>
    </w:p>
    <w:p w14:paraId="7BE4839C" w14:textId="41C973C2" w:rsidR="00593DD2" w:rsidRDefault="1FBDC686" w:rsidP="00593DD2">
      <w:pPr>
        <w:numPr>
          <w:ilvl w:val="0"/>
          <w:numId w:val="12"/>
        </w:numPr>
        <w:rPr>
          <w:sz w:val="24"/>
          <w:szCs w:val="24"/>
        </w:rPr>
      </w:pPr>
      <w:r w:rsidRPr="1FBDC686">
        <w:rPr>
          <w:sz w:val="24"/>
          <w:szCs w:val="24"/>
        </w:rPr>
        <w:t>Receive and process all shipments</w:t>
      </w:r>
    </w:p>
    <w:p w14:paraId="5F510827" w14:textId="0CFD9833" w:rsidR="00593DD2" w:rsidRDefault="1FBDC686" w:rsidP="00593DD2">
      <w:pPr>
        <w:numPr>
          <w:ilvl w:val="0"/>
          <w:numId w:val="12"/>
        </w:numPr>
        <w:rPr>
          <w:sz w:val="24"/>
          <w:szCs w:val="24"/>
        </w:rPr>
      </w:pPr>
      <w:r w:rsidRPr="1FBDC686">
        <w:rPr>
          <w:sz w:val="24"/>
          <w:szCs w:val="24"/>
        </w:rPr>
        <w:t>Check out customers</w:t>
      </w:r>
    </w:p>
    <w:p w14:paraId="401C2BAB" w14:textId="77777777" w:rsidR="00593DD2" w:rsidRPr="00593DD2" w:rsidRDefault="00593DD2" w:rsidP="00593DD2">
      <w:pPr>
        <w:numPr>
          <w:ilvl w:val="0"/>
          <w:numId w:val="12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Answer </w:t>
      </w:r>
      <w:proofErr w:type="gramStart"/>
      <w:r>
        <w:rPr>
          <w:sz w:val="24"/>
          <w:szCs w:val="24"/>
        </w:rPr>
        <w:t>customers</w:t>
      </w:r>
      <w:proofErr w:type="gramEnd"/>
      <w:r>
        <w:rPr>
          <w:sz w:val="24"/>
          <w:szCs w:val="24"/>
        </w:rPr>
        <w:t xml:space="preserve"> questions and provide assistance for shoes.</w:t>
      </w:r>
    </w:p>
    <w:p w14:paraId="7C335393" w14:textId="40797225" w:rsidR="00593DD2" w:rsidRDefault="151838EF" w:rsidP="00593DD2">
      <w:pPr>
        <w:numPr>
          <w:ilvl w:val="0"/>
          <w:numId w:val="12"/>
        </w:numPr>
        <w:rPr>
          <w:bCs/>
          <w:sz w:val="24"/>
          <w:szCs w:val="24"/>
        </w:rPr>
      </w:pPr>
      <w:r w:rsidRPr="151838EF">
        <w:rPr>
          <w:sz w:val="24"/>
          <w:szCs w:val="24"/>
        </w:rPr>
        <w:t>Opening and closing responsibilities, including money handling.</w:t>
      </w:r>
    </w:p>
    <w:p w14:paraId="059773F2" w14:textId="77777777" w:rsidR="00593DD2" w:rsidRDefault="00593DD2" w:rsidP="00593DD2">
      <w:pPr>
        <w:rPr>
          <w:bCs/>
          <w:sz w:val="24"/>
          <w:szCs w:val="24"/>
        </w:rPr>
      </w:pPr>
      <w:r w:rsidRPr="00593DD2">
        <w:rPr>
          <w:b/>
          <w:bCs/>
          <w:sz w:val="24"/>
          <w:szCs w:val="24"/>
        </w:rPr>
        <w:t>TJ Maxx      Customer Service Coordinator   Westminster, Co     August 2004- May 2008</w:t>
      </w:r>
    </w:p>
    <w:p w14:paraId="1CF7A675" w14:textId="7FDAA0EA" w:rsidR="00593DD2" w:rsidRDefault="1FBDC686" w:rsidP="1FBDC686">
      <w:pPr>
        <w:numPr>
          <w:ilvl w:val="0"/>
          <w:numId w:val="13"/>
        </w:numPr>
        <w:rPr>
          <w:bCs/>
          <w:sz w:val="24"/>
          <w:szCs w:val="24"/>
        </w:rPr>
      </w:pPr>
      <w:r w:rsidRPr="1FBDC686">
        <w:rPr>
          <w:sz w:val="24"/>
          <w:szCs w:val="24"/>
        </w:rPr>
        <w:t>Check out customers in a timely manner</w:t>
      </w:r>
    </w:p>
    <w:p w14:paraId="1709EDEC" w14:textId="43A5B178" w:rsidR="00593DD2" w:rsidRDefault="151838EF" w:rsidP="00593DD2">
      <w:pPr>
        <w:numPr>
          <w:ilvl w:val="0"/>
          <w:numId w:val="13"/>
        </w:numPr>
        <w:rPr>
          <w:bCs/>
          <w:sz w:val="24"/>
          <w:szCs w:val="24"/>
        </w:rPr>
      </w:pPr>
      <w:r w:rsidRPr="151838EF">
        <w:rPr>
          <w:sz w:val="24"/>
          <w:szCs w:val="24"/>
        </w:rPr>
        <w:t>Answer questions from customers and co-workers</w:t>
      </w:r>
    </w:p>
    <w:p w14:paraId="5DBB260A" w14:textId="77777777" w:rsidR="00593DD2" w:rsidRDefault="00593DD2" w:rsidP="00593DD2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Trained new hires</w:t>
      </w:r>
    </w:p>
    <w:p w14:paraId="3331FB36" w14:textId="7126DDFF" w:rsidR="00593DD2" w:rsidRDefault="7126DDFF" w:rsidP="00593DD2">
      <w:pPr>
        <w:numPr>
          <w:ilvl w:val="0"/>
          <w:numId w:val="13"/>
        </w:numPr>
        <w:rPr>
          <w:bCs/>
          <w:sz w:val="24"/>
          <w:szCs w:val="24"/>
        </w:rPr>
      </w:pPr>
      <w:r w:rsidRPr="7126DDFF">
        <w:rPr>
          <w:sz w:val="24"/>
          <w:szCs w:val="24"/>
        </w:rPr>
        <w:t>Supervised co-workers.</w:t>
      </w:r>
    </w:p>
    <w:p w14:paraId="1A249B36" w14:textId="77777777" w:rsidR="00593DD2" w:rsidRDefault="00593DD2" w:rsidP="00593DD2">
      <w:pPr>
        <w:rPr>
          <w:bCs/>
          <w:sz w:val="24"/>
          <w:szCs w:val="24"/>
        </w:rPr>
      </w:pPr>
      <w:r w:rsidRPr="00593DD2">
        <w:rPr>
          <w:b/>
          <w:bCs/>
          <w:sz w:val="24"/>
          <w:szCs w:val="24"/>
        </w:rPr>
        <w:t>Complete Business Systems      File Clerk       Lakewood, CO     June 2006- August 2006</w:t>
      </w:r>
    </w:p>
    <w:p w14:paraId="42ECED79" w14:textId="77777777" w:rsidR="00593DD2" w:rsidRDefault="00593DD2" w:rsidP="00593DD2">
      <w:pPr>
        <w:numPr>
          <w:ilvl w:val="0"/>
          <w:numId w:val="14"/>
        </w:numPr>
        <w:rPr>
          <w:bCs/>
          <w:sz w:val="24"/>
          <w:szCs w:val="24"/>
        </w:rPr>
      </w:pPr>
      <w:r>
        <w:rPr>
          <w:sz w:val="24"/>
          <w:szCs w:val="24"/>
        </w:rPr>
        <w:t>Input data into the computer.</w:t>
      </w:r>
    </w:p>
    <w:p w14:paraId="36984C67" w14:textId="4D34CDF4" w:rsidR="00593DD2" w:rsidRDefault="1FBDC686" w:rsidP="00593DD2">
      <w:pPr>
        <w:numPr>
          <w:ilvl w:val="0"/>
          <w:numId w:val="14"/>
        </w:numPr>
        <w:rPr>
          <w:bCs/>
          <w:sz w:val="24"/>
          <w:szCs w:val="24"/>
        </w:rPr>
      </w:pPr>
      <w:r w:rsidRPr="1FBDC686">
        <w:rPr>
          <w:sz w:val="24"/>
          <w:szCs w:val="24"/>
        </w:rPr>
        <w:t>Filed documents.</w:t>
      </w:r>
    </w:p>
    <w:p w14:paraId="34860FFB" w14:textId="3E30A83D" w:rsidR="00593DD2" w:rsidRDefault="1FBDC686" w:rsidP="1FBDC686">
      <w:pPr>
        <w:numPr>
          <w:ilvl w:val="0"/>
          <w:numId w:val="14"/>
        </w:numPr>
        <w:rPr>
          <w:bCs/>
          <w:sz w:val="24"/>
          <w:szCs w:val="24"/>
        </w:rPr>
      </w:pPr>
      <w:r w:rsidRPr="1FBDC686">
        <w:rPr>
          <w:sz w:val="24"/>
          <w:szCs w:val="24"/>
        </w:rPr>
        <w:t xml:space="preserve">Used Microsoft word, excel, power point    </w:t>
      </w:r>
    </w:p>
    <w:p w14:paraId="085DF1FD" w14:textId="42A65D6C" w:rsidR="1FBDC686" w:rsidRDefault="1FBDC686"/>
    <w:p w14:paraId="3507A155" w14:textId="77777777" w:rsidR="00593DD2" w:rsidRDefault="001F25F3" w:rsidP="00593DD2">
      <w:pPr>
        <w:rPr>
          <w:bCs/>
          <w:sz w:val="24"/>
          <w:szCs w:val="24"/>
        </w:rPr>
      </w:pPr>
      <w:r w:rsidRPr="00841EDC">
        <w:rPr>
          <w:b/>
          <w:bCs/>
          <w:sz w:val="28"/>
          <w:szCs w:val="28"/>
        </w:rPr>
        <w:t>Education:</w:t>
      </w:r>
    </w:p>
    <w:p w14:paraId="491BBC0A" w14:textId="43AA689A" w:rsidR="00593DD2" w:rsidRDefault="151838EF" w:rsidP="151838EF">
      <w:pPr>
        <w:rPr>
          <w:bCs/>
          <w:sz w:val="24"/>
          <w:szCs w:val="24"/>
        </w:rPr>
      </w:pPr>
      <w:r w:rsidRPr="151838EF">
        <w:rPr>
          <w:b/>
          <w:bCs/>
          <w:sz w:val="24"/>
          <w:szCs w:val="24"/>
        </w:rPr>
        <w:t>Red Rocks Community College, Lakewood, Co            Aug. 2005 - May 2011</w:t>
      </w:r>
    </w:p>
    <w:p w14:paraId="66A36C11" w14:textId="4859A4BB" w:rsidR="00593DD2" w:rsidRDefault="7126DDFF" w:rsidP="00593DD2">
      <w:pPr>
        <w:rPr>
          <w:bCs/>
          <w:sz w:val="24"/>
          <w:szCs w:val="24"/>
        </w:rPr>
      </w:pPr>
      <w:r w:rsidRPr="7126DDFF">
        <w:rPr>
          <w:sz w:val="24"/>
          <w:szCs w:val="24"/>
        </w:rPr>
        <w:t xml:space="preserve">Associate of Applied Science in Business and Supervision awarded </w:t>
      </w:r>
      <w:proofErr w:type="gramStart"/>
      <w:r w:rsidRPr="7126DDFF">
        <w:rPr>
          <w:sz w:val="24"/>
          <w:szCs w:val="24"/>
        </w:rPr>
        <w:t xml:space="preserve">( </w:t>
      </w:r>
      <w:r w:rsidRPr="7126DDFF">
        <w:rPr>
          <w:b/>
          <w:bCs/>
          <w:sz w:val="24"/>
          <w:szCs w:val="24"/>
        </w:rPr>
        <w:t>Aug</w:t>
      </w:r>
      <w:proofErr w:type="gramEnd"/>
      <w:r w:rsidRPr="7126DDFF">
        <w:rPr>
          <w:b/>
          <w:bCs/>
          <w:sz w:val="24"/>
          <w:szCs w:val="24"/>
        </w:rPr>
        <w:t xml:space="preserve"> 2005- May 2011)</w:t>
      </w:r>
    </w:p>
    <w:p w14:paraId="1751B211" w14:textId="0EB24436" w:rsidR="001F25F3" w:rsidRDefault="151838EF" w:rsidP="151838EF">
      <w:r w:rsidRPr="151838EF">
        <w:rPr>
          <w:sz w:val="24"/>
          <w:szCs w:val="24"/>
        </w:rPr>
        <w:t xml:space="preserve">Pursuing Associate of Applied Science in Childhood Education </w:t>
      </w:r>
      <w:proofErr w:type="gramStart"/>
      <w:r w:rsidRPr="151838EF">
        <w:rPr>
          <w:sz w:val="24"/>
          <w:szCs w:val="24"/>
        </w:rPr>
        <w:t xml:space="preserve">( </w:t>
      </w:r>
      <w:r w:rsidRPr="151838EF">
        <w:rPr>
          <w:b/>
          <w:bCs/>
          <w:sz w:val="24"/>
          <w:szCs w:val="24"/>
        </w:rPr>
        <w:t>May</w:t>
      </w:r>
      <w:proofErr w:type="gramEnd"/>
      <w:r w:rsidRPr="151838EF">
        <w:rPr>
          <w:b/>
          <w:bCs/>
          <w:sz w:val="24"/>
          <w:szCs w:val="24"/>
        </w:rPr>
        <w:t xml:space="preserve"> 2011</w:t>
      </w:r>
      <w:r w:rsidRPr="151838EF">
        <w:rPr>
          <w:sz w:val="24"/>
          <w:szCs w:val="24"/>
        </w:rPr>
        <w:t>-Present)</w:t>
      </w:r>
    </w:p>
    <w:p w14:paraId="2D304543" w14:textId="50B2430C" w:rsidR="001F25F3" w:rsidRDefault="001F25F3" w:rsidP="151838EF"/>
    <w:p w14:paraId="09937D50" w14:textId="6D7CAA3F" w:rsidR="001F25F3" w:rsidRDefault="151838EF" w:rsidP="151838EF">
      <w:pPr>
        <w:rPr>
          <w:b/>
          <w:bCs/>
          <w:sz w:val="28"/>
          <w:szCs w:val="28"/>
        </w:rPr>
      </w:pPr>
      <w:r w:rsidRPr="151838EF">
        <w:rPr>
          <w:b/>
          <w:bCs/>
          <w:sz w:val="28"/>
          <w:szCs w:val="28"/>
        </w:rPr>
        <w:t>References:</w:t>
      </w:r>
    </w:p>
    <w:p w14:paraId="50ADD4BD" w14:textId="77777777" w:rsidR="001F25F3" w:rsidRDefault="001F25F3" w:rsidP="001F25F3">
      <w:pPr>
        <w:numPr>
          <w:ilvl w:val="0"/>
          <w:numId w:val="1"/>
        </w:numPr>
        <w:ind w:left="360" w:hanging="360"/>
      </w:pPr>
      <w:r>
        <w:rPr>
          <w:sz w:val="24"/>
          <w:szCs w:val="24"/>
        </w:rPr>
        <w:t xml:space="preserve">Available  upon request  </w:t>
      </w:r>
    </w:p>
    <w:sectPr w:rsidR="001F25F3">
      <w:headerReference w:type="default" r:id="rId9"/>
      <w:footerReference w:type="default" r:id="rId10"/>
      <w:pgSz w:w="12240" w:h="15840"/>
      <w:pgMar w:top="720" w:right="1440" w:bottom="1440" w:left="1440" w:header="15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0B93" w14:textId="77777777" w:rsidR="004C0ECD" w:rsidRDefault="004C0ECD">
      <w:r>
        <w:separator/>
      </w:r>
    </w:p>
  </w:endnote>
  <w:endnote w:type="continuationSeparator" w:id="0">
    <w:p w14:paraId="5985CF22" w14:textId="77777777" w:rsidR="004C0ECD" w:rsidRDefault="004C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87F91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740CE84C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45BC7BEC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449D6A99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E139" w14:textId="77777777" w:rsidR="004C0ECD" w:rsidRDefault="004C0ECD">
      <w:r>
        <w:separator/>
      </w:r>
    </w:p>
  </w:footnote>
  <w:footnote w:type="continuationSeparator" w:id="0">
    <w:p w14:paraId="0CEB5CD8" w14:textId="77777777" w:rsidR="004C0ECD" w:rsidRDefault="004C0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0A5D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453AB053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79E9A0EA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  <w:p w14:paraId="6E9533BA" w14:textId="77777777" w:rsidR="001F25F3" w:rsidRDefault="001F25F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328CAC"/>
    <w:lvl w:ilvl="0">
      <w:numFmt w:val="bullet"/>
      <w:lvlText w:val="*"/>
      <w:lvlJc w:val="left"/>
    </w:lvl>
  </w:abstractNum>
  <w:abstractNum w:abstractNumId="1">
    <w:nsid w:val="00167650"/>
    <w:multiLevelType w:val="hybridMultilevel"/>
    <w:tmpl w:val="4E1C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73DA9"/>
    <w:multiLevelType w:val="hybridMultilevel"/>
    <w:tmpl w:val="3CE4710C"/>
    <w:lvl w:ilvl="0" w:tplc="93328CAC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67C7C"/>
    <w:multiLevelType w:val="hybridMultilevel"/>
    <w:tmpl w:val="C704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A7D74"/>
    <w:multiLevelType w:val="hybridMultilevel"/>
    <w:tmpl w:val="19AA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32032"/>
    <w:multiLevelType w:val="hybridMultilevel"/>
    <w:tmpl w:val="C17E71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C36B73"/>
    <w:multiLevelType w:val="hybridMultilevel"/>
    <w:tmpl w:val="5C94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349F3"/>
    <w:multiLevelType w:val="hybridMultilevel"/>
    <w:tmpl w:val="6F3A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33BC5"/>
    <w:multiLevelType w:val="hybridMultilevel"/>
    <w:tmpl w:val="55168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83CAA"/>
    <w:multiLevelType w:val="hybridMultilevel"/>
    <w:tmpl w:val="01BCD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796EEC"/>
    <w:multiLevelType w:val="hybridMultilevel"/>
    <w:tmpl w:val="2320E9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4F21D82"/>
    <w:multiLevelType w:val="hybridMultilevel"/>
    <w:tmpl w:val="2714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691"/>
    <w:multiLevelType w:val="hybridMultilevel"/>
    <w:tmpl w:val="DD4A0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53854"/>
    <w:multiLevelType w:val="hybridMultilevel"/>
    <w:tmpl w:val="583C6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5B1B54"/>
    <w:multiLevelType w:val="hybridMultilevel"/>
    <w:tmpl w:val="3F76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B1D04"/>
    <w:multiLevelType w:val="hybridMultilevel"/>
    <w:tmpl w:val="104A6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086291"/>
    <w:multiLevelType w:val="hybridMultilevel"/>
    <w:tmpl w:val="3594E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5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11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F25F3"/>
    <w:rsid w:val="00020FB4"/>
    <w:rsid w:val="000A3A3B"/>
    <w:rsid w:val="001F25F3"/>
    <w:rsid w:val="002B1C3E"/>
    <w:rsid w:val="00307DFE"/>
    <w:rsid w:val="003104B9"/>
    <w:rsid w:val="003303EA"/>
    <w:rsid w:val="003F0999"/>
    <w:rsid w:val="004006A4"/>
    <w:rsid w:val="004A1AE5"/>
    <w:rsid w:val="004C0ECD"/>
    <w:rsid w:val="004D49BB"/>
    <w:rsid w:val="00593DD2"/>
    <w:rsid w:val="005E67DE"/>
    <w:rsid w:val="005F7470"/>
    <w:rsid w:val="0065634D"/>
    <w:rsid w:val="00682E63"/>
    <w:rsid w:val="006F2AD2"/>
    <w:rsid w:val="00752FFB"/>
    <w:rsid w:val="008376A0"/>
    <w:rsid w:val="00841EDC"/>
    <w:rsid w:val="00870FC2"/>
    <w:rsid w:val="008A4445"/>
    <w:rsid w:val="008C337C"/>
    <w:rsid w:val="00AA1BD8"/>
    <w:rsid w:val="00AD2297"/>
    <w:rsid w:val="00B23772"/>
    <w:rsid w:val="00C01F9C"/>
    <w:rsid w:val="00C30DC7"/>
    <w:rsid w:val="00CE4FAC"/>
    <w:rsid w:val="00D71988"/>
    <w:rsid w:val="00DF154F"/>
    <w:rsid w:val="00E24C8A"/>
    <w:rsid w:val="00E553B1"/>
    <w:rsid w:val="00E66D94"/>
    <w:rsid w:val="00F376C1"/>
    <w:rsid w:val="00F55AED"/>
    <w:rsid w:val="00F94189"/>
    <w:rsid w:val="00FC7B68"/>
    <w:rsid w:val="151838EF"/>
    <w:rsid w:val="1FBDC686"/>
    <w:rsid w:val="7126D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746A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D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D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.stump03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4</cp:revision>
  <dcterms:created xsi:type="dcterms:W3CDTF">2014-11-18T19:46:00Z</dcterms:created>
  <dcterms:modified xsi:type="dcterms:W3CDTF">2014-11-21T20:33:00Z</dcterms:modified>
</cp:coreProperties>
</file>