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80" w:rsidRPr="0007378D" w:rsidRDefault="000C4880" w:rsidP="00F1039C">
      <w:pPr>
        <w:jc w:val="center"/>
        <w:rPr>
          <w:rStyle w:val="Strong"/>
        </w:rPr>
      </w:pPr>
      <w:r w:rsidRPr="0007378D">
        <w:rPr>
          <w:rStyle w:val="Strong"/>
        </w:rPr>
        <w:t>Kimberly Hayzlett</w:t>
      </w:r>
    </w:p>
    <w:p w:rsidR="00DE4B24" w:rsidRDefault="00DE4B24" w:rsidP="00F1039C">
      <w:pPr>
        <w:jc w:val="center"/>
        <w:rPr>
          <w:rStyle w:val="Strong"/>
        </w:rPr>
      </w:pPr>
      <w:r>
        <w:rPr>
          <w:rStyle w:val="Strong"/>
        </w:rPr>
        <w:t>3070 W. Prentice Ave #D</w:t>
      </w:r>
    </w:p>
    <w:p w:rsidR="000C4880" w:rsidRPr="0007378D" w:rsidRDefault="00DE4B24" w:rsidP="00F1039C">
      <w:pPr>
        <w:jc w:val="center"/>
        <w:rPr>
          <w:rStyle w:val="Strong"/>
        </w:rPr>
      </w:pPr>
      <w:r>
        <w:rPr>
          <w:rStyle w:val="Strong"/>
        </w:rPr>
        <w:t>Littleton, CO 80123</w:t>
      </w:r>
      <w:r w:rsidR="000C4880" w:rsidRPr="0007378D">
        <w:rPr>
          <w:rStyle w:val="Strong"/>
        </w:rPr>
        <w:br/>
        <w:t>(720) 231-3569</w:t>
      </w:r>
    </w:p>
    <w:p w:rsidR="000C4880" w:rsidRDefault="000C4880" w:rsidP="00F11F2D">
      <w:pPr>
        <w:jc w:val="center"/>
        <w:rPr>
          <w:rStyle w:val="Strong"/>
        </w:rPr>
      </w:pPr>
      <w:r w:rsidRPr="0007378D">
        <w:rPr>
          <w:rStyle w:val="Strong"/>
        </w:rPr>
        <w:t xml:space="preserve">kimhayzlett@yahoo.com </w:t>
      </w:r>
    </w:p>
    <w:p w:rsidR="0007378D" w:rsidRPr="00A50C46" w:rsidRDefault="0007378D" w:rsidP="00F11F2D">
      <w:pPr>
        <w:jc w:val="center"/>
        <w:rPr>
          <w:rFonts w:ascii="Georgia" w:hAnsi="Georgia"/>
          <w:sz w:val="22"/>
          <w:szCs w:val="22"/>
        </w:rPr>
      </w:pPr>
    </w:p>
    <w:p w:rsidR="000C4880" w:rsidRPr="00A50C46" w:rsidRDefault="000C4880" w:rsidP="00F1039C">
      <w:pPr>
        <w:rPr>
          <w:rFonts w:ascii="Georgia" w:hAnsi="Georgia"/>
        </w:rPr>
      </w:pPr>
      <w:proofErr w:type="gramStart"/>
      <w:r w:rsidRPr="00A50C46">
        <w:rPr>
          <w:rFonts w:ascii="Georgia" w:hAnsi="Georgia"/>
        </w:rPr>
        <w:t>Energetic, personable, multi-talented professional with outstanding customer service skills.</w:t>
      </w:r>
      <w:proofErr w:type="gramEnd"/>
      <w:r w:rsidRPr="00A50C46">
        <w:rPr>
          <w:rFonts w:ascii="Georgia" w:hAnsi="Georgia"/>
        </w:rPr>
        <w:t xml:space="preserve"> </w:t>
      </w:r>
    </w:p>
    <w:p w:rsidR="000C4880" w:rsidRPr="00A50C46" w:rsidRDefault="000C4880" w:rsidP="00F1039C">
      <w:pPr>
        <w:rPr>
          <w:rFonts w:ascii="Georgia" w:hAnsi="Georgia"/>
          <w:b/>
          <w:sz w:val="22"/>
          <w:szCs w:val="22"/>
        </w:rPr>
      </w:pPr>
      <w:r w:rsidRPr="00A50C46">
        <w:rPr>
          <w:rFonts w:ascii="Georgia" w:hAnsi="Georgia"/>
        </w:rPr>
        <w:br/>
      </w:r>
      <w:r w:rsidRPr="00A50C46">
        <w:rPr>
          <w:rFonts w:ascii="Georgia" w:hAnsi="Georgia"/>
          <w:b/>
          <w:sz w:val="22"/>
          <w:szCs w:val="22"/>
        </w:rPr>
        <w:t>Skills</w:t>
      </w:r>
    </w:p>
    <w:p w:rsidR="000C4880" w:rsidRPr="00A50C46" w:rsidRDefault="000C4880" w:rsidP="00F1039C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Exceptional customer service, interpersonal skills, phone manner, and office etiquette. </w:t>
      </w:r>
    </w:p>
    <w:p w:rsidR="000C4880" w:rsidRPr="00A50C46" w:rsidRDefault="000C4880" w:rsidP="00F1039C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Strong analytical and organizational skills.</w:t>
      </w:r>
    </w:p>
    <w:p w:rsidR="000C4880" w:rsidRPr="00A50C46" w:rsidRDefault="000C4880" w:rsidP="00F1039C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Microsoft Office Suite, </w:t>
      </w:r>
      <w:r w:rsidR="008D7467">
        <w:rPr>
          <w:rFonts w:ascii="Georgia" w:hAnsi="Georgia"/>
          <w:sz w:val="22"/>
          <w:szCs w:val="22"/>
        </w:rPr>
        <w:t>ACT</w:t>
      </w:r>
      <w:r w:rsidRPr="00A50C46">
        <w:rPr>
          <w:rFonts w:ascii="Georgia" w:hAnsi="Georgia"/>
          <w:sz w:val="22"/>
          <w:szCs w:val="22"/>
        </w:rPr>
        <w:t xml:space="preserve">, </w:t>
      </w:r>
      <w:r w:rsidRPr="0007378D">
        <w:rPr>
          <w:rFonts w:asciiTheme="majorHAnsi" w:hAnsiTheme="majorHAnsi"/>
          <w:sz w:val="22"/>
          <w:szCs w:val="22"/>
        </w:rPr>
        <w:t>10</w:t>
      </w:r>
      <w:r w:rsidRPr="00A50C46">
        <w:rPr>
          <w:rFonts w:ascii="Georgia" w:hAnsi="Georgia"/>
          <w:sz w:val="22"/>
          <w:szCs w:val="22"/>
        </w:rPr>
        <w:t xml:space="preserve">-Key by touch, </w:t>
      </w:r>
      <w:r w:rsidRPr="0007378D">
        <w:rPr>
          <w:rFonts w:asciiTheme="majorHAnsi" w:hAnsiTheme="majorHAnsi"/>
          <w:sz w:val="22"/>
          <w:szCs w:val="22"/>
        </w:rPr>
        <w:t>55</w:t>
      </w:r>
      <w:r w:rsidRPr="00A50C46">
        <w:rPr>
          <w:rFonts w:ascii="Georgia" w:hAnsi="Georgia"/>
          <w:sz w:val="22"/>
          <w:szCs w:val="22"/>
        </w:rPr>
        <w:t xml:space="preserve"> wpm.</w:t>
      </w:r>
    </w:p>
    <w:p w:rsidR="000C4880" w:rsidRPr="00A50C46" w:rsidRDefault="000C4880" w:rsidP="00F1039C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Colorado Notary.</w:t>
      </w:r>
    </w:p>
    <w:p w:rsidR="000C4880" w:rsidRPr="00A50C46" w:rsidRDefault="000C4880" w:rsidP="00F1039C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Timberline </w:t>
      </w:r>
      <w:r w:rsidR="002B2124">
        <w:rPr>
          <w:rFonts w:ascii="Georgia" w:hAnsi="Georgia"/>
          <w:sz w:val="22"/>
          <w:szCs w:val="22"/>
        </w:rPr>
        <w:t xml:space="preserve">&amp; QuickBooks </w:t>
      </w:r>
      <w:r w:rsidRPr="00A50C46">
        <w:rPr>
          <w:rFonts w:ascii="Georgia" w:hAnsi="Georgia"/>
          <w:sz w:val="22"/>
          <w:szCs w:val="22"/>
        </w:rPr>
        <w:t>Accounting Software</w:t>
      </w:r>
      <w:r>
        <w:rPr>
          <w:rFonts w:ascii="Georgia" w:hAnsi="Georgia"/>
          <w:sz w:val="22"/>
          <w:szCs w:val="22"/>
        </w:rPr>
        <w:t>.</w:t>
      </w:r>
    </w:p>
    <w:p w:rsidR="000C4880" w:rsidRPr="00A50C46" w:rsidRDefault="000C4880" w:rsidP="00472739">
      <w:pPr>
        <w:rPr>
          <w:rFonts w:ascii="Georgia" w:hAnsi="Georgia"/>
          <w:b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 </w:t>
      </w:r>
      <w:r w:rsidRPr="00A50C46">
        <w:rPr>
          <w:rFonts w:ascii="Georgia" w:hAnsi="Georgia"/>
          <w:sz w:val="22"/>
          <w:szCs w:val="22"/>
        </w:rPr>
        <w:br/>
      </w:r>
      <w:r w:rsidRPr="00A50C46">
        <w:rPr>
          <w:rFonts w:ascii="Georgia" w:hAnsi="Georgia"/>
          <w:b/>
          <w:sz w:val="22"/>
          <w:szCs w:val="22"/>
        </w:rPr>
        <w:t>Experience</w:t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</w:p>
    <w:p w:rsidR="000C4880" w:rsidRPr="0007378D" w:rsidRDefault="000C4880" w:rsidP="00472739">
      <w:pPr>
        <w:rPr>
          <w:rFonts w:asciiTheme="majorHAnsi" w:hAnsiTheme="majorHAnsi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Office Manager</w:t>
      </w:r>
      <w:r w:rsidRPr="00A50C46">
        <w:rPr>
          <w:rFonts w:ascii="Georgia" w:hAnsi="Georgia"/>
          <w:b/>
          <w:sz w:val="22"/>
          <w:szCs w:val="22"/>
        </w:rPr>
        <w:tab/>
      </w:r>
      <w:r w:rsidR="002B2124">
        <w:rPr>
          <w:rFonts w:ascii="Georgia" w:hAnsi="Georgia"/>
          <w:b/>
          <w:sz w:val="22"/>
          <w:szCs w:val="22"/>
        </w:rPr>
        <w:tab/>
      </w:r>
      <w:r w:rsidR="002B2124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b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 xml:space="preserve">5/2013 - </w:t>
      </w:r>
      <w:r w:rsidRPr="00553C04">
        <w:rPr>
          <w:rFonts w:ascii="Georgia" w:hAnsi="Georgia"/>
          <w:sz w:val="22"/>
          <w:szCs w:val="22"/>
        </w:rPr>
        <w:t>Present</w:t>
      </w:r>
    </w:p>
    <w:p w:rsidR="000C4880" w:rsidRPr="00A50C46" w:rsidRDefault="000C4880" w:rsidP="00472739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Omni </w:t>
      </w:r>
      <w:r w:rsidR="000D7A07">
        <w:rPr>
          <w:rFonts w:ascii="Georgia" w:hAnsi="Georgia"/>
          <w:sz w:val="22"/>
          <w:szCs w:val="22"/>
        </w:rPr>
        <w:t xml:space="preserve">- </w:t>
      </w:r>
      <w:r>
        <w:rPr>
          <w:rFonts w:ascii="Georgia" w:hAnsi="Georgia"/>
          <w:sz w:val="22"/>
          <w:szCs w:val="22"/>
        </w:rPr>
        <w:t>Englewood, CO</w:t>
      </w:r>
    </w:p>
    <w:p w:rsidR="000C4880" w:rsidRPr="00A50C46" w:rsidRDefault="000C4880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Answer incoming calls, manage front desk.</w:t>
      </w:r>
    </w:p>
    <w:p w:rsidR="000C4880" w:rsidRPr="00553C04" w:rsidRDefault="000C4880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Account</w:t>
      </w:r>
      <w:r w:rsidR="00553C04">
        <w:rPr>
          <w:rFonts w:ascii="Georgia" w:hAnsi="Georgia"/>
          <w:sz w:val="22"/>
          <w:szCs w:val="22"/>
        </w:rPr>
        <w:t>s Payable/Accounts Receivable, p</w:t>
      </w:r>
      <w:r>
        <w:rPr>
          <w:rFonts w:ascii="Georgia" w:hAnsi="Georgia"/>
          <w:sz w:val="22"/>
          <w:szCs w:val="22"/>
        </w:rPr>
        <w:t>rocess payroll weekly.</w:t>
      </w:r>
    </w:p>
    <w:p w:rsidR="00553C04" w:rsidRPr="00A4488D" w:rsidRDefault="00553C04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Prepare monthly and quarterly taxes.</w:t>
      </w:r>
    </w:p>
    <w:p w:rsidR="00A4488D" w:rsidRPr="002B2124" w:rsidRDefault="00A4488D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Track employee work hours, vacations day.</w:t>
      </w:r>
    </w:p>
    <w:p w:rsidR="002B2124" w:rsidRPr="002B2124" w:rsidRDefault="002B2124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Meet with new employees to complete hiring process</w:t>
      </w:r>
      <w:r w:rsidR="006741B5">
        <w:rPr>
          <w:rFonts w:ascii="Georgia" w:hAnsi="Georgia"/>
          <w:sz w:val="22"/>
          <w:szCs w:val="22"/>
        </w:rPr>
        <w:t>.</w:t>
      </w:r>
    </w:p>
    <w:p w:rsidR="002B2124" w:rsidRPr="0007378D" w:rsidRDefault="00553C04" w:rsidP="00F11F2D">
      <w:pPr>
        <w:numPr>
          <w:ilvl w:val="0"/>
          <w:numId w:val="17"/>
        </w:numPr>
        <w:ind w:firstLine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Submit lien w</w:t>
      </w:r>
      <w:r w:rsidR="002B2124">
        <w:rPr>
          <w:rFonts w:ascii="Georgia" w:hAnsi="Georgia"/>
          <w:sz w:val="22"/>
          <w:szCs w:val="22"/>
        </w:rPr>
        <w:t>aivers to subcontractors</w:t>
      </w:r>
      <w:r>
        <w:rPr>
          <w:rFonts w:ascii="Georgia" w:hAnsi="Georgia"/>
          <w:sz w:val="22"/>
          <w:szCs w:val="22"/>
        </w:rPr>
        <w:t>.</w:t>
      </w:r>
      <w:r w:rsidR="002B2124">
        <w:rPr>
          <w:rFonts w:ascii="Georgia" w:hAnsi="Georgia"/>
          <w:sz w:val="22"/>
          <w:szCs w:val="22"/>
        </w:rPr>
        <w:t xml:space="preserve"> </w:t>
      </w:r>
    </w:p>
    <w:p w:rsidR="0007378D" w:rsidRPr="0007378D" w:rsidRDefault="0007378D" w:rsidP="00F11F2D">
      <w:pPr>
        <w:numPr>
          <w:ilvl w:val="0"/>
          <w:numId w:val="17"/>
        </w:numPr>
        <w:ind w:firstLine="0"/>
        <w:rPr>
          <w:rFonts w:ascii="Georgia" w:hAnsi="Georgia"/>
          <w:sz w:val="22"/>
          <w:szCs w:val="22"/>
        </w:rPr>
      </w:pPr>
      <w:r w:rsidRPr="0007378D">
        <w:rPr>
          <w:rFonts w:ascii="Georgia" w:hAnsi="Georgia"/>
          <w:sz w:val="22"/>
          <w:szCs w:val="22"/>
        </w:rPr>
        <w:t>Reconcile company checking, savings and multiple company credit cards</w:t>
      </w:r>
      <w:r>
        <w:rPr>
          <w:rFonts w:ascii="Georgia" w:hAnsi="Georgia"/>
          <w:sz w:val="22"/>
          <w:szCs w:val="22"/>
        </w:rPr>
        <w:t>.</w:t>
      </w:r>
    </w:p>
    <w:p w:rsidR="000C4880" w:rsidRPr="00A50C46" w:rsidRDefault="000C4880" w:rsidP="00472739">
      <w:pPr>
        <w:rPr>
          <w:rFonts w:ascii="Georgia" w:hAnsi="Georgia"/>
          <w:b/>
          <w:sz w:val="22"/>
          <w:szCs w:val="22"/>
        </w:rPr>
      </w:pP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b/>
          <w:sz w:val="22"/>
          <w:szCs w:val="22"/>
        </w:rPr>
        <w:t>Loss Mitigation – Consent Order Project (Contract Position)</w:t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 xml:space="preserve">11/2011 – </w:t>
      </w:r>
      <w:r w:rsidR="006C156B">
        <w:rPr>
          <w:rFonts w:asciiTheme="majorHAnsi" w:hAnsiTheme="majorHAnsi"/>
          <w:sz w:val="22"/>
          <w:szCs w:val="22"/>
        </w:rPr>
        <w:t>10/2012</w:t>
      </w:r>
      <w:r w:rsidRPr="0007378D">
        <w:rPr>
          <w:rFonts w:asciiTheme="majorHAnsi" w:hAnsiTheme="majorHAnsi"/>
          <w:sz w:val="22"/>
          <w:szCs w:val="22"/>
        </w:rPr>
        <w:tab/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Aurora Bank - </w:t>
      </w:r>
      <w:smartTag w:uri="urn:schemas-microsoft-com:office:smarttags" w:element="place">
        <w:smartTag w:uri="urn:schemas-microsoft-com:office:smarttags" w:element="place">
          <w:r w:rsidRPr="00A50C46">
            <w:rPr>
              <w:rFonts w:ascii="Georgia" w:hAnsi="Georgia"/>
              <w:sz w:val="22"/>
              <w:szCs w:val="22"/>
            </w:rPr>
            <w:t>Littleton</w:t>
          </w:r>
        </w:smartTag>
        <w:r w:rsidRPr="00A50C46">
          <w:rPr>
            <w:rFonts w:ascii="Georgia" w:hAnsi="Georgia"/>
            <w:sz w:val="22"/>
            <w:szCs w:val="22"/>
          </w:rPr>
          <w:t xml:space="preserve">, </w:t>
        </w:r>
        <w:smartTag w:uri="urn:schemas-microsoft-com:office:smarttags" w:element="place">
          <w:r w:rsidRPr="00A50C46">
            <w:rPr>
              <w:rFonts w:ascii="Georgia" w:hAnsi="Georgia"/>
              <w:sz w:val="22"/>
              <w:szCs w:val="22"/>
            </w:rPr>
            <w:t>CO</w:t>
          </w:r>
        </w:smartTag>
      </w:smartTag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</w:p>
    <w:p w:rsidR="000C4880" w:rsidRPr="00A50C46" w:rsidRDefault="000C4880" w:rsidP="00F1039C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Responsible for reviewing foreclosure documents in Fidelity, LPS Desktop, and </w:t>
      </w:r>
      <w:proofErr w:type="spellStart"/>
      <w:r w:rsidRPr="00A50C46">
        <w:rPr>
          <w:rFonts w:ascii="Georgia" w:hAnsi="Georgia"/>
          <w:sz w:val="22"/>
          <w:szCs w:val="22"/>
        </w:rPr>
        <w:t>Lenstar</w:t>
      </w:r>
      <w:proofErr w:type="spellEnd"/>
      <w:r w:rsidRPr="00A50C46">
        <w:rPr>
          <w:rFonts w:ascii="Georgia" w:hAnsi="Georgia"/>
          <w:sz w:val="22"/>
          <w:szCs w:val="22"/>
        </w:rPr>
        <w:t>.</w:t>
      </w:r>
    </w:p>
    <w:p w:rsidR="000C4880" w:rsidRPr="00A50C46" w:rsidRDefault="000C4880" w:rsidP="00F1039C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Compile</w:t>
      </w:r>
      <w:r w:rsidR="0007378D">
        <w:rPr>
          <w:rFonts w:ascii="Georgia" w:hAnsi="Georgia"/>
          <w:sz w:val="22"/>
          <w:szCs w:val="22"/>
        </w:rPr>
        <w:t>d</w:t>
      </w:r>
      <w:r w:rsidRPr="00A50C46">
        <w:rPr>
          <w:rFonts w:ascii="Georgia" w:hAnsi="Georgia"/>
          <w:sz w:val="22"/>
          <w:szCs w:val="22"/>
        </w:rPr>
        <w:t xml:space="preserve"> specific documents into PDF format ensuring they are regulatory compliant. </w:t>
      </w:r>
    </w:p>
    <w:p w:rsidR="000C4880" w:rsidRPr="00A50C46" w:rsidRDefault="000C4880" w:rsidP="0007378D">
      <w:pPr>
        <w:ind w:left="720"/>
        <w:rPr>
          <w:rFonts w:ascii="Georgia" w:hAnsi="Georgia"/>
          <w:sz w:val="22"/>
          <w:szCs w:val="22"/>
        </w:rPr>
      </w:pP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b/>
          <w:sz w:val="22"/>
          <w:szCs w:val="22"/>
        </w:rPr>
        <w:t>Office Manager/Executive Assistant</w:t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>2/2010 – 11/2011</w:t>
      </w:r>
      <w:r w:rsidRPr="00A50C46">
        <w:rPr>
          <w:rFonts w:ascii="Georgia" w:hAnsi="Georgia"/>
          <w:sz w:val="22"/>
          <w:szCs w:val="22"/>
        </w:rPr>
        <w:tab/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proofErr w:type="spellStart"/>
      <w:r w:rsidRPr="00A50C46">
        <w:rPr>
          <w:rFonts w:ascii="Georgia" w:hAnsi="Georgia"/>
          <w:sz w:val="22"/>
          <w:szCs w:val="22"/>
        </w:rPr>
        <w:t>Vuka</w:t>
      </w:r>
      <w:proofErr w:type="spellEnd"/>
      <w:r w:rsidRPr="00A50C46">
        <w:rPr>
          <w:rFonts w:ascii="Georgia" w:hAnsi="Georgia"/>
          <w:sz w:val="22"/>
          <w:szCs w:val="22"/>
        </w:rPr>
        <w:t xml:space="preserve">, LLC - </w:t>
      </w:r>
      <w:smartTag w:uri="urn:schemas-microsoft-com:office:smarttags" w:element="place">
        <w:smartTag w:uri="urn:schemas-microsoft-com:office:smarttags" w:element="place">
          <w:r w:rsidRPr="00A50C46">
            <w:rPr>
              <w:rFonts w:ascii="Georgia" w:hAnsi="Georgia"/>
              <w:sz w:val="22"/>
              <w:szCs w:val="22"/>
            </w:rPr>
            <w:t>Denver</w:t>
          </w:r>
        </w:smartTag>
        <w:r w:rsidRPr="00A50C46">
          <w:rPr>
            <w:rFonts w:ascii="Georgia" w:hAnsi="Georgia"/>
            <w:sz w:val="22"/>
            <w:szCs w:val="22"/>
          </w:rPr>
          <w:t xml:space="preserve">, </w:t>
        </w:r>
        <w:smartTag w:uri="urn:schemas-microsoft-com:office:smarttags" w:element="place">
          <w:r w:rsidRPr="00A50C46">
            <w:rPr>
              <w:rFonts w:ascii="Georgia" w:hAnsi="Georgia"/>
              <w:sz w:val="22"/>
              <w:szCs w:val="22"/>
            </w:rPr>
            <w:t>CO</w:t>
          </w:r>
        </w:smartTag>
      </w:smartTag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</w:p>
    <w:p w:rsidR="000C4880" w:rsidRPr="00A50C46" w:rsidRDefault="000C4880" w:rsidP="00F1039C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Coordinated and negotiated rates for LTL and TL shipments nationwide.</w:t>
      </w:r>
    </w:p>
    <w:p w:rsidR="000C4880" w:rsidRPr="00A50C46" w:rsidRDefault="000C4880" w:rsidP="00F1039C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Processed all incoming customer orders via, phone or website from receipt to shipping.</w:t>
      </w:r>
    </w:p>
    <w:p w:rsidR="000C4880" w:rsidRPr="00A50C46" w:rsidRDefault="000C4880" w:rsidP="00F1039C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Reconciled company checking, saving and multiple company credit cards.</w:t>
      </w:r>
    </w:p>
    <w:p w:rsidR="000C4880" w:rsidRPr="00A50C46" w:rsidRDefault="000C4880" w:rsidP="00F1039C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Ran social media contest and updated website with locations of product in stores nationwide.</w:t>
      </w:r>
    </w:p>
    <w:p w:rsidR="000C4880" w:rsidRPr="00A50C46" w:rsidRDefault="000C4880" w:rsidP="00F1039C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Processed Payroll, prepare bank deposits, A/P and A/R for multiple companies in QuickBooks.</w:t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</w:p>
    <w:p w:rsidR="000C4880" w:rsidRPr="00A50C46" w:rsidRDefault="000C4880" w:rsidP="00F1039C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b/>
          <w:sz w:val="22"/>
          <w:szCs w:val="22"/>
        </w:rPr>
        <w:t>Local Sales Assistant</w:t>
      </w:r>
      <w:r w:rsidRPr="00A50C46">
        <w:rPr>
          <w:rFonts w:ascii="Georgia" w:hAnsi="Georgia"/>
          <w:b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>12/2006 – 3/2008</w:t>
      </w:r>
      <w:r w:rsidRPr="00A50C46">
        <w:rPr>
          <w:rFonts w:ascii="Georgia" w:hAnsi="Georgia"/>
          <w:sz w:val="22"/>
          <w:szCs w:val="22"/>
        </w:rPr>
        <w:br/>
        <w:t xml:space="preserve">KMGH – TV, </w:t>
      </w:r>
      <w:smartTag w:uri="urn:schemas-microsoft-com:office:smarttags" w:element="place">
        <w:r w:rsidRPr="00A50C46">
          <w:rPr>
            <w:rFonts w:ascii="Georgia" w:hAnsi="Georgia"/>
            <w:sz w:val="22"/>
            <w:szCs w:val="22"/>
          </w:rPr>
          <w:t>Denver</w:t>
        </w:r>
      </w:smartTag>
      <w:r w:rsidRPr="00A50C46">
        <w:rPr>
          <w:rFonts w:ascii="Georgia" w:hAnsi="Georgia"/>
          <w:sz w:val="22"/>
          <w:szCs w:val="22"/>
        </w:rPr>
        <w:t>, CO</w:t>
      </w:r>
    </w:p>
    <w:p w:rsidR="000C4880" w:rsidRPr="00A50C46" w:rsidRDefault="000C4880" w:rsidP="00F1039C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Supported General Sales Manager, Sales Manager and Account Executives.</w:t>
      </w:r>
    </w:p>
    <w:p w:rsidR="000C4880" w:rsidRPr="00A50C46" w:rsidRDefault="000C4880" w:rsidP="00F1039C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Coordinated all logistics for sales team client events, 150 </w:t>
      </w:r>
      <w:proofErr w:type="gramStart"/>
      <w:r w:rsidRPr="00A50C46">
        <w:rPr>
          <w:rFonts w:ascii="Georgia" w:hAnsi="Georgia"/>
          <w:sz w:val="22"/>
          <w:szCs w:val="22"/>
        </w:rPr>
        <w:t>attendance</w:t>
      </w:r>
      <w:proofErr w:type="gramEnd"/>
      <w:r w:rsidRPr="00A50C46">
        <w:rPr>
          <w:rFonts w:ascii="Georgia" w:hAnsi="Georgia"/>
          <w:sz w:val="22"/>
          <w:szCs w:val="22"/>
        </w:rPr>
        <w:t>.</w:t>
      </w:r>
    </w:p>
    <w:p w:rsidR="000C4880" w:rsidRPr="00A50C46" w:rsidRDefault="000C4880" w:rsidP="00F1039C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Interacted with clients as back up for Account Executives.</w:t>
      </w:r>
    </w:p>
    <w:p w:rsidR="000C4880" w:rsidRPr="00A50C46" w:rsidRDefault="000C4880" w:rsidP="00F1039C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Processed T&amp;E reports for General Sales Manager.</w:t>
      </w:r>
    </w:p>
    <w:p w:rsidR="000C4880" w:rsidRPr="00A50C46" w:rsidRDefault="000C4880" w:rsidP="00F1039C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Handled switch board weekly, greet clients, customer service, trouble shooting.</w:t>
      </w:r>
    </w:p>
    <w:p w:rsidR="000C4880" w:rsidRPr="00A50C46" w:rsidRDefault="000C4880" w:rsidP="00472739">
      <w:pPr>
        <w:rPr>
          <w:rFonts w:ascii="Georgia" w:hAnsi="Georgia"/>
          <w:b/>
          <w:sz w:val="22"/>
          <w:szCs w:val="22"/>
        </w:rPr>
      </w:pPr>
    </w:p>
    <w:p w:rsidR="000C4880" w:rsidRPr="0007378D" w:rsidRDefault="000C4880" w:rsidP="00472739">
      <w:pPr>
        <w:rPr>
          <w:rFonts w:asciiTheme="majorHAnsi" w:hAnsiTheme="majorHAnsi"/>
          <w:sz w:val="22"/>
          <w:szCs w:val="22"/>
        </w:rPr>
      </w:pPr>
      <w:r w:rsidRPr="00A50C46">
        <w:rPr>
          <w:rFonts w:ascii="Georgia" w:hAnsi="Georgia"/>
          <w:b/>
          <w:sz w:val="22"/>
          <w:szCs w:val="22"/>
        </w:rPr>
        <w:t>Marketing Assistant</w:t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>8/2005 – 12/2006</w:t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Carefree of Colorado, Broomfield, CO</w:t>
      </w:r>
      <w:r w:rsidRPr="00A50C46">
        <w:rPr>
          <w:rFonts w:ascii="Georgia" w:hAnsi="Georgia"/>
          <w:sz w:val="22"/>
          <w:szCs w:val="22"/>
        </w:rPr>
        <w:tab/>
      </w:r>
    </w:p>
    <w:p w:rsidR="000C4880" w:rsidRPr="00A50C46" w:rsidRDefault="000C4880" w:rsidP="00F1039C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Coordinated nationwide sales training seminars 25-50 participants.</w:t>
      </w:r>
    </w:p>
    <w:p w:rsidR="000C4880" w:rsidRPr="00A50C46" w:rsidRDefault="000C4880" w:rsidP="00F1039C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Coordinated all travel and accommodations for Executive staff and six sales reps.</w:t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b/>
          <w:sz w:val="22"/>
          <w:szCs w:val="22"/>
        </w:rPr>
        <w:t>Marketing Assistant</w:t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07378D">
        <w:rPr>
          <w:rFonts w:asciiTheme="majorHAnsi" w:hAnsiTheme="majorHAnsi"/>
          <w:sz w:val="22"/>
          <w:szCs w:val="22"/>
        </w:rPr>
        <w:t>8/2001 – 1/2004</w:t>
      </w:r>
    </w:p>
    <w:p w:rsidR="000C4880" w:rsidRPr="00A50C46" w:rsidRDefault="000C4880" w:rsidP="00472739">
      <w:p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>Xpedx, Denver, CO</w:t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  <w:r w:rsidRPr="00A50C46">
        <w:rPr>
          <w:rFonts w:ascii="Georgia" w:hAnsi="Georgia"/>
          <w:sz w:val="22"/>
          <w:szCs w:val="22"/>
        </w:rPr>
        <w:tab/>
      </w:r>
    </w:p>
    <w:p w:rsidR="000C4880" w:rsidRPr="00A50C46" w:rsidRDefault="000C4880" w:rsidP="00F1039C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Coordinated West Region sales and management training programs, including logistics, </w:t>
      </w:r>
    </w:p>
    <w:p w:rsidR="000C4880" w:rsidRPr="00A50C46" w:rsidRDefault="000C4880" w:rsidP="00F1039C">
      <w:pPr>
        <w:ind w:left="720"/>
        <w:rPr>
          <w:rFonts w:ascii="Georgia" w:hAnsi="Georgia"/>
          <w:sz w:val="22"/>
          <w:szCs w:val="22"/>
        </w:rPr>
      </w:pPr>
      <w:proofErr w:type="gramStart"/>
      <w:r w:rsidRPr="00A50C46">
        <w:rPr>
          <w:rFonts w:ascii="Georgia" w:hAnsi="Georgia"/>
          <w:sz w:val="22"/>
          <w:szCs w:val="22"/>
        </w:rPr>
        <w:t>registration</w:t>
      </w:r>
      <w:proofErr w:type="gramEnd"/>
      <w:r w:rsidRPr="00A50C46">
        <w:rPr>
          <w:rFonts w:ascii="Georgia" w:hAnsi="Georgia"/>
          <w:sz w:val="22"/>
          <w:szCs w:val="22"/>
        </w:rPr>
        <w:t>, custom graduation certificates, gifts, travel arrangements and catering.</w:t>
      </w:r>
    </w:p>
    <w:p w:rsidR="000C4880" w:rsidRPr="00A50C46" w:rsidRDefault="000C4880" w:rsidP="00F1039C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Assisted in coordinating </w:t>
      </w:r>
      <w:r w:rsidRPr="0007378D">
        <w:rPr>
          <w:rFonts w:asciiTheme="majorHAnsi" w:hAnsiTheme="majorHAnsi"/>
          <w:sz w:val="22"/>
          <w:szCs w:val="22"/>
        </w:rPr>
        <w:t>2002</w:t>
      </w:r>
      <w:r w:rsidRPr="00A50C46">
        <w:rPr>
          <w:rFonts w:ascii="Georgia" w:hAnsi="Georgia"/>
          <w:sz w:val="22"/>
          <w:szCs w:val="22"/>
        </w:rPr>
        <w:t xml:space="preserve"> Winter Olympics xpedx sponsored events for customers.</w:t>
      </w:r>
    </w:p>
    <w:p w:rsidR="000C4880" w:rsidRPr="00A50C46" w:rsidRDefault="000C4880" w:rsidP="00F1039C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A50C46">
        <w:rPr>
          <w:rFonts w:ascii="Georgia" w:hAnsi="Georgia"/>
          <w:sz w:val="22"/>
          <w:szCs w:val="22"/>
        </w:rPr>
        <w:t xml:space="preserve">Coordinated all arrangements for </w:t>
      </w:r>
      <w:r w:rsidRPr="0007378D">
        <w:rPr>
          <w:rFonts w:asciiTheme="majorHAnsi" w:hAnsiTheme="majorHAnsi"/>
          <w:sz w:val="22"/>
          <w:szCs w:val="22"/>
        </w:rPr>
        <w:t>80</w:t>
      </w:r>
      <w:r w:rsidRPr="00A50C46">
        <w:rPr>
          <w:rFonts w:ascii="Georgia" w:hAnsi="Georgia"/>
          <w:sz w:val="22"/>
          <w:szCs w:val="22"/>
        </w:rPr>
        <w:t xml:space="preserve"> clients attending </w:t>
      </w:r>
      <w:r w:rsidRPr="0007378D">
        <w:rPr>
          <w:rFonts w:asciiTheme="majorHAnsi" w:hAnsiTheme="majorHAnsi"/>
          <w:sz w:val="22"/>
          <w:szCs w:val="22"/>
        </w:rPr>
        <w:t>2002</w:t>
      </w:r>
      <w:r w:rsidRPr="00A50C46">
        <w:rPr>
          <w:rFonts w:ascii="Georgia" w:hAnsi="Georgia"/>
          <w:sz w:val="22"/>
          <w:szCs w:val="22"/>
        </w:rPr>
        <w:t xml:space="preserve"> Winter Olympics. </w:t>
      </w:r>
    </w:p>
    <w:sectPr w:rsidR="000C4880" w:rsidRPr="00A50C46" w:rsidSect="00A50C46">
      <w:pgSz w:w="12240" w:h="15840"/>
      <w:pgMar w:top="18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ACA"/>
    <w:multiLevelType w:val="hybridMultilevel"/>
    <w:tmpl w:val="2FE822E6"/>
    <w:lvl w:ilvl="0" w:tplc="47645AD0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A01ED"/>
    <w:multiLevelType w:val="hybridMultilevel"/>
    <w:tmpl w:val="193C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B210F"/>
    <w:multiLevelType w:val="hybridMultilevel"/>
    <w:tmpl w:val="D5E0712C"/>
    <w:lvl w:ilvl="0" w:tplc="44AE34FC">
      <w:numFmt w:val="bullet"/>
      <w:lvlText w:val=""/>
      <w:lvlJc w:val="left"/>
      <w:pPr>
        <w:tabs>
          <w:tab w:val="num" w:pos="2160"/>
        </w:tabs>
        <w:ind w:left="2160" w:hanging="4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9017E5"/>
    <w:multiLevelType w:val="hybridMultilevel"/>
    <w:tmpl w:val="CC1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672F8"/>
    <w:multiLevelType w:val="hybridMultilevel"/>
    <w:tmpl w:val="C602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764BE"/>
    <w:multiLevelType w:val="hybridMultilevel"/>
    <w:tmpl w:val="F65A9AFE"/>
    <w:lvl w:ilvl="0" w:tplc="7A00CBFC">
      <w:start w:val="90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F42A9"/>
    <w:multiLevelType w:val="hybridMultilevel"/>
    <w:tmpl w:val="1FE8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374D0"/>
    <w:multiLevelType w:val="hybridMultilevel"/>
    <w:tmpl w:val="EDAEC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47C45"/>
    <w:multiLevelType w:val="hybridMultilevel"/>
    <w:tmpl w:val="818442E0"/>
    <w:lvl w:ilvl="0" w:tplc="44AE34FC">
      <w:numFmt w:val="bullet"/>
      <w:lvlText w:val=""/>
      <w:lvlJc w:val="left"/>
      <w:pPr>
        <w:tabs>
          <w:tab w:val="num" w:pos="2040"/>
        </w:tabs>
        <w:ind w:left="2040" w:hanging="4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F3726F"/>
    <w:multiLevelType w:val="hybridMultilevel"/>
    <w:tmpl w:val="ACEE9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A163985"/>
    <w:multiLevelType w:val="hybridMultilevel"/>
    <w:tmpl w:val="BF72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C0181"/>
    <w:multiLevelType w:val="hybridMultilevel"/>
    <w:tmpl w:val="CE00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3796E"/>
    <w:multiLevelType w:val="hybridMultilevel"/>
    <w:tmpl w:val="84A0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822C1"/>
    <w:multiLevelType w:val="hybridMultilevel"/>
    <w:tmpl w:val="1DA2142C"/>
    <w:lvl w:ilvl="0" w:tplc="166C7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C8504E"/>
    <w:multiLevelType w:val="hybridMultilevel"/>
    <w:tmpl w:val="E9E0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03E32"/>
    <w:multiLevelType w:val="hybridMultilevel"/>
    <w:tmpl w:val="981E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472C6"/>
    <w:multiLevelType w:val="hybridMultilevel"/>
    <w:tmpl w:val="0742C55E"/>
    <w:lvl w:ilvl="0" w:tplc="44AE34FC">
      <w:numFmt w:val="bullet"/>
      <w:lvlText w:val=""/>
      <w:lvlJc w:val="left"/>
      <w:pPr>
        <w:tabs>
          <w:tab w:val="num" w:pos="2160"/>
        </w:tabs>
        <w:ind w:left="2160" w:hanging="4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5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9148B"/>
    <w:rsid w:val="00003ED0"/>
    <w:rsid w:val="00012136"/>
    <w:rsid w:val="00012F91"/>
    <w:rsid w:val="00014209"/>
    <w:rsid w:val="00051AC9"/>
    <w:rsid w:val="0007378D"/>
    <w:rsid w:val="000764BD"/>
    <w:rsid w:val="00077C1D"/>
    <w:rsid w:val="000A0F11"/>
    <w:rsid w:val="000A6736"/>
    <w:rsid w:val="000C3551"/>
    <w:rsid w:val="000C4880"/>
    <w:rsid w:val="000C6686"/>
    <w:rsid w:val="000D7A07"/>
    <w:rsid w:val="000F4E92"/>
    <w:rsid w:val="00104CEF"/>
    <w:rsid w:val="00133181"/>
    <w:rsid w:val="001451F4"/>
    <w:rsid w:val="00161905"/>
    <w:rsid w:val="00161D68"/>
    <w:rsid w:val="001A795F"/>
    <w:rsid w:val="001D3F38"/>
    <w:rsid w:val="001D48E5"/>
    <w:rsid w:val="001D6F10"/>
    <w:rsid w:val="001D76D7"/>
    <w:rsid w:val="001F75D3"/>
    <w:rsid w:val="00245F55"/>
    <w:rsid w:val="00253BEA"/>
    <w:rsid w:val="002B0484"/>
    <w:rsid w:val="002B2124"/>
    <w:rsid w:val="002C4964"/>
    <w:rsid w:val="002D28AB"/>
    <w:rsid w:val="002E5037"/>
    <w:rsid w:val="002F252E"/>
    <w:rsid w:val="002F5B7A"/>
    <w:rsid w:val="00305E26"/>
    <w:rsid w:val="00317B86"/>
    <w:rsid w:val="0032620E"/>
    <w:rsid w:val="00334C6B"/>
    <w:rsid w:val="0034314B"/>
    <w:rsid w:val="00375620"/>
    <w:rsid w:val="00390610"/>
    <w:rsid w:val="00394B76"/>
    <w:rsid w:val="003A02EA"/>
    <w:rsid w:val="003A3014"/>
    <w:rsid w:val="003B4ACD"/>
    <w:rsid w:val="00422B88"/>
    <w:rsid w:val="00427FF5"/>
    <w:rsid w:val="00437579"/>
    <w:rsid w:val="0043790D"/>
    <w:rsid w:val="004562C6"/>
    <w:rsid w:val="00465928"/>
    <w:rsid w:val="004659A8"/>
    <w:rsid w:val="00472739"/>
    <w:rsid w:val="004A2A4C"/>
    <w:rsid w:val="004B10C8"/>
    <w:rsid w:val="004B22D2"/>
    <w:rsid w:val="004E3EA7"/>
    <w:rsid w:val="00510DC8"/>
    <w:rsid w:val="00515320"/>
    <w:rsid w:val="0053567C"/>
    <w:rsid w:val="00553C04"/>
    <w:rsid w:val="00565ADE"/>
    <w:rsid w:val="005750D9"/>
    <w:rsid w:val="00590AF3"/>
    <w:rsid w:val="005949A8"/>
    <w:rsid w:val="005C567E"/>
    <w:rsid w:val="005E4B9D"/>
    <w:rsid w:val="006049D5"/>
    <w:rsid w:val="00627298"/>
    <w:rsid w:val="00665850"/>
    <w:rsid w:val="006741B5"/>
    <w:rsid w:val="00684877"/>
    <w:rsid w:val="006928CB"/>
    <w:rsid w:val="006C156B"/>
    <w:rsid w:val="006D11D0"/>
    <w:rsid w:val="006D6DBF"/>
    <w:rsid w:val="007069B1"/>
    <w:rsid w:val="00712B2C"/>
    <w:rsid w:val="00724551"/>
    <w:rsid w:val="00744EA3"/>
    <w:rsid w:val="0075024A"/>
    <w:rsid w:val="00756AA7"/>
    <w:rsid w:val="00761D9B"/>
    <w:rsid w:val="00764B6C"/>
    <w:rsid w:val="0077306D"/>
    <w:rsid w:val="00780A0F"/>
    <w:rsid w:val="007905A5"/>
    <w:rsid w:val="007C32F9"/>
    <w:rsid w:val="007D7CB4"/>
    <w:rsid w:val="007F1AAE"/>
    <w:rsid w:val="007F6719"/>
    <w:rsid w:val="0081523A"/>
    <w:rsid w:val="008176B6"/>
    <w:rsid w:val="008215AA"/>
    <w:rsid w:val="008B04F3"/>
    <w:rsid w:val="008B4AB3"/>
    <w:rsid w:val="008C1FD8"/>
    <w:rsid w:val="008C2630"/>
    <w:rsid w:val="008C3ECA"/>
    <w:rsid w:val="008C4216"/>
    <w:rsid w:val="008D7467"/>
    <w:rsid w:val="00905F92"/>
    <w:rsid w:val="00947FD2"/>
    <w:rsid w:val="00951659"/>
    <w:rsid w:val="00961DC5"/>
    <w:rsid w:val="00973FEB"/>
    <w:rsid w:val="009C1432"/>
    <w:rsid w:val="009F083F"/>
    <w:rsid w:val="00A0010A"/>
    <w:rsid w:val="00A02031"/>
    <w:rsid w:val="00A404C7"/>
    <w:rsid w:val="00A4488D"/>
    <w:rsid w:val="00A50C46"/>
    <w:rsid w:val="00A706D0"/>
    <w:rsid w:val="00A7086D"/>
    <w:rsid w:val="00A74AFF"/>
    <w:rsid w:val="00A9291D"/>
    <w:rsid w:val="00AA66AD"/>
    <w:rsid w:val="00AB36B3"/>
    <w:rsid w:val="00AE02DB"/>
    <w:rsid w:val="00B3194C"/>
    <w:rsid w:val="00B53A00"/>
    <w:rsid w:val="00B641B2"/>
    <w:rsid w:val="00B9148B"/>
    <w:rsid w:val="00BA0EE2"/>
    <w:rsid w:val="00BB41C2"/>
    <w:rsid w:val="00BE3D2D"/>
    <w:rsid w:val="00C1146E"/>
    <w:rsid w:val="00C4361B"/>
    <w:rsid w:val="00C7254B"/>
    <w:rsid w:val="00C74351"/>
    <w:rsid w:val="00CC68F1"/>
    <w:rsid w:val="00CE578F"/>
    <w:rsid w:val="00D26836"/>
    <w:rsid w:val="00D32329"/>
    <w:rsid w:val="00D42A1F"/>
    <w:rsid w:val="00D47A4D"/>
    <w:rsid w:val="00D50150"/>
    <w:rsid w:val="00D55B32"/>
    <w:rsid w:val="00D62592"/>
    <w:rsid w:val="00D704E4"/>
    <w:rsid w:val="00D74365"/>
    <w:rsid w:val="00D90CDF"/>
    <w:rsid w:val="00DB334C"/>
    <w:rsid w:val="00DC2B4C"/>
    <w:rsid w:val="00DC6B21"/>
    <w:rsid w:val="00DD656C"/>
    <w:rsid w:val="00DE4B24"/>
    <w:rsid w:val="00E84ACB"/>
    <w:rsid w:val="00EB059A"/>
    <w:rsid w:val="00ED3B72"/>
    <w:rsid w:val="00EE2032"/>
    <w:rsid w:val="00EF341A"/>
    <w:rsid w:val="00F1039C"/>
    <w:rsid w:val="00F11F2D"/>
    <w:rsid w:val="00F60038"/>
    <w:rsid w:val="00F64C80"/>
    <w:rsid w:val="00FD355E"/>
    <w:rsid w:val="00FE0240"/>
    <w:rsid w:val="00FE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7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B9148B"/>
    <w:pPr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578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578F"/>
    <w:rPr>
      <w:rFonts w:ascii="Cambria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951659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578F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A6736"/>
    <w:rPr>
      <w:rFonts w:cs="Times New Roman"/>
      <w:i/>
      <w:iCs/>
    </w:rPr>
  </w:style>
  <w:style w:type="character" w:styleId="Strong">
    <w:name w:val="Strong"/>
    <w:basedOn w:val="DefaultParagraphFont"/>
    <w:qFormat/>
    <w:locked/>
    <w:rsid w:val="00073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Resume Template</vt:lpstr>
    </vt:vector>
  </TitlesOfParts>
  <Company>Home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Resume Template</dc:title>
  <dc:creator>Kim Hayzlett</dc:creator>
  <cp:lastModifiedBy>Kim Hayzlett</cp:lastModifiedBy>
  <cp:revision>8</cp:revision>
  <cp:lastPrinted>2011-10-12T22:13:00Z</cp:lastPrinted>
  <dcterms:created xsi:type="dcterms:W3CDTF">2014-10-13T18:51:00Z</dcterms:created>
  <dcterms:modified xsi:type="dcterms:W3CDTF">2014-11-20T20:57:00Z</dcterms:modified>
</cp:coreProperties>
</file>