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F3" w:rsidRDefault="00716834">
      <w:pPr>
        <w:pStyle w:val="Heading1"/>
      </w:pPr>
      <w:bookmarkStart w:id="0" w:name="_GoBack"/>
      <w:bookmarkEnd w:id="0"/>
      <w:r>
        <w:t>Summery</w:t>
      </w:r>
    </w:p>
    <w:sdt>
      <w:sdtPr>
        <w:id w:val="9459735"/>
        <w:placeholder>
          <w:docPart w:val="7166F3AD9F6F834C8339AE0D0ECCCCB6"/>
        </w:placeholder>
      </w:sdtPr>
      <w:sdtEndPr/>
      <w:sdtContent>
        <w:p w:rsidR="00426DF3" w:rsidRDefault="00716834">
          <w:pPr>
            <w:pStyle w:val="BodyText"/>
          </w:pPr>
          <w:r w:rsidRPr="00716834">
            <w:t>I have worked in manufacturing/ production since 2010, transferring from department to department learning various types of machines, document</w:t>
          </w:r>
          <w:r w:rsidR="00CA0152">
            <w:t>ation, and communication skills. I’ve also worked in various office area’s that have provided me with computer knowledge</w:t>
          </w:r>
          <w:r w:rsidR="00EC204E">
            <w:t xml:space="preserve"> such as organization of files, typing 60WPM, answering calls, and learning all MS software such as word, excel, and PowerPoint.</w:t>
          </w:r>
          <w:r w:rsidR="00271F7C">
            <w:t xml:space="preserve"> I have gained through experience management, leadership, and independent skills using all necessary actions needed to complete job tasks.  </w:t>
          </w:r>
        </w:p>
      </w:sdtContent>
    </w:sdt>
    <w:p w:rsidR="00716834" w:rsidRDefault="00426DF3">
      <w:pPr>
        <w:pStyle w:val="Heading1"/>
      </w:pPr>
      <w:r>
        <w:t>Experience</w:t>
      </w:r>
    </w:p>
    <w:p w:rsidR="00716834" w:rsidRPr="002344E9" w:rsidRDefault="00716834" w:rsidP="00716834">
      <w:pPr>
        <w:pStyle w:val="BodyText"/>
      </w:pPr>
      <w:proofErr w:type="spellStart"/>
      <w:r w:rsidRPr="002344E9">
        <w:t>Thermofisher</w:t>
      </w:r>
      <w:proofErr w:type="spellEnd"/>
      <w:r w:rsidRPr="002344E9">
        <w:t xml:space="preserve"> Scientific/ General Electric healthcare (Sept. 2010 to present)</w:t>
      </w:r>
    </w:p>
    <w:p w:rsidR="00426DF3" w:rsidRPr="00716834" w:rsidRDefault="00C87457" w:rsidP="00716834">
      <w:pPr>
        <w:pStyle w:val="BodyText"/>
      </w:pPr>
      <w:r w:rsidRPr="002344E9">
        <w:t>F</w:t>
      </w:r>
      <w:r w:rsidR="00716834" w:rsidRPr="002344E9">
        <w:t>illing, set up, and packaging liquid media</w:t>
      </w:r>
      <w:r w:rsidRPr="002344E9">
        <w:t xml:space="preserve"> products</w:t>
      </w:r>
      <w:r w:rsidR="00716834" w:rsidRPr="002344E9">
        <w:t xml:space="preserve"> from 50ml to 10,000 liters. I was responsible for filling bottles and packaging barrels through LVLM, SVLM, and Serum depending on the day. Sometimes </w:t>
      </w:r>
      <w:r w:rsidRPr="002344E9">
        <w:t>I would work in a</w:t>
      </w:r>
      <w:r w:rsidR="00827D7E" w:rsidRPr="002344E9">
        <w:t xml:space="preserve"> sterile environment where gowning</w:t>
      </w:r>
      <w:r w:rsidR="0034097D">
        <w:t xml:space="preserve"> is require to do further work.</w:t>
      </w:r>
      <w:r w:rsidR="0063211F">
        <w:t xml:space="preserve"> </w:t>
      </w:r>
      <w:r w:rsidR="0034097D">
        <w:t xml:space="preserve"> </w:t>
      </w:r>
    </w:p>
    <w:p w:rsidR="00426DF3" w:rsidRDefault="00426DF3">
      <w:pPr>
        <w:pStyle w:val="Heading1"/>
      </w:pPr>
      <w:r>
        <w:t>Education</w:t>
      </w:r>
    </w:p>
    <w:p w:rsidR="00426DF3" w:rsidRDefault="005B772B">
      <w:pPr>
        <w:pStyle w:val="Heading2"/>
      </w:pPr>
      <w:sdt>
        <w:sdtPr>
          <w:id w:val="9459748"/>
          <w:placeholder>
            <w:docPart w:val="0DDD85AA35B38140994E1AF87D7787FE"/>
          </w:placeholder>
        </w:sdtPr>
        <w:sdtEndPr/>
        <w:sdtContent>
          <w:r w:rsidR="0071433A">
            <w:t>Logan high school</w:t>
          </w:r>
        </w:sdtContent>
      </w:sdt>
      <w:r w:rsidR="00426DF3">
        <w:tab/>
      </w:r>
      <w:r w:rsidR="0071433A">
        <w:t>2006-2010</w:t>
      </w:r>
    </w:p>
    <w:sdt>
      <w:sdtPr>
        <w:id w:val="9459749"/>
        <w:placeholder>
          <w:docPart w:val="6B52A14D00E93D478AB288E8AFF54900"/>
        </w:placeholder>
      </w:sdtPr>
      <w:sdtEndPr/>
      <w:sdtContent>
        <w:p w:rsidR="00C87457" w:rsidRDefault="0071433A">
          <w:pPr>
            <w:pStyle w:val="BodyText"/>
          </w:pPr>
          <w:r>
            <w:t xml:space="preserve">High school diploma </w:t>
          </w:r>
        </w:p>
        <w:p w:rsidR="00426DF3" w:rsidRDefault="00C87457">
          <w:pPr>
            <w:pStyle w:val="BodyText"/>
          </w:pPr>
          <w:r>
            <w:t>Some college experience</w:t>
          </w:r>
          <w:r>
            <w:tab/>
          </w:r>
          <w:r>
            <w:tab/>
          </w:r>
          <w:r>
            <w:tab/>
          </w:r>
          <w:r>
            <w:tab/>
          </w:r>
          <w:r>
            <w:tab/>
          </w:r>
          <w:r w:rsidRPr="00C87457">
            <w:rPr>
              <w:b/>
            </w:rPr>
            <w:t>Present</w:t>
          </w:r>
        </w:p>
      </w:sdtContent>
    </w:sdt>
    <w:p w:rsidR="00426DF3" w:rsidRDefault="00426DF3">
      <w:pPr>
        <w:pStyle w:val="Heading1"/>
      </w:pPr>
      <w:r>
        <w:t>Skills</w:t>
      </w:r>
    </w:p>
    <w:p w:rsidR="00716834" w:rsidRDefault="00716834" w:rsidP="00716834">
      <w:r>
        <w:t xml:space="preserve">Ability to work well in a team environment and to perform under pressure / against tight deadlines </w:t>
      </w:r>
    </w:p>
    <w:p w:rsidR="00716834" w:rsidRDefault="00716834" w:rsidP="00716834">
      <w:r>
        <w:t xml:space="preserve">Ability to manage multiple projects at a time in order to meet delivery deadlines  </w:t>
      </w:r>
    </w:p>
    <w:p w:rsidR="00716834" w:rsidRDefault="00716834" w:rsidP="00716834">
      <w:r>
        <w:t xml:space="preserve">Strong oral and written communication skills </w:t>
      </w:r>
    </w:p>
    <w:p w:rsidR="00716834" w:rsidRDefault="00716834" w:rsidP="00716834">
      <w:r>
        <w:t xml:space="preserve">Strong interpersonal and leadership skills </w:t>
      </w:r>
    </w:p>
    <w:p w:rsidR="00716834" w:rsidRDefault="00716834" w:rsidP="00716834">
      <w:r>
        <w:t xml:space="preserve">Strong organizational skills </w:t>
      </w:r>
    </w:p>
    <w:p w:rsidR="00716834" w:rsidRDefault="00716834" w:rsidP="00716834">
      <w:r>
        <w:t xml:space="preserve">Basic mathematical calculation skills </w:t>
      </w:r>
    </w:p>
    <w:p w:rsidR="00716834" w:rsidRDefault="00716834" w:rsidP="00716834">
      <w:r>
        <w:t xml:space="preserve">Four year of experience in a manufacturing environment. </w:t>
      </w:r>
    </w:p>
    <w:p w:rsidR="00716834" w:rsidRDefault="00716834" w:rsidP="00716834">
      <w:r>
        <w:t xml:space="preserve">Work quickly and accurately. </w:t>
      </w:r>
    </w:p>
    <w:p w:rsidR="00716834" w:rsidRDefault="00716834" w:rsidP="00716834">
      <w:r>
        <w:t xml:space="preserve">Perform repetitive tasks without losing focus. </w:t>
      </w:r>
    </w:p>
    <w:p w:rsidR="00716834" w:rsidRDefault="00716834" w:rsidP="00716834">
      <w:r>
        <w:t xml:space="preserve">Lift, push or pull up to 70 lbs and to stand for long periods of time. </w:t>
      </w:r>
    </w:p>
    <w:p w:rsidR="00716834" w:rsidRDefault="00716834" w:rsidP="00716834">
      <w:r>
        <w:t xml:space="preserve">Work to standard operating procedures. </w:t>
      </w:r>
    </w:p>
    <w:p w:rsidR="00716834" w:rsidRDefault="00716834" w:rsidP="00716834">
      <w:r>
        <w:t xml:space="preserve">Work cooperatively and to communicate effectively. </w:t>
      </w:r>
    </w:p>
    <w:p w:rsidR="00716834" w:rsidRDefault="00716834" w:rsidP="00716834">
      <w:proofErr w:type="gramStart"/>
      <w:r>
        <w:t>Ability and willingness to work overtime and weekends as required by production demands.</w:t>
      </w:r>
      <w:proofErr w:type="gramEnd"/>
      <w:r>
        <w:t xml:space="preserve"> </w:t>
      </w:r>
    </w:p>
    <w:p w:rsidR="00716834" w:rsidRDefault="00603A7E" w:rsidP="00716834">
      <w:proofErr w:type="gramStart"/>
      <w:r>
        <w:t xml:space="preserve">Ability and commitment </w:t>
      </w:r>
      <w:r w:rsidR="00716834">
        <w:t>to attendance and other work policies and guidelines.</w:t>
      </w:r>
      <w:proofErr w:type="gramEnd"/>
    </w:p>
    <w:p w:rsidR="00716834" w:rsidRDefault="00716834" w:rsidP="00716834"/>
    <w:p w:rsidR="00716834" w:rsidRPr="004F6C58" w:rsidRDefault="00716834" w:rsidP="00716834">
      <w:pPr>
        <w:rPr>
          <w:b/>
          <w:sz w:val="24"/>
        </w:rPr>
      </w:pPr>
      <w:r w:rsidRPr="00716834">
        <w:rPr>
          <w:b/>
          <w:sz w:val="24"/>
        </w:rPr>
        <w:t>Reference:</w:t>
      </w:r>
      <w:r w:rsidR="004F6C58">
        <w:rPr>
          <w:b/>
          <w:sz w:val="24"/>
        </w:rPr>
        <w:t xml:space="preserve"> </w:t>
      </w:r>
      <w:r w:rsidR="00603A7E">
        <w:t xml:space="preserve">Christopher G. Morse </w:t>
      </w:r>
      <w:r w:rsidR="00603A7E" w:rsidRPr="00603A7E">
        <w:rPr>
          <w:b/>
          <w:sz w:val="24"/>
        </w:rPr>
        <w:t>Phone:</w:t>
      </w:r>
      <w:r w:rsidR="00603A7E">
        <w:rPr>
          <w:b/>
          <w:sz w:val="24"/>
        </w:rPr>
        <w:t xml:space="preserve"> </w:t>
      </w:r>
      <w:r w:rsidR="00603A7E">
        <w:t>(4</w:t>
      </w:r>
      <w:r>
        <w:t>35) 232-3527</w:t>
      </w:r>
      <w:r w:rsidR="00603A7E">
        <w:t xml:space="preserve"> </w:t>
      </w:r>
      <w:r w:rsidR="00603A7E" w:rsidRPr="00603A7E">
        <w:rPr>
          <w:b/>
          <w:sz w:val="24"/>
        </w:rPr>
        <w:t>Years known</w:t>
      </w:r>
      <w:r w:rsidR="00603A7E">
        <w:t xml:space="preserve">: </w:t>
      </w:r>
      <w:r>
        <w:t>4 years</w:t>
      </w:r>
      <w:r w:rsidR="00603A7E">
        <w:t xml:space="preserve"> </w:t>
      </w:r>
      <w:r w:rsidR="00603A7E">
        <w:rPr>
          <w:b/>
          <w:sz w:val="24"/>
        </w:rPr>
        <w:t>R</w:t>
      </w:r>
      <w:r w:rsidR="00603A7E" w:rsidRPr="00603A7E">
        <w:rPr>
          <w:b/>
          <w:sz w:val="24"/>
        </w:rPr>
        <w:t>elation:</w:t>
      </w:r>
      <w:r w:rsidR="001955C2">
        <w:t xml:space="preserve"> co-worker</w:t>
      </w:r>
    </w:p>
    <w:p w:rsidR="00716834" w:rsidRDefault="00716834" w:rsidP="00716834"/>
    <w:p w:rsidR="00716834" w:rsidRDefault="00716834" w:rsidP="00716834">
      <w:r>
        <w:t xml:space="preserve">Jeremy Nielson </w:t>
      </w:r>
      <w:r w:rsidR="00603A7E" w:rsidRPr="00603A7E">
        <w:rPr>
          <w:b/>
          <w:sz w:val="24"/>
        </w:rPr>
        <w:t>Phone:</w:t>
      </w:r>
      <w:r w:rsidR="00603A7E">
        <w:t xml:space="preserve">(435) 770-4951 </w:t>
      </w:r>
      <w:r w:rsidR="00603A7E">
        <w:rPr>
          <w:b/>
          <w:sz w:val="24"/>
        </w:rPr>
        <w:t xml:space="preserve">  </w:t>
      </w:r>
      <w:r w:rsidR="00603A7E" w:rsidRPr="00603A7E">
        <w:rPr>
          <w:b/>
          <w:sz w:val="24"/>
        </w:rPr>
        <w:t>Years known</w:t>
      </w:r>
      <w:r w:rsidR="00603A7E">
        <w:t xml:space="preserve">: 2 years </w:t>
      </w:r>
      <w:r w:rsidR="00603A7E">
        <w:rPr>
          <w:b/>
          <w:sz w:val="24"/>
        </w:rPr>
        <w:t>R</w:t>
      </w:r>
      <w:r w:rsidR="00603A7E" w:rsidRPr="00603A7E">
        <w:rPr>
          <w:b/>
          <w:sz w:val="24"/>
        </w:rPr>
        <w:t>elation:</w:t>
      </w:r>
      <w:r w:rsidR="00603A7E">
        <w:rPr>
          <w:b/>
          <w:sz w:val="24"/>
        </w:rPr>
        <w:t xml:space="preserve"> </w:t>
      </w:r>
      <w:r>
        <w:t xml:space="preserve">lead/supervisor </w:t>
      </w:r>
    </w:p>
    <w:p w:rsidR="00716834" w:rsidRDefault="00716834" w:rsidP="00716834"/>
    <w:p w:rsidR="00426DF3" w:rsidRDefault="00716834" w:rsidP="00716834">
      <w:r>
        <w:lastRenderedPageBreak/>
        <w:t xml:space="preserve">Jessica Harte </w:t>
      </w:r>
      <w:r w:rsidR="00603A7E" w:rsidRPr="00603A7E">
        <w:rPr>
          <w:b/>
          <w:sz w:val="24"/>
        </w:rPr>
        <w:t>Phone:</w:t>
      </w:r>
      <w:r w:rsidR="00603A7E">
        <w:t xml:space="preserve"> (435) </w:t>
      </w:r>
      <w:r>
        <w:t xml:space="preserve">881-5387 </w:t>
      </w:r>
      <w:r w:rsidR="00603A7E" w:rsidRPr="00603A7E">
        <w:rPr>
          <w:b/>
          <w:sz w:val="24"/>
        </w:rPr>
        <w:t>years known:</w:t>
      </w:r>
      <w:r w:rsidR="00603A7E">
        <w:t xml:space="preserve"> 2-3 y</w:t>
      </w:r>
      <w:r>
        <w:t>ears</w:t>
      </w:r>
      <w:r w:rsidR="00603A7E">
        <w:t xml:space="preserve"> </w:t>
      </w:r>
      <w:r w:rsidR="00603A7E" w:rsidRPr="00603A7E">
        <w:rPr>
          <w:b/>
          <w:sz w:val="24"/>
        </w:rPr>
        <w:t>Relation</w:t>
      </w:r>
      <w:r w:rsidR="00603A7E">
        <w:t>:</w:t>
      </w:r>
      <w:r>
        <w:t xml:space="preserve"> friend</w:t>
      </w:r>
    </w:p>
    <w:sectPr w:rsidR="00426DF3" w:rsidSect="00716834">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72B" w:rsidRDefault="005B772B">
      <w:r>
        <w:separator/>
      </w:r>
    </w:p>
  </w:endnote>
  <w:endnote w:type="continuationSeparator" w:id="0">
    <w:p w:rsidR="005B772B" w:rsidRDefault="005B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D7E" w:rsidRDefault="005B772B">
    <w:pPr>
      <w:pStyle w:val="Footer"/>
    </w:pPr>
    <w:r>
      <w:fldChar w:fldCharType="begin"/>
    </w:r>
    <w:r>
      <w:instrText xml:space="preserve"> Page </w:instrText>
    </w:r>
    <w:r>
      <w:fldChar w:fldCharType="separate"/>
    </w:r>
    <w:r w:rsidR="00C27159">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72B" w:rsidRDefault="005B772B">
      <w:r>
        <w:separator/>
      </w:r>
    </w:p>
  </w:footnote>
  <w:footnote w:type="continuationSeparator" w:id="0">
    <w:p w:rsidR="005B772B" w:rsidRDefault="005B7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827D7E">
      <w:trPr>
        <w:trHeight w:val="720"/>
      </w:trPr>
      <w:tc>
        <w:tcPr>
          <w:tcW w:w="10188" w:type="dxa"/>
          <w:vAlign w:val="center"/>
        </w:tcPr>
        <w:p w:rsidR="00827D7E" w:rsidRDefault="00827D7E"/>
      </w:tc>
      <w:tc>
        <w:tcPr>
          <w:tcW w:w="720" w:type="dxa"/>
          <w:shd w:val="clear" w:color="auto" w:fill="A9122A" w:themeFill="accent1"/>
          <w:vAlign w:val="center"/>
        </w:tcPr>
        <w:p w:rsidR="00827D7E" w:rsidRDefault="00827D7E"/>
      </w:tc>
    </w:tr>
  </w:tbl>
  <w:p w:rsidR="00827D7E" w:rsidRDefault="00827D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shd w:val="clear" w:color="auto" w:fill="FFFFFF"/>
      <w:tblLook w:val="04A0" w:firstRow="1" w:lastRow="0" w:firstColumn="1" w:lastColumn="0" w:noHBand="0" w:noVBand="1"/>
    </w:tblPr>
    <w:tblGrid>
      <w:gridCol w:w="9288"/>
      <w:gridCol w:w="1728"/>
    </w:tblGrid>
    <w:tr w:rsidR="00827D7E">
      <w:tc>
        <w:tcPr>
          <w:tcW w:w="9288" w:type="dxa"/>
          <w:shd w:val="clear" w:color="auto" w:fill="FFFFFF"/>
          <w:vAlign w:val="center"/>
        </w:tcPr>
        <w:p w:rsidR="00827D7E" w:rsidRDefault="00827D7E">
          <w:pPr>
            <w:pStyle w:val="Title"/>
          </w:pPr>
          <w:r>
            <w:rPr>
              <w:color w:val="61AFCF"/>
            </w:rPr>
            <w:t>Darrel Kidd</w:t>
          </w:r>
        </w:p>
        <w:p w:rsidR="00827D7E" w:rsidRDefault="00827D7E" w:rsidP="003C4E51">
          <w:pPr>
            <w:pStyle w:val="ContactDetails"/>
          </w:pPr>
          <w:r>
            <w:t xml:space="preserve">450 South 100 West </w:t>
          </w:r>
          <w:r>
            <w:sym w:font="Wingdings 2" w:char="F097"/>
          </w:r>
          <w:r>
            <w:t xml:space="preserve"> Providence, </w:t>
          </w:r>
          <w:r w:rsidR="00FC47FC">
            <w:fldChar w:fldCharType="begin"/>
          </w:r>
          <w:r>
            <w:instrText xml:space="preserve"> PLACEHOLDER </w:instrText>
          </w:r>
          <w:r w:rsidR="00FC47FC">
            <w:fldChar w:fldCharType="begin"/>
          </w:r>
          <w:r>
            <w:instrText xml:space="preserve"> IF </w:instrText>
          </w:r>
          <w:r w:rsidR="005B772B">
            <w:fldChar w:fldCharType="begin"/>
          </w:r>
          <w:r w:rsidR="005B772B">
            <w:instrText xml:space="preserve"> USERPROPERTY WorkState </w:instrText>
          </w:r>
          <w:r w:rsidR="005B772B">
            <w:fldChar w:fldCharType="separate"/>
          </w:r>
          <w:r>
            <w:rPr>
              <w:noProof/>
            </w:rPr>
            <w:instrText>Utah</w:instrText>
          </w:r>
          <w:r w:rsidR="005B772B">
            <w:rPr>
              <w:noProof/>
            </w:rPr>
            <w:fldChar w:fldCharType="end"/>
          </w:r>
          <w:r>
            <w:instrText xml:space="preserve">="" "[State]"  </w:instrText>
          </w:r>
          <w:r w:rsidR="005B772B">
            <w:fldChar w:fldCharType="begin"/>
          </w:r>
          <w:r w:rsidR="005B772B">
            <w:instrText xml:space="preserve"> USERPROPERTY WorkState </w:instrText>
          </w:r>
          <w:r w:rsidR="005B772B">
            <w:fldChar w:fldCharType="separate"/>
          </w:r>
          <w:r>
            <w:rPr>
              <w:noProof/>
            </w:rPr>
            <w:instrText>Utah</w:instrText>
          </w:r>
          <w:r w:rsidR="005B772B">
            <w:rPr>
              <w:noProof/>
            </w:rPr>
            <w:fldChar w:fldCharType="end"/>
          </w:r>
          <w:r w:rsidR="00FC47FC">
            <w:fldChar w:fldCharType="separate"/>
          </w:r>
          <w:r>
            <w:rPr>
              <w:noProof/>
            </w:rPr>
            <w:instrText>Utah</w:instrText>
          </w:r>
          <w:r w:rsidR="00FC47FC">
            <w:fldChar w:fldCharType="end"/>
          </w:r>
          <w:r>
            <w:instrText xml:space="preserve"> \* MERGEFORMAT</w:instrText>
          </w:r>
          <w:r w:rsidR="00FC47FC">
            <w:fldChar w:fldCharType="separate"/>
          </w:r>
          <w:r w:rsidR="0063211F">
            <w:t>Utah</w:t>
          </w:r>
          <w:r w:rsidR="00FC47FC">
            <w:fldChar w:fldCharType="end"/>
          </w:r>
          <w:r>
            <w:t xml:space="preserve"> 84332</w:t>
          </w:r>
          <w:r>
            <w:br/>
            <w:t xml:space="preserve">Phone: 407-484-8383 </w:t>
          </w:r>
          <w:r>
            <w:sym w:font="Wingdings 2" w:char="F097"/>
          </w:r>
          <w:r>
            <w:t xml:space="preserve"> Fax: </w:t>
          </w:r>
          <w:r>
            <w:sym w:font="Wingdings 2" w:char="F097"/>
          </w:r>
          <w:r>
            <w:t xml:space="preserve"> E-Mail: </w:t>
          </w:r>
          <w:r w:rsidR="00FC47FC">
            <w:fldChar w:fldCharType="begin"/>
          </w:r>
          <w:r>
            <w:instrText xml:space="preserve"> PLACEHOLDER </w:instrText>
          </w:r>
          <w:r w:rsidR="00FC47FC">
            <w:fldChar w:fldCharType="begin"/>
          </w:r>
          <w:r>
            <w:instrText xml:space="preserve"> IF </w:instrText>
          </w:r>
          <w:r w:rsidR="005B772B">
            <w:fldChar w:fldCharType="begin"/>
          </w:r>
          <w:r w:rsidR="005B772B">
            <w:instrText xml:space="preserve"> USERPROPERTY EmailAddress1 </w:instrText>
          </w:r>
          <w:r w:rsidR="005B772B">
            <w:fldChar w:fldCharType="separate"/>
          </w:r>
          <w:r>
            <w:rPr>
              <w:noProof/>
            </w:rPr>
            <w:instrText>deuce6662000@hotmail.com</w:instrText>
          </w:r>
          <w:r w:rsidR="005B772B">
            <w:rPr>
              <w:noProof/>
            </w:rPr>
            <w:fldChar w:fldCharType="end"/>
          </w:r>
          <w:r>
            <w:instrText xml:space="preserve">="" "[Your E-Mail]" </w:instrText>
          </w:r>
          <w:r w:rsidR="005B772B">
            <w:fldChar w:fldCharType="begin"/>
          </w:r>
          <w:r w:rsidR="005B772B">
            <w:instrText xml:space="preserve"> USERPROPERTY EmailAddress1 </w:instrText>
          </w:r>
          <w:r w:rsidR="005B772B">
            <w:fldChar w:fldCharType="separate"/>
          </w:r>
          <w:r>
            <w:rPr>
              <w:noProof/>
            </w:rPr>
            <w:instrText>deuce6662000@hotmail.com</w:instrText>
          </w:r>
          <w:r w:rsidR="005B772B">
            <w:rPr>
              <w:noProof/>
            </w:rPr>
            <w:fldChar w:fldCharType="end"/>
          </w:r>
          <w:r w:rsidR="00FC47FC">
            <w:fldChar w:fldCharType="separate"/>
          </w:r>
          <w:r>
            <w:rPr>
              <w:noProof/>
            </w:rPr>
            <w:instrText>deuce6662000@hotmail.com</w:instrText>
          </w:r>
          <w:r w:rsidR="00FC47FC">
            <w:fldChar w:fldCharType="end"/>
          </w:r>
          <w:r>
            <w:instrText xml:space="preserve"> \* MERGEFORMAT</w:instrText>
          </w:r>
          <w:r w:rsidR="00FC47FC">
            <w:fldChar w:fldCharType="separate"/>
          </w:r>
          <w:r w:rsidR="0063211F">
            <w:t>deuce6662000@hotmail.com</w:t>
          </w:r>
          <w:r w:rsidR="00FC47FC">
            <w:fldChar w:fldCharType="end"/>
          </w:r>
          <w:r>
            <w:t xml:space="preserve"> </w:t>
          </w:r>
        </w:p>
      </w:tc>
      <w:tc>
        <w:tcPr>
          <w:tcW w:w="1728" w:type="dxa"/>
          <w:shd w:val="clear" w:color="auto" w:fill="FFFFFF"/>
          <w:vAlign w:val="center"/>
        </w:tcPr>
        <w:p w:rsidR="00827D7E" w:rsidRPr="00716834" w:rsidRDefault="00827D7E">
          <w:pPr>
            <w:pStyle w:val="Initials"/>
            <w:rPr>
              <w:color w:val="77D4FF"/>
            </w:rPr>
          </w:pPr>
        </w:p>
      </w:tc>
    </w:tr>
  </w:tbl>
  <w:p w:rsidR="00827D7E" w:rsidRDefault="00827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71433A"/>
    <w:rsid w:val="001955C2"/>
    <w:rsid w:val="002344E9"/>
    <w:rsid w:val="00271F7C"/>
    <w:rsid w:val="0034097D"/>
    <w:rsid w:val="003472AE"/>
    <w:rsid w:val="003C4E51"/>
    <w:rsid w:val="00426DF3"/>
    <w:rsid w:val="004D14B7"/>
    <w:rsid w:val="004D41EE"/>
    <w:rsid w:val="004F6C58"/>
    <w:rsid w:val="005077EA"/>
    <w:rsid w:val="00591DB8"/>
    <w:rsid w:val="005B772B"/>
    <w:rsid w:val="00603A7E"/>
    <w:rsid w:val="0063211F"/>
    <w:rsid w:val="00674B6B"/>
    <w:rsid w:val="0071433A"/>
    <w:rsid w:val="00716834"/>
    <w:rsid w:val="00720B72"/>
    <w:rsid w:val="00766C7E"/>
    <w:rsid w:val="008107AB"/>
    <w:rsid w:val="00827D7E"/>
    <w:rsid w:val="00996155"/>
    <w:rsid w:val="00AA355A"/>
    <w:rsid w:val="00B357D1"/>
    <w:rsid w:val="00C11E15"/>
    <w:rsid w:val="00C27159"/>
    <w:rsid w:val="00C87457"/>
    <w:rsid w:val="00CA0152"/>
    <w:rsid w:val="00CC4F6A"/>
    <w:rsid w:val="00D372C2"/>
    <w:rsid w:val="00D74D2B"/>
    <w:rsid w:val="00E4106C"/>
    <w:rsid w:val="00EC204E"/>
    <w:rsid w:val="00ED630B"/>
    <w:rsid w:val="00FC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3C067CBF3D530D4CB8DCA600E8CB7AC1">
    <w:name w:val="3C067CBF3D530D4CB8DCA600E8CB7AC1"/>
    <w:rsid w:val="007168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3C067CBF3D530D4CB8DCA600E8CB7AC1">
    <w:name w:val="3C067CBF3D530D4CB8DCA600E8CB7AC1"/>
    <w:rsid w:val="007168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66F3AD9F6F834C8339AE0D0ECCCCB6"/>
        <w:category>
          <w:name w:val="General"/>
          <w:gallery w:val="placeholder"/>
        </w:category>
        <w:types>
          <w:type w:val="bbPlcHdr"/>
        </w:types>
        <w:behaviors>
          <w:behavior w:val="content"/>
        </w:behaviors>
        <w:guid w:val="{9F0644E5-C60A-2B4C-8143-3CECE1ED9D40}"/>
      </w:docPartPr>
      <w:docPartBody>
        <w:p w:rsidR="00D63038" w:rsidRDefault="00D63038">
          <w:pPr>
            <w:pStyle w:val="7166F3AD9F6F834C8339AE0D0ECCCCB6"/>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0DDD85AA35B38140994E1AF87D7787FE"/>
        <w:category>
          <w:name w:val="General"/>
          <w:gallery w:val="placeholder"/>
        </w:category>
        <w:types>
          <w:type w:val="bbPlcHdr"/>
        </w:types>
        <w:behaviors>
          <w:behavior w:val="content"/>
        </w:behaviors>
        <w:guid w:val="{185301F4-5737-034C-819F-BAADD7EA5439}"/>
      </w:docPartPr>
      <w:docPartBody>
        <w:p w:rsidR="00D63038" w:rsidRDefault="00D63038">
          <w:pPr>
            <w:pStyle w:val="0DDD85AA35B38140994E1AF87D7787FE"/>
          </w:pPr>
          <w:r>
            <w:t>Aliquam dapibus.</w:t>
          </w:r>
        </w:p>
      </w:docPartBody>
    </w:docPart>
    <w:docPart>
      <w:docPartPr>
        <w:name w:val="6B52A14D00E93D478AB288E8AFF54900"/>
        <w:category>
          <w:name w:val="General"/>
          <w:gallery w:val="placeholder"/>
        </w:category>
        <w:types>
          <w:type w:val="bbPlcHdr"/>
        </w:types>
        <w:behaviors>
          <w:behavior w:val="content"/>
        </w:behaviors>
        <w:guid w:val="{A3AA1A3B-0E50-9E41-BA63-E6E01AE37577}"/>
      </w:docPartPr>
      <w:docPartBody>
        <w:p w:rsidR="00D63038" w:rsidRDefault="00D63038">
          <w:pPr>
            <w:pStyle w:val="6B52A14D00E93D478AB288E8AFF54900"/>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D63038"/>
    <w:rsid w:val="000F55A2"/>
    <w:rsid w:val="002E34BD"/>
    <w:rsid w:val="00347A9A"/>
    <w:rsid w:val="003926E6"/>
    <w:rsid w:val="003F1318"/>
    <w:rsid w:val="005075BA"/>
    <w:rsid w:val="007513DD"/>
    <w:rsid w:val="007607D6"/>
    <w:rsid w:val="00966D5A"/>
    <w:rsid w:val="00A64102"/>
    <w:rsid w:val="00D63038"/>
    <w:rsid w:val="00F53A7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66F3AD9F6F834C8339AE0D0ECCCCB6">
    <w:name w:val="7166F3AD9F6F834C8339AE0D0ECCCCB6"/>
    <w:rsid w:val="00D63038"/>
  </w:style>
  <w:style w:type="paragraph" w:customStyle="1" w:styleId="EC94385CBD7C07479E90CF090C43BD21">
    <w:name w:val="EC94385CBD7C07479E90CF090C43BD21"/>
    <w:rsid w:val="00D63038"/>
  </w:style>
  <w:style w:type="paragraph" w:customStyle="1" w:styleId="2125440F0C37A54096208B71685036E7">
    <w:name w:val="2125440F0C37A54096208B71685036E7"/>
    <w:rsid w:val="00D63038"/>
  </w:style>
  <w:style w:type="paragraph" w:customStyle="1" w:styleId="118CCBEDA1A6794EB9C17A87A94E57FE">
    <w:name w:val="118CCBEDA1A6794EB9C17A87A94E57FE"/>
    <w:rsid w:val="00D63038"/>
  </w:style>
  <w:style w:type="paragraph" w:customStyle="1" w:styleId="C2BB6CD17B92E84AAA002CF7A4909593">
    <w:name w:val="C2BB6CD17B92E84AAA002CF7A4909593"/>
    <w:rsid w:val="00D63038"/>
  </w:style>
  <w:style w:type="paragraph" w:customStyle="1" w:styleId="CAC32BAC6FB5B141BAED42B6328D8F1C">
    <w:name w:val="CAC32BAC6FB5B141BAED42B6328D8F1C"/>
    <w:rsid w:val="00D63038"/>
  </w:style>
  <w:style w:type="paragraph" w:customStyle="1" w:styleId="D6E2B01D2650BA4AB2AAC046CC4CDEBF">
    <w:name w:val="D6E2B01D2650BA4AB2AAC046CC4CDEBF"/>
    <w:rsid w:val="00D63038"/>
  </w:style>
  <w:style w:type="paragraph" w:customStyle="1" w:styleId="0DDD85AA35B38140994E1AF87D7787FE">
    <w:name w:val="0DDD85AA35B38140994E1AF87D7787FE"/>
    <w:rsid w:val="00D63038"/>
  </w:style>
  <w:style w:type="paragraph" w:customStyle="1" w:styleId="6B52A14D00E93D478AB288E8AFF54900">
    <w:name w:val="6B52A14D00E93D478AB288E8AFF54900"/>
    <w:rsid w:val="00D63038"/>
  </w:style>
  <w:style w:type="paragraph" w:customStyle="1" w:styleId="AD511A13E975FB4EB8482C5130DCF719">
    <w:name w:val="AD511A13E975FB4EB8482C5130DCF719"/>
    <w:rsid w:val="00D63038"/>
  </w:style>
  <w:style w:type="paragraph" w:customStyle="1" w:styleId="3C067CBF3D530D4CB8DCA600E8CB7AC1">
    <w:name w:val="3C067CBF3D530D4CB8DCA600E8CB7AC1"/>
    <w:rsid w:val="00D63038"/>
  </w:style>
  <w:style w:type="paragraph" w:styleId="BodyText">
    <w:name w:val="Body Text"/>
    <w:basedOn w:val="Normal"/>
    <w:link w:val="BodyTextChar"/>
    <w:rsid w:val="00D63038"/>
    <w:pPr>
      <w:spacing w:after="200"/>
    </w:pPr>
    <w:rPr>
      <w:rFonts w:eastAsiaTheme="minorHAnsi"/>
      <w:sz w:val="20"/>
      <w:szCs w:val="22"/>
    </w:rPr>
  </w:style>
  <w:style w:type="character" w:customStyle="1" w:styleId="BodyTextChar">
    <w:name w:val="Body Text Char"/>
    <w:basedOn w:val="DefaultParagraphFont"/>
    <w:link w:val="BodyText"/>
    <w:rsid w:val="00D63038"/>
    <w:rPr>
      <w:rFonts w:eastAsiaTheme="minorHAnsi"/>
      <w:sz w:val="20"/>
      <w:szCs w:val="22"/>
    </w:rPr>
  </w:style>
  <w:style w:type="paragraph" w:customStyle="1" w:styleId="5DF7639E6C2EAD4CA4AC01E9FF27F0FC">
    <w:name w:val="5DF7639E6C2EAD4CA4AC01E9FF27F0FC"/>
    <w:rsid w:val="00D630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 Kidd</dc:creator>
  <cp:lastModifiedBy>Tina Krol</cp:lastModifiedBy>
  <cp:revision>2</cp:revision>
  <dcterms:created xsi:type="dcterms:W3CDTF">2014-11-18T22:09:00Z</dcterms:created>
  <dcterms:modified xsi:type="dcterms:W3CDTF">2014-11-18T22:09:00Z</dcterms:modified>
</cp:coreProperties>
</file>