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201F8" w14:textId="77777777" w:rsidR="00D00292" w:rsidRDefault="00A679D4">
      <w:pPr>
        <w:spacing w:before="0" w:after="49" w:line="240" w:lineRule="auto"/>
        <w:ind w:left="0" w:right="0"/>
        <w:jc w:val="center"/>
      </w:pPr>
      <w:r>
        <w:rPr>
          <w:b/>
          <w:sz w:val="45"/>
        </w:rPr>
        <w:t>C</w:t>
      </w:r>
      <w:r>
        <w:rPr>
          <w:b/>
          <w:sz w:val="37"/>
        </w:rPr>
        <w:t>HARLENE</w:t>
      </w:r>
      <w:r>
        <w:rPr>
          <w:b/>
          <w:sz w:val="45"/>
        </w:rPr>
        <w:t xml:space="preserve"> K P</w:t>
      </w:r>
      <w:r>
        <w:rPr>
          <w:b/>
          <w:sz w:val="37"/>
        </w:rPr>
        <w:t>ICKERAL</w:t>
      </w:r>
    </w:p>
    <w:p w14:paraId="0D0243DD" w14:textId="77777777" w:rsidR="00D00292" w:rsidRDefault="00A679D4">
      <w:pPr>
        <w:spacing w:after="152" w:line="240" w:lineRule="auto"/>
        <w:ind w:left="0" w:right="0"/>
        <w:jc w:val="center"/>
      </w:pPr>
      <w:r>
        <w:t xml:space="preserve">601 Montrose Ave S.E., Roanoke, VA 24013 </w:t>
      </w:r>
      <w:r>
        <w:rPr>
          <w:sz w:val="27"/>
        </w:rPr>
        <w:t xml:space="preserve">• </w:t>
      </w:r>
      <w:r>
        <w:t xml:space="preserve">Home: 5403458748 </w:t>
      </w:r>
      <w:r>
        <w:rPr>
          <w:sz w:val="27"/>
        </w:rPr>
        <w:t xml:space="preserve">• </w:t>
      </w:r>
      <w:r>
        <w:t xml:space="preserve">Cell: 5407288204 </w:t>
      </w:r>
      <w:r>
        <w:rPr>
          <w:sz w:val="27"/>
        </w:rPr>
        <w:t xml:space="preserve">• </w:t>
      </w:r>
      <w:r>
        <w:t>kaypickeral@gmail.com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4C1361" wp14:editId="68901999">
                <wp:simplePos x="0" y="0"/>
                <wp:positionH relativeFrom="column">
                  <wp:posOffset>3793</wp:posOffset>
                </wp:positionH>
                <wp:positionV relativeFrom="paragraph">
                  <wp:posOffset>-111980</wp:posOffset>
                </wp:positionV>
                <wp:extent cx="7010383" cy="50800"/>
                <wp:effectExtent l="0" t="0" r="0" b="0"/>
                <wp:wrapTopAndBottom/>
                <wp:docPr id="647" name="Group 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383" cy="50800"/>
                          <a:chOff x="0" y="0"/>
                          <a:chExt cx="7010383" cy="508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7010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83">
                                <a:moveTo>
                                  <a:pt x="7010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50800"/>
                            <a:ext cx="7010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83">
                                <a:moveTo>
                                  <a:pt x="70103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8E735" id="Group 647" o:spid="_x0000_s1026" style="position:absolute;margin-left:.3pt;margin-top:-8.8pt;width:552pt;height:4pt;z-index:251658240" coordsize="70103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">
                <v:shape id="Shape 13" o:spid="_x0000_s1027" style="position:absolute;width:70103;height:0;visibility:visible;mso-wrap-style:square;v-text-anchor:top" coordsize="70103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am8MA&#10;AADbAAAADwAAAGRycy9kb3ducmV2LnhtbERP32vCMBB+F/Y/hBvszaatIFKNMgZjY8JgdkMfj+Zs&#10;i82lJJmt++vNQPDtPr6ft9qMphNncr61rCBLUhDEldUt1wq+y9fpAoQPyBo7y6TgQh4264fJCgtt&#10;B/6i8y7UIoawL1BBE0JfSOmrhgz6xPbEkTtaZzBE6GqpHQ4x3HQyT9O5NNhybGiwp5eGqtPu1yjY&#10;b4eP7NDm5aUf9j/l39v2c2adUk+P4/MSRKAx3MU397uO82fw/0s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Qam8MAAADbAAAADwAAAAAAAAAAAAAAAACYAgAAZHJzL2Rv&#10;d25yZXYueG1sUEsFBgAAAAAEAAQA9QAAAIgDAAAAAA==&#10;" path="m7010383,l,e" filled="f" strokeweight="1pt">
                  <v:stroke miterlimit="83231f" joinstyle="miter"/>
                  <v:path arrowok="t" textboxrect="0,0,7010383,0"/>
                </v:shape>
                <v:shape id="Shape 14" o:spid="_x0000_s1028" style="position:absolute;top:508;width:70103;height:0;visibility:visible;mso-wrap-style:square;v-text-anchor:top" coordsize="70103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XPb8A&#10;AADbAAAADwAAAGRycy9kb3ducmV2LnhtbERPTWsCMRC9C/0PYQq9abZSStkaRQuWXjzUas/DZnaz&#10;uJlZkuhu/30jCN7m8T5nsRp9py4UYits4HlWgCKuxLbcGDj8bKdvoGJCttgJk4E/irBaPkwWWFoZ&#10;+Jsu+9SoHMKxRAMupb7UOlaOPMaZ9MSZqyV4TBmGRtuAQw73nZ4Xxav22HJucNjTh6PqtD97A6E/&#10;buY7K+LEHfhY17/Dhj6NeXoc1++gEo3pLr65v2ye/wLXX/IBe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9c9vwAAANsAAAAPAAAAAAAAAAAAAAAAAJgCAABkcnMvZG93bnJl&#10;di54bWxQSwUGAAAAAAQABAD1AAAAhAMAAAAA&#10;" path="m7010383,l,e" filled="f" strokeweight="3pt">
                  <v:stroke miterlimit="83231f" joinstyle="miter"/>
                  <v:path arrowok="t" textboxrect="0,0,7010383,0"/>
                </v:shape>
                <w10:wrap type="topAndBottom"/>
              </v:group>
            </w:pict>
          </mc:Fallback>
        </mc:AlternateContent>
      </w:r>
    </w:p>
    <w:p w14:paraId="2AF234AD" w14:textId="77777777" w:rsidR="00D00292" w:rsidRDefault="00A679D4">
      <w:pPr>
        <w:pStyle w:val="Heading1"/>
      </w:pPr>
      <w:r>
        <w:t>Professional Summary</w:t>
      </w:r>
    </w:p>
    <w:p w14:paraId="28DB9DF3" w14:textId="77777777" w:rsidR="00D00292" w:rsidRDefault="00A679D4">
      <w:pPr>
        <w:spacing w:before="0"/>
      </w:pPr>
      <w:r>
        <w:t>Friendly Sales associate adept at working in diverse retail and customer service environments.</w:t>
      </w:r>
    </w:p>
    <w:p w14:paraId="0C474999" w14:textId="77777777" w:rsidR="00D00292" w:rsidRDefault="00A679D4">
      <w:pPr>
        <w:pStyle w:val="Heading1"/>
      </w:pPr>
      <w:r>
        <w:t>Skills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32E69C" wp14:editId="6AC5DB51">
                <wp:simplePos x="0" y="0"/>
                <wp:positionH relativeFrom="column">
                  <wp:posOffset>133306</wp:posOffset>
                </wp:positionH>
                <wp:positionV relativeFrom="paragraph">
                  <wp:posOffset>313662</wp:posOffset>
                </wp:positionV>
                <wp:extent cx="60986" cy="721385"/>
                <wp:effectExtent l="0" t="0" r="0" b="0"/>
                <wp:wrapSquare wrapText="bothSides"/>
                <wp:docPr id="648" name="Group 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721385"/>
                          <a:chOff x="0" y="0"/>
                          <a:chExt cx="60986" cy="721385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6510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301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952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6603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41D99" id="Group 648" o:spid="_x0000_s1026" style="position:absolute;margin-left:10.5pt;margin-top:24.7pt;width:4.8pt;height:56.8pt;z-index:251659264" coordsize="609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">
                <v:shape id="Shape 42" o:spid="_x0000_s1027" style="position:absolute;width:609;height:609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l8sYA&#10;AADbAAAADwAAAGRycy9kb3ducmV2LnhtbESP3WrCQBSE7wu+w3KE3hTdVEuV6CqttCAUQv0BvTxm&#10;j0kwezZk1yS+vSsUejnMzDfMfNmZUjRUu8KygtdhBII4tbrgTMF+9z2YgnAeWWNpmRTcyMFy0Xua&#10;Y6xtyxtqtj4TAcIuRgW591UspUtzMuiGtiIO3tnWBn2QdSZ1jW2Am1KOouhdGiw4LORY0Sqn9LK9&#10;GgXJhF7a87g5fE6vX8lPcvw9NatMqed+9zED4anz/+G/9loreBvB4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Xl8s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44" o:spid="_x0000_s1028" style="position:absolute;top:1651;width:609;height:609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YHcYA&#10;AADbAAAADwAAAGRycy9kb3ducmV2LnhtbESPQWvCQBSE74L/YXkFL0U3tdJK6ipVLBQKoY2CHp/Z&#10;ZxLMvg3ZNUn/fVcoeBxm5htmsepNJVpqXGlZwdMkAkGcWV1yrmC/+xjPQTiPrLGyTAp+ycFqORws&#10;MNa24x9qU5+LAGEXo4LC+zqW0mUFGXQTWxMH72wbgz7IJpe6wS7ATSWnUfQiDZYcFgqsaVNQdkmv&#10;RkHySo/d+bk9rOfXbfKVHL9P7SZXavTQv7+B8NT7e/i//akVzGZ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DYHc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46" o:spid="_x0000_s1029" style="position:absolute;top:3301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j8cYA&#10;AADbAAAADwAAAGRycy9kb3ducmV2LnhtbESPQWvCQBSE74L/YXkFL6Kb2mIldZUqFgqF0EZBj8/s&#10;Mwlm34bsmqT/visUehxm5htmue5NJVpqXGlZweM0AkGcWV1yruCwf58sQDiPrLGyTAp+yMF6NRws&#10;Mda2429qU5+LAGEXo4LC+zqW0mUFGXRTWxMH72Ibgz7IJpe6wS7ATSVnUTSXBksOCwXWtC0ou6Y3&#10;oyB5oXF3eWqPm8Vtl3wmp69zu82VGj30b68gPPX+P/zX/tAKnudw/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7j8c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48" o:spid="_x0000_s1030" style="position:absolute;top:4952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SGMMA&#10;AADbAAAADwAAAGRycy9kb3ducmV2LnhtbERPy2rCQBTdF/oPwy24EZ1UpUrqKFUUBCHUB9jlbeaa&#10;hGbuhMyYxL93FkKXh/OeLztTioZqV1hW8D6MQBCnVhecKTiftoMZCOeRNZaWScGdHCwXry9zjLVt&#10;+UDN0WcihLCLUUHufRVL6dKcDLqhrYgDd7W1QR9gnUldYxvCTSlHUfQhDRYcGnKsaJ1T+ne8GQXJ&#10;lPrtddxcVrPbJtknP9+/zTpTqvfWfX2C8NT5f/HTvdMKJmFs+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3SGMMAAADbAAAADwAAAAAAAAAAAAAAAACYAgAAZHJzL2Rv&#10;d25yZXYueG1sUEsFBgAAAAAEAAQA9QAAAIg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50" o:spid="_x0000_s1031" style="position:absolute;top:6603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JIw8MA&#10;AADbAAAADwAAAGRycy9kb3ducmV2LnhtbERPy2rCQBTdF/oPwy24EZ1UsUrqKFUUBCHUB9jlbeaa&#10;hGbuhMyYxL93FkKXh/OeLztTioZqV1hW8D6MQBCnVhecKTiftoMZCOeRNZaWScGdHCwXry9zjLVt&#10;+UDN0WcihLCLUUHufRVL6dKcDLqhrYgDd7W1QR9gnUldYxvCTSlHUfQhDRYcGnKsaJ1T+ne8GQXJ&#10;lPrtddxcVrPbJtknP9+/zTpTqvfWfX2C8NT5f/HTvdMKJmF9+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JIw8MAAADbAAAADwAAAAAAAAAAAAAAAACYAgAAZHJzL2Rv&#10;d25yZXYueG1sUEsFBgAAAAAEAAQA9QAAAIg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w10:wrap type="square"/>
              </v:group>
            </w:pict>
          </mc:Fallback>
        </mc:AlternateContent>
      </w:r>
    </w:p>
    <w:p w14:paraId="25DF2FA7" w14:textId="77777777" w:rsidR="00D00292" w:rsidRDefault="00A679D4">
      <w:pPr>
        <w:spacing w:before="0"/>
      </w:pPr>
      <w:r>
        <w:t>Trusted key holder shipping and receiving professional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7B9AF3" wp14:editId="77F44519">
                <wp:simplePos x="0" y="0"/>
                <wp:positionH relativeFrom="column">
                  <wp:posOffset>3496285</wp:posOffset>
                </wp:positionH>
                <wp:positionV relativeFrom="paragraph">
                  <wp:posOffset>423</wp:posOffset>
                </wp:positionV>
                <wp:extent cx="203199" cy="825498"/>
                <wp:effectExtent l="0" t="0" r="0" b="0"/>
                <wp:wrapSquare wrapText="bothSides"/>
                <wp:docPr id="649" name="Group 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99" cy="825498"/>
                          <a:chOff x="0" y="0"/>
                          <a:chExt cx="203199" cy="825498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12700" cy="825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82549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825498"/>
                                </a:lnTo>
                                <a:lnTo>
                                  <a:pt x="0" y="825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2213" y="6178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44E82" id="Group 649" o:spid="_x0000_s1026" style="position:absolute;margin-left:275.3pt;margin-top:.05pt;width:16pt;height:65pt;z-index:251660288" coordsize="2031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">
                <v:shape id="Shape 844" o:spid="_x0000_s1027" style="position:absolute;width:127;height:8254;visibility:visible;mso-wrap-style:square;v-text-anchor:top" coordsize="12700,825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qg8YA&#10;AADcAAAADwAAAGRycy9kb3ducmV2LnhtbESPQWvCQBSE74X+h+UJXopuFJGYukpbEDxIsSqF3l6z&#10;zySYfRt3Nxr/vVsQehxm5htmvuxMLS7kfGVZwWiYgCDOra64UHDYrwYpCB+QNdaWScGNPCwXz09z&#10;zLS98hdddqEQEcI+QwVlCE0mpc9LMuiHtiGO3tE6gyFKV0jt8BrhppbjJJlKgxXHhRIb+igpP+1a&#10;o+D9e/Z5dtsRvWw35jg9/9JP2rZK9Xvd2yuIQF34Dz/aa60gnUzg7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2qg8YAAADcAAAADwAAAAAAAAAAAAAAAACYAgAAZHJz&#10;L2Rvd25yZXYueG1sUEsFBgAAAAAEAAQA9QAAAIsDAAAAAA==&#10;" path="m,l12700,r,825498l,825498,,e" fillcolor="#fefdfd" stroked="f" strokeweight="0">
                  <v:stroke miterlimit="83231f" joinstyle="miter"/>
                  <v:path arrowok="t" textboxrect="0,0,12700,825498"/>
                </v:shape>
                <v:shape id="Shape 52" o:spid="_x0000_s1028" style="position:absolute;left:1422;top:617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zL8YA&#10;AADbAAAADwAAAGRycy9kb3ducmV2LnhtbESP3WrCQBSE7wu+w3KE3hTdVGmV6CqttCAUQv0BvTxm&#10;j0kwezZk1yS+vSsUejnMzDfMfNmZUjRUu8KygtdhBII4tbrgTMF+9z2YgnAeWWNpmRTcyMFy0Xua&#10;Y6xtyxtqtj4TAcIuRgW591UspUtzMuiGtiIO3tnWBn2QdSZ1jW2Am1KOouhdGiw4LORY0Sqn9LK9&#10;GgXJhF7a87g5fE6vX8lPcvw9NatMqed+9zED4anz/+G/9loreBvB4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zL8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w10:wrap type="square"/>
              </v:group>
            </w:pict>
          </mc:Fallback>
        </mc:AlternateContent>
      </w:r>
    </w:p>
    <w:p w14:paraId="7E33CE90" w14:textId="77777777" w:rsidR="00D00292" w:rsidRDefault="00A679D4">
      <w:pPr>
        <w:spacing w:before="0"/>
        <w:ind w:right="5040"/>
      </w:pPr>
      <w:r>
        <w:t>Creative problem solver</w:t>
      </w:r>
    </w:p>
    <w:p w14:paraId="248873A8" w14:textId="77777777" w:rsidR="00D00292" w:rsidRDefault="00A679D4">
      <w:pPr>
        <w:spacing w:before="0"/>
        <w:ind w:right="5040"/>
      </w:pPr>
      <w:r>
        <w:t>Exceptional communication skills</w:t>
      </w:r>
    </w:p>
    <w:p w14:paraId="21C9CBED" w14:textId="77777777" w:rsidR="00D00292" w:rsidRDefault="00A679D4">
      <w:pPr>
        <w:spacing w:before="0"/>
        <w:ind w:left="-34" w:right="5040" w:hanging="6"/>
      </w:pPr>
      <w:r>
        <w:t>MS Windows proficient</w:t>
      </w:r>
    </w:p>
    <w:p w14:paraId="55A0F90C" w14:textId="77777777" w:rsidR="00D00292" w:rsidRDefault="00A679D4">
      <w:pPr>
        <w:spacing w:before="0"/>
        <w:ind w:right="5040"/>
      </w:pPr>
      <w:r>
        <w:t>Quick learner</w:t>
      </w:r>
    </w:p>
    <w:p w14:paraId="1B7F12CF" w14:textId="77777777" w:rsidR="00D00292" w:rsidRDefault="00A679D4">
      <w:pPr>
        <w:pStyle w:val="Heading1"/>
      </w:pPr>
      <w:r>
        <w:t>Work History</w:t>
      </w:r>
    </w:p>
    <w:p w14:paraId="750153AE" w14:textId="77777777" w:rsidR="00D00292" w:rsidRDefault="00A679D4">
      <w:pPr>
        <w:spacing w:before="0"/>
      </w:pPr>
      <w:r>
        <w:rPr>
          <w:b/>
        </w:rPr>
        <w:t>Cashier</w:t>
      </w:r>
      <w:r>
        <w:t>, 02/2014 to 09/2014</w:t>
      </w:r>
    </w:p>
    <w:p w14:paraId="4EF43B29" w14:textId="77777777" w:rsidR="00D00292" w:rsidRDefault="00A679D4">
      <w:pPr>
        <w:spacing w:before="0"/>
      </w:pPr>
      <w:r>
        <w:rPr>
          <w:b/>
        </w:rPr>
        <w:t>Winn Dixie</w:t>
      </w:r>
      <w:r>
        <w:t xml:space="preserve"> – Apopka, FL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0BD4B4" wp14:editId="6DEBEAB5">
                <wp:simplePos x="0" y="0"/>
                <wp:positionH relativeFrom="column">
                  <wp:posOffset>133306</wp:posOffset>
                </wp:positionH>
                <wp:positionV relativeFrom="paragraph">
                  <wp:posOffset>227303</wp:posOffset>
                </wp:positionV>
                <wp:extent cx="60986" cy="886484"/>
                <wp:effectExtent l="0" t="0" r="0" b="0"/>
                <wp:wrapSquare wrapText="bothSides"/>
                <wp:docPr id="650" name="Group 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886484"/>
                          <a:chOff x="0" y="0"/>
                          <a:chExt cx="60986" cy="886484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6510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301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952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6603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254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B6726" id="Group 650" o:spid="_x0000_s1026" style="position:absolute;margin-left:10.5pt;margin-top:17.9pt;width:4.8pt;height:69.8pt;z-index:251661312" coordsize="609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">
                <v:shape id="Shape 64" o:spid="_x0000_s1027" style="position:absolute;width:609;height:609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EfcYA&#10;AADbAAAADwAAAGRycy9kb3ducmV2LnhtbESPQWvCQBSE74L/YXkFL6Kb2mIldZUqFgqF0EZBj8/s&#10;Mwlm34bsmqT/visUehxm5htmue5NJVpqXGlZweM0AkGcWV1yruCwf58sQDiPrLGyTAp+yMF6NRws&#10;Mda2429qU5+LAGEXo4LC+zqW0mUFGXRTWxMH72Ibgz7IJpe6wS7ATSVnUTSXBksOCwXWtC0ou6Y3&#10;oyB5oXF3eWqPm8Vtl3wmp69zu82VGj30b68gPPX+P/zX/tAK5s9w/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WEfc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66" o:spid="_x0000_s1028" style="position:absolute;top:1651;width:609;height:609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u/kcYA&#10;AADbAAAADwAAAGRycy9kb3ducmV2LnhtbESP3WrCQBSE7wu+w3IEb0rd1EKU6CpWFApC8KfQXh6z&#10;xySYPRuyaxLfvlso9HKYmW+Yxao3lWipcaVlBa/jCARxZnXJuYLP8+5lBsJ5ZI2VZVLwIAer5eBp&#10;gYm2HR+pPflcBAi7BBUU3teJlC4ryKAb25o4eFfbGPRBNrnUDXYBbio5iaJYGiw5LBRY06ag7Ha6&#10;GwXplJ6761v79T67b9N9+n24tJtcqdGwX89BeOr9f/iv/aEVxDH8fg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u/kc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68" o:spid="_x0000_s1029" style="position:absolute;top:3301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OeMIA&#10;AADbAAAADwAAAGRycy9kb3ducmV2LnhtbERPy2rCQBTdF/yH4Qpuik5qQSU6ikoLBSH4Al1eM9ck&#10;mLkTMmOS/r2zKHR5OO/FqjOlaKh2hWUFH6MIBHFqdcGZgvPpezgD4TyyxtIyKfglB6tl722BsbYt&#10;H6g5+kyEEHYxKsi9r2IpXZqTQTeyFXHg7rY26AOsM6lrbEO4KeU4iibSYMGhIceKtjmlj+PTKEim&#10;9N7eP5vLZvb8SnbJdX9rtplSg363noPw1Pl/8Z/7RyuYhLHhS/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I54wgAAANsAAAAPAAAAAAAAAAAAAAAAAJgCAABkcnMvZG93&#10;bnJldi54bWxQSwUGAAAAAAQABAD1AAAAhwMAAAAA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70" o:spid="_x0000_s1030" style="position:absolute;top:4952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Uo8IA&#10;AADbAAAADwAAAGRycy9kb3ducmV2LnhtbERPy2rCQBTdF/yH4QrdFJ1ooUp0FBULBSH4Al1eM9ck&#10;mLkTMmMS/76zKHR5OO/5sjOlaKh2hWUFo2EEgji1uuBMwfn0PZiCcB5ZY2mZFLzIwXLRe5tjrG3L&#10;B2qOPhMhhF2MCnLvq1hKl+Zk0A1tRRy4u60N+gDrTOoa2xBuSjmOoi9psODQkGNFm5zSx/FpFCQT&#10;+mjvn81lPX1uk11y3d+aTabUe79bzUB46vy/+M/9oxVMwvrwJfw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xSjwgAAANsAAAAPAAAAAAAAAAAAAAAAAJgCAABkcnMvZG93&#10;bnJldi54bWxQSwUGAAAAAAQABAD1AAAAhwMAAAAA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72" o:spid="_x0000_s1031" style="position:absolute;top:6603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vT8YA&#10;AADbAAAADwAAAGRycy9kb3ducmV2LnhtbESP3WrCQBSE7wXfYTlCb6RuakElupFWWigUgtpCvTxm&#10;T34wezZk1yR9+25B8HKYmW+YzXYwteiodZVlBU+zCARxZnXFhYLvr/fHFQjnkTXWlknBLznYJuPR&#10;BmNtez5Qd/SFCBB2MSoovW9iKV1WkkE3sw1x8HLbGvRBtoXULfYBbmo5j6KFNFhxWCixoV1J2eV4&#10;NQrSJU37/Ln7eV1d39LP9LQ/d7tCqYfJ8LIG4Wnw9/Ct/aEVLOfw/yX8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kvT8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74" o:spid="_x0000_s1032" style="position:absolute;top:8254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SoMYA&#10;AADbAAAADwAAAGRycy9kb3ducmV2LnhtbESP3WrCQBSE7wu+w3KE3ohuWkuV6CpWWhAKof6AXh6z&#10;xySYPRuya5K+fVcQejnMzDfMfNmZUjRUu8KygpdRBII4tbrgTMFh/zWcgnAeWWNpmRT8koPlovc0&#10;x1jblrfU7HwmAoRdjApy76tYSpfmZNCNbEUcvIutDfog60zqGtsAN6V8jaJ3abDgsJBjReuc0uvu&#10;ZhQkExq0l3Fz/JjePpPv5PRzbtaZUs/9bjUD4anz/+FHe6MVTN7g/i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wSoM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w10:wrap type="square"/>
              </v:group>
            </w:pict>
          </mc:Fallback>
        </mc:AlternateContent>
      </w:r>
    </w:p>
    <w:p w14:paraId="0A8E84F7" w14:textId="77777777" w:rsidR="00D00292" w:rsidRDefault="00A679D4">
      <w:pPr>
        <w:spacing w:before="0"/>
      </w:pPr>
      <w:r>
        <w:t>Greeted customers entering the store to ascertain what each customer wanted or needed.</w:t>
      </w:r>
    </w:p>
    <w:p w14:paraId="188FAEE1" w14:textId="77777777" w:rsidR="00D00292" w:rsidRDefault="00A679D4">
      <w:pPr>
        <w:spacing w:before="0"/>
      </w:pPr>
      <w:r>
        <w:t>Described product to customers and accurately explained details and care of merchandise.</w:t>
      </w:r>
    </w:p>
    <w:p w14:paraId="5B34BB96" w14:textId="77777777" w:rsidR="00D00292" w:rsidRDefault="00A679D4">
      <w:pPr>
        <w:spacing w:before="0"/>
      </w:pPr>
      <w:r>
        <w:t>Earned management trust by serving as key holder, responsibly opening and closing store.</w:t>
      </w:r>
    </w:p>
    <w:p w14:paraId="110D5F22" w14:textId="77777777" w:rsidR="00D00292" w:rsidRDefault="00A679D4">
      <w:pPr>
        <w:spacing w:before="0"/>
      </w:pPr>
      <w:r>
        <w:t>Politely assisted customers in person and via telephone.</w:t>
      </w:r>
    </w:p>
    <w:p w14:paraId="49075592" w14:textId="77777777" w:rsidR="00D00292" w:rsidRDefault="00A679D4">
      <w:pPr>
        <w:spacing w:before="0" w:after="80"/>
        <w:ind w:right="119"/>
      </w:pPr>
      <w:r>
        <w:t>Communicated with vendors regarding back order availability, future inventory and special orders. Provided an elevated customer experience to generate a loyal clientele.</w:t>
      </w:r>
    </w:p>
    <w:p w14:paraId="396AA10D" w14:textId="77777777" w:rsidR="00D00292" w:rsidRDefault="00A679D4">
      <w:pPr>
        <w:spacing w:before="0"/>
        <w:ind w:right="5787"/>
      </w:pPr>
      <w:r>
        <w:rPr>
          <w:b/>
        </w:rPr>
        <w:t>Production Coordinator</w:t>
      </w:r>
      <w:r>
        <w:t xml:space="preserve">, 02/1991 to 11/2013 </w:t>
      </w:r>
      <w:r>
        <w:rPr>
          <w:b/>
        </w:rPr>
        <w:t>CEI of Roanoke</w:t>
      </w:r>
      <w:r>
        <w:t xml:space="preserve"> – Roanoke, VA Assisted machine operators with finished pieces. Collated components for assembly.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98228F" wp14:editId="7D7284B6">
                <wp:simplePos x="0" y="0"/>
                <wp:positionH relativeFrom="column">
                  <wp:posOffset>133306</wp:posOffset>
                </wp:positionH>
                <wp:positionV relativeFrom="paragraph">
                  <wp:posOffset>392402</wp:posOffset>
                </wp:positionV>
                <wp:extent cx="60986" cy="3362979"/>
                <wp:effectExtent l="0" t="0" r="0" b="0"/>
                <wp:wrapSquare wrapText="bothSides"/>
                <wp:docPr id="651" name="Group 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3362979"/>
                          <a:chOff x="0" y="0"/>
                          <a:chExt cx="60986" cy="3362979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65100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30199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4952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6603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8254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990598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155697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485897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650996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1816096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981195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146295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2476494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641594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1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1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2806694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971793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3136893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301992"/>
                            <a:ext cx="60986" cy="60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7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7"/>
                                  <a:pt x="30493" y="60987"/>
                                </a:cubicBezTo>
                                <a:cubicBezTo>
                                  <a:pt x="13692" y="60987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ADD11" id="Group 651" o:spid="_x0000_s1026" style="position:absolute;margin-left:10.5pt;margin-top:30.9pt;width:4.8pt;height:264.8pt;z-index:251662336" coordsize="609,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">
                <v:shape id="Shape 86" o:spid="_x0000_s1027" style="position:absolute;width:609;height:609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qTcIA&#10;AADbAAAADwAAAGRycy9kb3ducmV2LnhtbESPUWvCMBSF3wf+h3CFvc20jolUo4ii+DSY9Qdckmtb&#10;bG5Kktq6X78MBns8nHO+w1lvR9uKB/nQOFaQzzIQxNqZhisF1/L4tgQRIrLB1jEpeFKA7WbyssbC&#10;uIG/6HGJlUgQDgUqqGPsCimDrslimLmOOHk35y3GJH0ljcchwW0r51m2kBYbTgs1drSvSd8vvVWg&#10;b9/9Kbe9798/Dof8POjP0milXqfjbgUi0hj/w3/ts1GwXMDvl/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qpNwgAAANsAAAAPAAAAAAAAAAAAAAAAAJgCAABkcnMvZG93&#10;bnJldi54bWxQSwUGAAAAAAQABAD1AAAAhwMAAAAA&#10;" path="m30493,c47360,,60986,13692,60986,30493v,16867,-13626,30494,-30493,30494c13692,60987,,47360,,30493,,13692,13692,,30493,xe" fillcolor="black" stroked="f" strokeweight="0">
                  <v:stroke miterlimit="83231f" joinstyle="miter"/>
                  <v:path arrowok="t" textboxrect="0,0,60986,60987"/>
                </v:shape>
                <v:shape id="Shape 88" o:spid="_x0000_s1028" style="position:absolute;top:1651;width:609;height:609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bpL8A&#10;AADbAAAADwAAAGRycy9kb3ducmV2LnhtbERPzYrCMBC+L/gOYQRva1plRapRRFE8Laz6AEMytsVm&#10;UpLU1n36zUHY48f3v94OthFP8qF2rCCfZiCItTM1lwpu1+PnEkSIyAYbx6TgRQG2m9HHGgvjev6h&#10;5yWWIoVwKFBBFWNbSBl0RRbD1LXEibs7bzEm6EtpPPYp3DZylmULabHm1FBhS/uK9OPSWQX6/tud&#10;ctv5bv51OOTnXn9fjVZqMh52KxCRhvgvfrvPRsEyjU1f0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ukvwAAANsAAAAPAAAAAAAAAAAAAAAAAJgCAABkcnMvZG93bnJl&#10;di54bWxQSwUGAAAAAAQABAD1AAAAhAMAAAAA&#10;" path="m30493,c47360,,60986,13692,60986,30493v,16867,-13626,30494,-30493,30494c13692,60987,,47360,,30493,,13692,13692,,30493,xe" fillcolor="black" stroked="f" strokeweight="0">
                  <v:stroke miterlimit="83231f" joinstyle="miter"/>
                  <v:path arrowok="t" textboxrect="0,0,60986,60987"/>
                </v:shape>
                <v:shape id="Shape 90" o:spid="_x0000_s1029" style="position:absolute;top:3301;width:609;height:610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Bf8AA&#10;AADbAAAADwAAAGRycy9kb3ducmV2LnhtbERP3WrCMBS+F3yHcATvNO1kop1RxmTDq8GqD3BIjm1Z&#10;c1KS1FaffrkYePnx/e8Oo23FjXxoHCvIlxkIYu1Mw5WCy/lzsQERIrLB1jEpuFOAw3462WFh3MA/&#10;dCtjJVIIhwIV1DF2hZRB12QxLF1HnLir8xZjgr6SxuOQwm0rX7JsLS02nBpq7OijJv1b9laBvj76&#10;r9z2vl+9Ho/5adDfZ6OVms/G9zcQkcb4FP+7T0bBNq1PX9IP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4Bf8AAAADbAAAADwAAAAAAAAAAAAAAAACYAgAAZHJzL2Rvd25y&#10;ZXYueG1sUEsFBgAAAAAEAAQA9QAAAIUDAAAAAA==&#10;" path="m30493,c47360,,60986,13692,60986,30493v,16867,-13626,30494,-30493,30494c13692,60987,,47360,,30493,,13692,13692,,30493,xe" fillcolor="black" stroked="f" strokeweight="0">
                  <v:stroke miterlimit="83231f" joinstyle="miter"/>
                  <v:path arrowok="t" textboxrect="0,0,60986,60987"/>
                </v:shape>
                <v:shape id="Shape 92" o:spid="_x0000_s1030" style="position:absolute;top:4952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JtcYA&#10;AADbAAAADwAAAGRycy9kb3ducmV2LnhtbESPQWvCQBSE74L/YXlCL1I3tWA1ukorCgUhtLagx2f2&#10;mQSzb0N2TdJ/3xUEj8PMfMMsVp0pRUO1KywreBlFIIhTqwvOFPz+bJ+nIJxH1lhaJgV/5GC17PcW&#10;GGvb8jc1e5+JAGEXo4Lc+yqW0qU5GXQjWxEH72xrgz7IOpO6xjbATSnHUTSRBgsOCzlWtM4pveyv&#10;RkHyRsP2/NocPqbXTbJLjl+nZp0p9TTo3ucgPHX+Eb63P7WC2Rh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XJtc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94" o:spid="_x0000_s1031" style="position:absolute;top:6603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0WsYA&#10;AADbAAAADwAAAGRycy9kb3ducmV2LnhtbESP3WrCQBSE7wt9h+UUvCm6qZaqqatUUSgIwT+wl6fZ&#10;YxKaPRuyaxLf3i0UejnMzDfMbNGZUjRUu8KygpdBBII4tbrgTMHpuOlPQDiPrLG0TApu5GAxf3yY&#10;Yaxty3tqDj4TAcIuRgW591UspUtzMugGtiIO3sXWBn2QdSZ1jW2Am1IOo+hNGiw4LORY0Sqn9Odw&#10;NQqSMT23l1FzXk6u62SbfO2+m1WmVO+p+3gH4anz/+G/9qdWMH2F3y/hB8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D0WsYAAADbAAAADwAAAAAAAAAAAAAAAACYAgAAZHJz&#10;L2Rvd25yZXYueG1sUEsFBgAAAAAEAAQA9QAAAIs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96" o:spid="_x0000_s1032" style="position:absolute;top:8254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7PtscA&#10;AADbAAAADwAAAGRycy9kb3ducmV2LnhtbESP3WrCQBSE7wXfYTkFb4puasGmqatUsVAohPoD9fKY&#10;PSbB7NmQXZP07btCwcthZr5h5sveVKKlxpWWFTxNIhDEmdUl5woO+49xDMJ5ZI2VZVLwSw6Wi+Fg&#10;jom2HW+p3flcBAi7BBUU3teJlC4ryKCb2Jo4eGfbGPRBNrnUDXYBbio5jaKZNFhyWCiwpnVB2WV3&#10;NQrSF3rszs/tzyq+btKv9Ph9ate5UqOH/v0NhKfe38P/7U+t4HUGt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uz7bHAAAA2wAAAA8AAAAAAAAAAAAAAAAAmAIAAGRy&#10;cy9kb3ducmV2LnhtbFBLBQYAAAAABAAEAPUAAACMAwAAAAA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98" o:spid="_x0000_s1033" style="position:absolute;top:9905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3+X8MA&#10;AADbAAAADwAAAGRycy9kb3ducmV2LnhtbERPy2rCQBTdF/yH4Ra6EZ20go/UUVqpIAjBF9jlbeaa&#10;BDN3QmZM4t87C6HLw3nPl50pRUO1KywreB9GIIhTqwvOFJyO68EUhPPIGkvLpOBODpaL3sscY21b&#10;3lNz8JkIIexiVJB7X8VSujQng25oK+LAXWxt0AdYZ1LX2IZwU8qPKBpLgwWHhhwrWuWUXg83oyCZ&#10;UL+9jJrz9/T2k2yT391fs8qUenvtvj5BeOr8v/jp3mgFszA2fA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3+X8MAAADbAAAADwAAAAAAAAAAAAAAAACYAgAAZHJzL2Rv&#10;d25yZXYueG1sUEsFBgAAAAAEAAQA9QAAAIgDAAAAAA=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01" o:spid="_x0000_s1034" style="position:absolute;top:11556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oI8QA&#10;AADcAAAADwAAAGRycy9kb3ducmV2LnhtbERP22rCQBB9L/Qflin4UupGhSrRVaxUEITgpaCPY3ZM&#10;gtnZkF2T+PduodC3OZzrzBadKUVDtSssKxj0IxDEqdUFZwp+juuPCQjnkTWWlknBgxws5q8vM4y1&#10;bXlPzcFnIoSwi1FB7n0VS+nSnAy6vq2IA3e1tUEfYJ1JXWMbwk0ph1H0KQ0WHBpyrGiVU3o73I2C&#10;ZEzv7XXUnL4m9+9km5x3l2aVKdV765ZTEJ46/y/+c290mB8N4PeZcIG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0KCPEAAAA3AAAAA8AAAAAAAAAAAAAAAAAmAIAAGRycy9k&#10;b3ducmV2LnhtbFBLBQYAAAAABAAEAPUAAACJAwAAAAA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03" o:spid="_x0000_s1035" style="position:absolute;top:14858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Tz8QA&#10;AADcAAAADwAAAGRycy9kb3ducmV2LnhtbERPTWvCQBC9F/wPywi9FN1YwUrqGmpoQSgEtYIep9kx&#10;Cc3OhuyaxH/fFQq9zeN9zioZTC06al1lWcFsGoEgzq2uuFBw/PqYLEE4j6yxtkwKbuQgWY8eVhhr&#10;2/OeuoMvRAhhF6OC0vsmltLlJRl0U9sQB+5iW4M+wLaQusU+hJtaPkfRQhqsODSU2FBaUv5zuBoF&#10;2Qs99Zd5d9osr+/ZZ3befXdpodTjeHh7BeFp8P/iP/dWh/nRHO7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qE8/EAAAA3AAAAA8AAAAAAAAAAAAAAAAAmAIAAGRycy9k&#10;b3ducmV2LnhtbFBLBQYAAAAABAAEAPUAAACJAwAAAAA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05" o:spid="_x0000_s1036" style="position:absolute;top:16509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8uIMUA&#10;AADcAAAADwAAAGRycy9kb3ducmV2LnhtbERPTWvCQBC9F/oflil4Ed1UsUrqKq20IAjBRkGP0+yY&#10;hGZnQ3ZN0n/fFYTe5vE+Z7nuTSVaalxpWcHzOAJBnFldcq7gePgcLUA4j6yxskwKfsnBevX4sMRY&#10;246/qE19LkIIuxgVFN7XsZQuK8igG9uaOHAX2xj0ATa51A12IdxUchJFL9JgyaGhwJo2BWU/6dUo&#10;SOY07C7T9vS+uH4ku+S8/243uVKDp/7tFYSn3v+L7+6tDvOjGdyeCR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y4gxQAAANwAAAAPAAAAAAAAAAAAAAAAAJgCAABkcnMv&#10;ZG93bnJldi54bWxQSwUGAAAAAAQABAD1AAAAigMAAAAA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07" o:spid="_x0000_s1037" style="position:absolute;top:18160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VzMQA&#10;AADcAAAADwAAAGRycy9kb3ducmV2LnhtbERPTWvCQBC9F/wPywheim6sUCV1DTVUEITQWkGP0+yY&#10;hGZnQ3ZN4r/vFgq9zeN9zjoZTC06al1lWcF8FoEgzq2uuFBw+txNVyCcR9ZYWyYFd3KQbEYPa4y1&#10;7fmDuqMvRAhhF6OC0vsmltLlJRl0M9sQB+5qW4M+wLaQusU+hJtaPkXRszRYcWgosaG0pPz7eDMK&#10;siU99tdFd96ubm/ZIbu8f3VpodRkPLy+gPA0+H/xn3uvw/xoCb/PhA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FczEAAAA3AAAAA8AAAAAAAAAAAAAAAAAmAIAAGRycy9k&#10;b3ducmV2LnhtbFBLBQYAAAAABAAEAPUAAACJ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09" o:spid="_x0000_s1038" style="position:absolute;top:19811;width:609;height:610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u9sMIA&#10;AADcAAAADwAAAGRycy9kb3ducmV2LnhtbERP3WrCMBS+F/YO4QjeaVplY+uaylAcXg2me4BDcmyL&#10;zUlJUlv39MtgsLvz8f2ecjvZTtzIh9axgnyVgSDWzrRcK/g6H5bPIEJENtg5JgV3CrCtHmYlFsaN&#10;/Em3U6xFCuFQoIImxr6QMuiGLIaV64kTd3HeYkzQ19J4HFO47eQ6y56kxZZTQ4M97RrS19NgFejL&#10;9/Ce28EPm8f9Pj+O+uNstFKL+fT2CiLSFP/Ff+6jSfOzF/h9Jl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72wwgAAANwAAAAPAAAAAAAAAAAAAAAAAJgCAABkcnMvZG93&#10;bnJldi54bWxQSwUGAAAAAAQABAD1AAAAhwMAAAAA&#10;" path="m30493,c47360,,60986,13692,60986,30493v,16868,-13626,30494,-30493,30494c13692,60987,,47361,,30493,,13692,13692,,30493,xe" fillcolor="black" stroked="f" strokeweight="0">
                  <v:stroke miterlimit="83231f" joinstyle="miter"/>
                  <v:path arrowok="t" textboxrect="0,0,60986,60987"/>
                </v:shape>
                <v:shape id="Shape 112" o:spid="_x0000_s1039" style="position:absolute;top:21462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8gicQA&#10;AADcAAAADwAAAGRycy9kb3ducmV2LnhtbERPTWvCQBC9F/wPywhepG5UqBJdpRUFoRDUFupxzI5J&#10;MDsbsmsS/323IPQ2j/c5y3VnStFQ7QrLCsajCARxanXBmYLvr93rHITzyBpLy6TgQQ7Wq97LEmNt&#10;Wz5Sc/KZCCHsYlSQe1/FUro0J4NuZCviwF1tbdAHWGdS19iGcFPKSRS9SYMFh4YcK9rklN5Od6Mg&#10;mdGwvU6bn4/5fZt8JufDpdlkSg363fsChKfO/4uf7r0O88cT+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IInEAAAA3AAAAA8AAAAAAAAAAAAAAAAAmAIAAGRycy9k&#10;b3ducmV2LnhtbFBLBQYAAAAABAAEAPUAAACJ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14" o:spid="_x0000_s1040" style="position:absolute;top:24764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dZsQA&#10;AADcAAAADwAAAGRycy9kb3ducmV2LnhtbERPTWvCQBC9C/6HZYRepG5spUp0lVYUCkKotlCPY3ZM&#10;gtnZkF2T9N93BcHbPN7nLFadKUVDtSssKxiPIhDEqdUFZwp+vrfPMxDOI2ssLZOCP3KwWvZ7C4y1&#10;bXlPzcFnIoSwi1FB7n0VS+nSnAy6ka2IA3e2tUEfYJ1JXWMbwk0pX6LoTRosODTkWNE6p/RyuBoF&#10;yZSG7fm1+f2YXTfJLjl+nZp1ptTToHufg/DU+Yf47v7UYf54Ar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aHWbEAAAA3AAAAA8AAAAAAAAAAAAAAAAAmAIAAGRycy9k&#10;b3ducmV2LnhtbFBLBQYAAAAABAAEAPUAAACJ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16" o:spid="_x0000_s1041" style="position:absolute;top:26415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misQA&#10;AADcAAAADwAAAGRycy9kb3ducmV2LnhtbERPTWvCQBC9F/wPywheSt1oQSW6iopCoRDUFupxzI5J&#10;MDsbsmuS/ntXKPQ2j/c5i1VnStFQ7QrLCkbDCARxanXBmYLvr/3bDITzyBpLy6Tglxyslr2XBcba&#10;tnyk5uQzEULYxagg976KpXRpTgbd0FbEgbva2qAPsM6krrEN4aaU4yiaSIMFh4YcK9rmlN5Od6Mg&#10;mdJre31vfjaz+y75TM6HS7PNlBr0u/UchKfO/4v/3B86zB9N4PlMuE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JorEAAAA3AAAAA8AAAAAAAAAAAAAAAAAmAIAAGRycy9k&#10;b3ducmV2LnhtbFBLBQYAAAAABAAEAPUAAACJAwAAAAA=&#10;" path="m30493,c47360,,60986,13691,60986,30493v,16867,-13626,30493,-30493,30493c13692,60986,,47360,,30493,,13691,13692,,30493,xe" fillcolor="black" stroked="f" strokeweight="0">
                  <v:stroke miterlimit="83231f" joinstyle="miter"/>
                  <v:path arrowok="t" textboxrect="0,0,60986,60986"/>
                </v:shape>
                <v:shape id="Shape 118" o:spid="_x0000_s1042" style="position:absolute;top:28066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XY8cA&#10;AADcAAAADwAAAGRycy9kb3ducmV2LnhtbESPQWvCQBCF74X+h2UKvRTd2IKV6CqttFAQglVBj9Ps&#10;mIRmZ0N2TeK/dw6F3mZ4b977ZrEaXK06akPl2cBknIAizr2tuDBw2H+OZqBCRLZYeyYDVwqwWt7f&#10;LTC1vudv6naxUBLCIUUDZYxNqnXIS3IYxr4hFu3sW4dR1rbQtsVewl2tn5Nkqh1WLA0lNrQuKf/d&#10;XZyB7JWe+vNLd3yfXT6yTXba/nTrwpjHh+FtDirSEP/Nf9dfVvAnQivPyAR6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XF2PHAAAA3AAAAA8AAAAAAAAAAAAAAAAAmAIAAGRy&#10;cy9kb3ducmV2LnhtbFBLBQYAAAAABAAEAPUAAACM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20" o:spid="_x0000_s1043" style="position:absolute;top:29717;width:609;height:610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ITcQA&#10;AADcAAAADwAAAGRycy9kb3ducmV2LnhtbESPQWvDMAyF74P9B6PBbquTjo2S1i2lpaOnwdr+AGGr&#10;SWgsB9tpsv366TDYTeI9vfdptZl8p+4UUxvYQDkrQBHb4FquDVzOh5cFqJSRHXaBycA3JdisHx9W&#10;WLkw8hfdT7lWEsKpQgNNzn2ldbINeUyz0BOLdg3RY5Y11tpFHCXcd3peFO/aY8vS0GBPu4bs7TR4&#10;A/b6M3yUfojD69t+Xx5H+3l21pjnp2m7BJVpyv/mv+ujE/y5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0SE3EAAAA3AAAAA8AAAAAAAAAAAAAAAAAmAIAAGRycy9k&#10;b3ducmV2LnhtbFBLBQYAAAAABAAEAPUAAACJAwAAAAA=&#10;" path="m30493,c47360,,60986,13692,60986,30493v,16868,-13626,30494,-30493,30494c13692,60987,,47361,,30493,,13692,13692,,30493,xe" fillcolor="black" stroked="f" strokeweight="0">
                  <v:stroke miterlimit="83231f" joinstyle="miter"/>
                  <v:path arrowok="t" textboxrect="0,0,60986,60987"/>
                </v:shape>
                <v:shape id="Shape 122" o:spid="_x0000_s1044" style="position:absolute;top:31368;width:609;height:610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qNMQA&#10;AADcAAAADwAAAGRycy9kb3ducmV2LnhtbERPTWvCQBC9F/oflil4KbppClZSV2lFQRCCpoIep9kx&#10;Cc3OhuyapP/eFQq9zeN9znw5mFp01LrKsoKXSQSCOLe64kLB8WsznoFwHlljbZkU/JKD5eLxYY6J&#10;tj0fqMt8IUIIuwQVlN43iZQuL8mgm9iGOHAX2xr0AbaF1C32IdzUMo6iqTRYcWgosaFVSflPdjUK&#10;0jd67i+v3elzdl2nu/S8/+5WhVKjp+HjHYSnwf+L/9xbHebHMdy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T6jTEAAAA3AAAAA8AAAAAAAAAAAAAAAAAmAIAAGRycy9k&#10;b3ducmV2LnhtbFBLBQYAAAAABAAEAPUAAACJ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24" o:spid="_x0000_s1045" style="position:absolute;top:33019;width:609;height:610;visibility:visible;mso-wrap-style:square;v-text-anchor:top" coordsize="60986,60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OTsEA&#10;AADcAAAADwAAAGRycy9kb3ducmV2LnhtbERP3WrCMBS+F/YO4Qx2p2mdyuiMIsqGV4K6Bzgkx7as&#10;OSlJars9vREE787H93uW68E24ko+1I4V5JMMBLF2puZSwc/5a/wBIkRkg41jUvBHAdarl9ESC+N6&#10;PtL1FEuRQjgUqKCKsS2kDLoii2HiWuLEXZy3GBP0pTQe+xRuGznNsoW0WHNqqLClbUX699RZBfry&#10;333ntvPd+3y3y/e9PpyNVurtddh8gog0xKf44d6bNH86g/sz6QK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PTk7BAAAA3AAAAA8AAAAAAAAAAAAAAAAAmAIAAGRycy9kb3du&#10;cmV2LnhtbFBLBQYAAAAABAAEAPUAAACGAwAAAAA=&#10;" path="m30493,c47360,,60986,13692,60986,30493v,16868,-13626,30494,-30493,30494c13692,60987,,47361,,30493,,13692,13692,,30493,xe" fillcolor="black" stroked="f" strokeweight="0">
                  <v:stroke miterlimit="83231f" joinstyle="miter"/>
                  <v:path arrowok="t" textboxrect="0,0,60986,60987"/>
                </v:shape>
                <w10:wrap type="square"/>
              </v:group>
            </w:pict>
          </mc:Fallback>
        </mc:AlternateContent>
      </w:r>
    </w:p>
    <w:p w14:paraId="4AB12F7C" w14:textId="77777777" w:rsidR="00D00292" w:rsidRDefault="00A679D4">
      <w:pPr>
        <w:spacing w:before="0"/>
      </w:pPr>
      <w:r>
        <w:t>Coordinated and supervised assembly work for couplers and rolling assembly crews.</w:t>
      </w:r>
    </w:p>
    <w:p w14:paraId="0A7797FE" w14:textId="77777777" w:rsidR="00D00292" w:rsidRDefault="00A679D4">
      <w:pPr>
        <w:spacing w:before="0"/>
        <w:ind w:right="3326"/>
      </w:pPr>
      <w:r>
        <w:t>Maintained necessary level of communications between shifts. Responsible for achieving production requirements.</w:t>
      </w:r>
    </w:p>
    <w:p w14:paraId="290EACFD" w14:textId="77777777" w:rsidR="00D00292" w:rsidRDefault="00A679D4">
      <w:pPr>
        <w:spacing w:before="0"/>
        <w:ind w:left="-34" w:right="703" w:hanging="6"/>
      </w:pPr>
      <w:r>
        <w:t>Trained staff of 10 direct labor employees to perform assembly and manufacture of product. Developed methods to estimate the efficiency of biomass pretreatments.</w:t>
      </w:r>
    </w:p>
    <w:p w14:paraId="330F24DA" w14:textId="77777777" w:rsidR="00D00292" w:rsidRDefault="00A679D4">
      <w:pPr>
        <w:spacing w:before="0"/>
      </w:pPr>
      <w:r>
        <w:t>Directed and coordinated the production, processing, distribution and marketing activities of XYZ industrial organization.</w:t>
      </w:r>
    </w:p>
    <w:p w14:paraId="670588D9" w14:textId="77777777" w:rsidR="00D00292" w:rsidRDefault="00A679D4">
      <w:pPr>
        <w:spacing w:before="0"/>
      </w:pPr>
      <w:r>
        <w:t>Ensured that all health and safety guidelines were followed.</w:t>
      </w:r>
    </w:p>
    <w:p w14:paraId="5A5FDBE0" w14:textId="77777777" w:rsidR="00D00292" w:rsidRDefault="00A679D4">
      <w:pPr>
        <w:spacing w:before="0"/>
      </w:pPr>
      <w:r>
        <w:t>Estimated costs and set quality standards.</w:t>
      </w:r>
    </w:p>
    <w:p w14:paraId="2A83018F" w14:textId="77777777" w:rsidR="00D00292" w:rsidRDefault="00A679D4">
      <w:pPr>
        <w:spacing w:before="0"/>
        <w:ind w:right="2466"/>
      </w:pPr>
      <w:r>
        <w:t>Made sure that products were produced on time and are of good quality. Monitored product standards and quality-control programs.</w:t>
      </w:r>
    </w:p>
    <w:p w14:paraId="7EDF94FA" w14:textId="77777777" w:rsidR="00D00292" w:rsidRDefault="00A679D4">
      <w:pPr>
        <w:spacing w:before="0"/>
        <w:ind w:left="-34" w:hanging="6"/>
      </w:pPr>
      <w:r>
        <w:t>Reviewed processing schedules and production orders concerning inventory requirements, staffing requirements, work procedures and duty assignments, considering budgetary limitations and time constraints. Verified computations against physical count of stock.</w:t>
      </w:r>
    </w:p>
    <w:p w14:paraId="62632657" w14:textId="77777777" w:rsidR="00D00292" w:rsidRDefault="00A679D4">
      <w:pPr>
        <w:spacing w:before="0"/>
        <w:ind w:right="1659"/>
      </w:pPr>
      <w:r>
        <w:t>Cleaned and maintained the warehouse in compliance with OSHA safety standards. Tagged all inbound merchandise with receiving date.</w:t>
      </w:r>
    </w:p>
    <w:p w14:paraId="47E4842A" w14:textId="0491BB81" w:rsidR="004A74BF" w:rsidRDefault="004A74BF">
      <w:pPr>
        <w:spacing w:before="0"/>
        <w:ind w:right="1659"/>
      </w:pPr>
      <w:r>
        <w:t>Warehouse inventory, some acknowledge of shipping and receiving. Sending faxes, scan documents. Filing, time keeping through the Kronos system, have JBA and Data 3 knowledge.</w:t>
      </w:r>
      <w:r w:rsidR="004D797D">
        <w:t xml:space="preserve"> Able sent and receive email, knowledge of the internet. Some knowledge of </w:t>
      </w:r>
      <w:bookmarkStart w:id="0" w:name="_GoBack"/>
      <w:bookmarkEnd w:id="0"/>
      <w:r w:rsidR="004D797D">
        <w:t>Microsoft excel and 10 key.</w:t>
      </w:r>
    </w:p>
    <w:p w14:paraId="07B8157B" w14:textId="77777777" w:rsidR="004A74BF" w:rsidRDefault="004A74BF">
      <w:pPr>
        <w:spacing w:before="0"/>
        <w:ind w:right="1659"/>
      </w:pPr>
    </w:p>
    <w:p w14:paraId="10C2CAA0" w14:textId="77777777" w:rsidR="00D00292" w:rsidRDefault="00A679D4">
      <w:pPr>
        <w:spacing w:before="0"/>
        <w:ind w:right="2370"/>
      </w:pPr>
      <w:r>
        <w:lastRenderedPageBreak/>
        <w:t>Adhered to all requirements and regulations for interstate HAZMAT carriers. Trained staff on material handling processes to reduce shipping times.</w:t>
      </w:r>
    </w:p>
    <w:p w14:paraId="1BE408A3" w14:textId="77777777" w:rsidR="00D00292" w:rsidRDefault="00A679D4">
      <w:pPr>
        <w:spacing w:before="0"/>
      </w:pPr>
      <w:r>
        <w:t>Coordinated with freight forwarders to expedite international shipments.</w:t>
      </w:r>
    </w:p>
    <w:p w14:paraId="33000003" w14:textId="77777777" w:rsidR="008641EA" w:rsidRDefault="008641EA">
      <w:pPr>
        <w:spacing w:before="0"/>
      </w:pPr>
    </w:p>
    <w:p w14:paraId="220D4956" w14:textId="487839DC" w:rsidR="008641EA" w:rsidRPr="008641EA" w:rsidRDefault="008641EA">
      <w:pPr>
        <w:spacing w:before="0"/>
        <w:rPr>
          <w:b/>
          <w:bCs/>
        </w:rPr>
      </w:pPr>
      <w:r w:rsidRPr="008641EA">
        <w:rPr>
          <w:b/>
          <w:bCs/>
        </w:rPr>
        <w:t>First Virginia Bank Key Punch Operator</w:t>
      </w:r>
      <w:r>
        <w:rPr>
          <w:b/>
          <w:bCs/>
        </w:rPr>
        <w:t>/ Teller trainee</w:t>
      </w:r>
    </w:p>
    <w:p w14:paraId="72C31E56" w14:textId="462F478D" w:rsidR="008641EA" w:rsidRPr="008641EA" w:rsidRDefault="008641EA">
      <w:pPr>
        <w:spacing w:before="0"/>
        <w:rPr>
          <w:b/>
          <w:bCs/>
        </w:rPr>
      </w:pPr>
      <w:r w:rsidRPr="008641EA">
        <w:rPr>
          <w:b/>
          <w:bCs/>
        </w:rPr>
        <w:t>January 1990 to February 1991</w:t>
      </w:r>
    </w:p>
    <w:p w14:paraId="27B22BE8" w14:textId="21929D60" w:rsidR="00F77B08" w:rsidRPr="00F77B08" w:rsidRDefault="00F77B08" w:rsidP="00F77B08">
      <w:pPr>
        <w:numPr>
          <w:ilvl w:val="0"/>
          <w:numId w:val="1"/>
        </w:numPr>
        <w:shd w:val="clear" w:color="auto" w:fill="FFFFFF"/>
        <w:spacing w:before="0" w:after="0" w:line="240" w:lineRule="auto"/>
        <w:ind w:left="0" w:right="0"/>
        <w:rPr>
          <w:rFonts w:ascii="Arial" w:eastAsia="Times New Roman" w:hAnsi="Arial" w:cs="Arial"/>
          <w:color w:val="222222"/>
          <w:szCs w:val="21"/>
          <w:lang w:eastAsia="zh-TW"/>
        </w:rPr>
      </w:pPr>
      <w:r w:rsidRPr="00F77B08">
        <w:rPr>
          <w:rFonts w:ascii="Arial" w:eastAsia="Times New Roman" w:hAnsi="Arial" w:cs="Arial"/>
          <w:color w:val="222222"/>
          <w:szCs w:val="21"/>
          <w:lang w:eastAsia="zh-TW"/>
        </w:rPr>
        <w:t> Was responsible for accurately processing routine transactions at a bank. These transactions include cashing checks, depositing money, and collecting loan payments.  Count the cash in their drawer at the start of their shift.</w:t>
      </w:r>
    </w:p>
    <w:p w14:paraId="794B2DAF" w14:textId="652E7437" w:rsidR="00F77B08" w:rsidRPr="00F77B08" w:rsidRDefault="00F77B08" w:rsidP="00F77B08">
      <w:pPr>
        <w:numPr>
          <w:ilvl w:val="0"/>
          <w:numId w:val="1"/>
        </w:numPr>
        <w:shd w:val="clear" w:color="auto" w:fill="FFFFFF"/>
        <w:spacing w:before="0" w:after="0" w:line="240" w:lineRule="auto"/>
        <w:ind w:left="0" w:right="0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>
        <w:rPr>
          <w:rFonts w:ascii="Helvetica" w:hAnsi="Helvetica" w:cs="Helvetica"/>
          <w:color w:val="444444"/>
          <w:shd w:val="clear" w:color="auto" w:fill="FFFFFF"/>
        </w:rPr>
        <w:t xml:space="preserve">Count the cash in their drawer at the start of their shift • </w:t>
      </w:r>
      <w:r w:rsidR="004A74BF">
        <w:rPr>
          <w:rFonts w:ascii="Helvetica" w:hAnsi="Helvetica" w:cs="Helvetica"/>
          <w:color w:val="444444"/>
          <w:shd w:val="clear" w:color="auto" w:fill="FFFFFF"/>
        </w:rPr>
        <w:t>Accept checks</w:t>
      </w:r>
      <w:r>
        <w:rPr>
          <w:rFonts w:ascii="Helvetica" w:hAnsi="Helvetica" w:cs="Helvetica"/>
          <w:color w:val="444444"/>
          <w:shd w:val="clear" w:color="auto" w:fill="FFFFFF"/>
        </w:rPr>
        <w:t>, cash, and other forms of payment from customers • Answers questions from customers about their accounts • Prepare specialized types of f</w:t>
      </w:r>
      <w:r w:rsidR="004A74BF">
        <w:rPr>
          <w:rFonts w:ascii="Helvetica" w:hAnsi="Helvetica" w:cs="Helvetica"/>
          <w:color w:val="444444"/>
          <w:shd w:val="clear" w:color="auto" w:fill="FFFFFF"/>
        </w:rPr>
        <w:t>unds, such as traveler’s checks</w:t>
      </w:r>
      <w:r>
        <w:rPr>
          <w:rFonts w:ascii="Helvetica" w:hAnsi="Helvetica" w:cs="Helvetica"/>
          <w:color w:val="444444"/>
          <w:shd w:val="clear" w:color="auto" w:fill="FFFFFF"/>
        </w:rPr>
        <w:t>, savings bonds, and money orders • Exchange dollars for foreign currenc</w:t>
      </w:r>
      <w:r w:rsidR="004A74BF">
        <w:rPr>
          <w:rFonts w:ascii="Helvetica" w:hAnsi="Helvetica" w:cs="Helvetica"/>
          <w:color w:val="444444"/>
          <w:shd w:val="clear" w:color="auto" w:fill="FFFFFF"/>
        </w:rPr>
        <w:t>y • Order bank cards and checks</w:t>
      </w:r>
      <w:r>
        <w:rPr>
          <w:rFonts w:ascii="Helvetica" w:hAnsi="Helvetica" w:cs="Helvetica"/>
          <w:color w:val="444444"/>
          <w:shd w:val="clear" w:color="auto" w:fill="FFFFFF"/>
        </w:rPr>
        <w:t xml:space="preserve"> for customers • Record all transactions electronically throughout their shift • Count the cash in their drawer at the end of their shift and make sure the amounts balance.</w:t>
      </w:r>
      <w:r w:rsidR="004A74BF">
        <w:rPr>
          <w:rFonts w:ascii="Helvetica" w:hAnsi="Helvetica" w:cs="Helvetica"/>
          <w:color w:val="444444"/>
          <w:shd w:val="clear" w:color="auto" w:fill="FFFFFF"/>
        </w:rPr>
        <w:t xml:space="preserve"> 10 key, data entry</w:t>
      </w:r>
      <w:r w:rsidR="004D797D">
        <w:rPr>
          <w:rFonts w:ascii="Helvetica" w:hAnsi="Helvetica" w:cs="Helvetica"/>
          <w:color w:val="444444"/>
          <w:shd w:val="clear" w:color="auto" w:fill="FFFFFF"/>
        </w:rPr>
        <w:t xml:space="preserve">, filing, and faxing. </w:t>
      </w:r>
    </w:p>
    <w:p w14:paraId="47508C9B" w14:textId="77777777" w:rsidR="008641EA" w:rsidRDefault="008641EA">
      <w:pPr>
        <w:spacing w:before="0"/>
      </w:pPr>
    </w:p>
    <w:p w14:paraId="3E101B8E" w14:textId="77777777" w:rsidR="00F77B08" w:rsidRDefault="00F77B08">
      <w:pPr>
        <w:spacing w:before="0"/>
      </w:pPr>
    </w:p>
    <w:p w14:paraId="162C04A6" w14:textId="77777777" w:rsidR="00D00292" w:rsidRDefault="00A679D4">
      <w:pPr>
        <w:pStyle w:val="Heading1"/>
      </w:pPr>
      <w:r>
        <w:t>Education</w:t>
      </w:r>
    </w:p>
    <w:p w14:paraId="31BB06F5" w14:textId="77777777" w:rsidR="00D00292" w:rsidRDefault="00A679D4">
      <w:pPr>
        <w:spacing w:before="0"/>
      </w:pPr>
      <w:r>
        <w:rPr>
          <w:b/>
        </w:rPr>
        <w:t>GED</w:t>
      </w:r>
      <w:r>
        <w:t>: 2014</w:t>
      </w:r>
    </w:p>
    <w:p w14:paraId="6F06B6C0" w14:textId="77777777" w:rsidR="00D00292" w:rsidRDefault="00A679D4">
      <w:pPr>
        <w:spacing w:before="0" w:after="129"/>
        <w:ind w:left="199" w:right="6619" w:hanging="204"/>
      </w:pPr>
      <w:r>
        <w:rPr>
          <w:b/>
        </w:rPr>
        <w:t>Winter Park Tech</w:t>
      </w:r>
      <w:r>
        <w:t xml:space="preserve"> - Winter Park, FL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5A463C" wp14:editId="7B45390B">
                <wp:extent cx="60986" cy="60986"/>
                <wp:effectExtent l="0" t="0" r="0" b="0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60986"/>
                          <a:chOff x="0" y="0"/>
                          <a:chExt cx="60986" cy="60986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39E4C" id="Group 652" o:spid="_x0000_s1026" style="width:4.8pt;height:4.8pt;mso-position-horizontal-relative:char;mso-position-vertical-relative:line" coordsize="60986,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">
                <v:shape id="Shape 134" o:spid="_x0000_s1027" style="position:absolute;width:60986;height:60986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BBsQA&#10;AADcAAAADwAAAGRycy9kb3ducmV2LnhtbERPTWvCQBC9C/0PyxR6Ed2oxUrqKiotFArBqmCP0+yY&#10;hGZnQ3ZN4r93BcHbPN7nzJedKUVDtSssKxgNIxDEqdUFZwoO+8/BDITzyBpLy6TgQg6Wi6feHGNt&#10;W/6hZuczEULYxagg976KpXRpTgbd0FbEgTvZ2qAPsM6krrEN4aaU4yiaSoMFh4YcK9rklP7vzkZB&#10;8kb99jRpjuvZ+SP5Tn63f80mU+rluVu9g/DU+Yf47v7SYf7kFW7Ph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QQbEAAAA3AAAAA8AAAAAAAAAAAAAAAAAmAIAAGRycy9k&#10;b3ducmV2LnhtbFBLBQYAAAAABAAEAPUAAACJ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w10:anchorlock/>
              </v:group>
            </w:pict>
          </mc:Fallback>
        </mc:AlternateContent>
      </w:r>
      <w:r>
        <w:t xml:space="preserve"> Inducted into the Honor Society in 2014</w:t>
      </w:r>
    </w:p>
    <w:p w14:paraId="6F9DC41B" w14:textId="77777777" w:rsidR="00D00292" w:rsidRDefault="00A679D4">
      <w:pPr>
        <w:spacing w:before="0" w:after="92" w:line="240" w:lineRule="auto"/>
        <w:ind w:left="3" w:right="0"/>
      </w:pPr>
      <w:r>
        <w:rPr>
          <w:b/>
          <w:sz w:val="27"/>
        </w:rPr>
        <w:t>Certifications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AA659D" wp14:editId="09091360">
                <wp:simplePos x="0" y="0"/>
                <wp:positionH relativeFrom="column">
                  <wp:posOffset>133306</wp:posOffset>
                </wp:positionH>
                <wp:positionV relativeFrom="paragraph">
                  <wp:posOffset>259804</wp:posOffset>
                </wp:positionV>
                <wp:extent cx="60986" cy="226085"/>
                <wp:effectExtent l="0" t="0" r="0" b="0"/>
                <wp:wrapSquare wrapText="bothSides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226085"/>
                          <a:chOff x="0" y="0"/>
                          <a:chExt cx="60986" cy="226085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65099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1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1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B9620" id="Group 653" o:spid="_x0000_s1026" style="position:absolute;margin-left:10.5pt;margin-top:20.45pt;width:4.8pt;height:17.8pt;z-index:251663360" coordsize="60986,22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">
                <v:shape id="Shape 136" o:spid="_x0000_s1027" style="position:absolute;width:60986;height:60986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66sQA&#10;AADcAAAADwAAAGRycy9kb3ducmV2LnhtbERP22rCQBB9L/gPywh9KXVjBSvRjbSiIBSCtYX6OGYn&#10;F8zOhuyapH/vCoW+zeFcZ7UeTC06al1lWcF0EoEgzqyuuFDw/bV7XoBwHlljbZkU/JKDdTJ6WGGs&#10;bc+f1B19IUIIuxgVlN43sZQuK8mgm9iGOHC5bQ36ANtC6hb7EG5q+RJFc2mw4tBQYkObkrLL8WoU&#10;pK/01Oez7ud9cd2mH+npcO42hVKP4+FtCcLT4P/Ff+69DvNnc7g/Ey6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xeurEAAAA3AAAAA8AAAAAAAAAAAAAAAAAmAIAAGRycy9k&#10;b3ducmV2LnhtbFBLBQYAAAAABAAEAPUAAACJAwAAAAA=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v:shape id="Shape 138" o:spid="_x0000_s1028" style="position:absolute;top:165099;width:60986;height:60986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LA8cA&#10;AADcAAAADwAAAGRycy9kb3ducmV2LnhtbESPQWvCQBCF70L/wzKFXkrdtEIrqauoVBCEYK1gj9Ps&#10;mIRmZ0N2TeK/7xwK3mZ4b977ZrYYXK06akPl2cDzOAFFnHtbcWHg+LV5moIKEdli7ZkMXCnAYn43&#10;mmFqfc+f1B1ioSSEQ4oGyhibVOuQl+QwjH1DLNrZtw6jrG2hbYu9hLtavyTJq3ZYsTSU2NC6pPz3&#10;cHEGsjd67M+T7rSaXj6yXfa9/+nWhTEP98PyHVSkId7M/9dbK/gT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iSwPHAAAA3AAAAA8AAAAAAAAAAAAAAAAAmAIAAGRy&#10;cy9kb3ducmV2LnhtbFBLBQYAAAAABAAEAPUAAACMAwAAAAA=&#10;" path="m30493,c47360,,60986,13692,60986,30493v,16868,-13626,30493,-30493,30493c13692,60986,,47361,,30493,,13692,13692,,30493,xe" fillcolor="black" stroked="f" strokeweight="0">
                  <v:stroke miterlimit="83231f" joinstyle="miter"/>
                  <v:path arrowok="t" textboxrect="0,0,60986,60986"/>
                </v:shape>
                <w10:wrap type="square"/>
              </v:group>
            </w:pict>
          </mc:Fallback>
        </mc:AlternateContent>
      </w:r>
    </w:p>
    <w:p w14:paraId="1279306E" w14:textId="77777777" w:rsidR="00D00292" w:rsidRDefault="00A679D4">
      <w:pPr>
        <w:spacing w:before="0"/>
        <w:ind w:left="-34" w:hanging="6"/>
      </w:pPr>
      <w:r>
        <w:t>First Aid Certification</w:t>
      </w:r>
    </w:p>
    <w:p w14:paraId="4E439FBC" w14:textId="77777777" w:rsidR="00D00292" w:rsidRDefault="00A679D4">
      <w:pPr>
        <w:spacing w:before="0"/>
        <w:ind w:left="-34" w:hanging="6"/>
      </w:pPr>
      <w:r>
        <w:t>Heart Saver/AED Certification</w:t>
      </w:r>
    </w:p>
    <w:p w14:paraId="1353DCD8" w14:textId="77777777" w:rsidR="00D00292" w:rsidRDefault="00A679D4">
      <w:pPr>
        <w:spacing w:before="0"/>
        <w:ind w:left="-34" w:hanging="6"/>
      </w:pPr>
      <w:r>
        <w:t>CPR certified through American Heart Association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390D76" wp14:editId="73C63B8F">
                <wp:simplePos x="0" y="0"/>
                <wp:positionH relativeFrom="column">
                  <wp:posOffset>133306</wp:posOffset>
                </wp:positionH>
                <wp:positionV relativeFrom="paragraph">
                  <wp:posOffset>19116</wp:posOffset>
                </wp:positionV>
                <wp:extent cx="60986" cy="60986"/>
                <wp:effectExtent l="0" t="0" r="0" b="0"/>
                <wp:wrapSquare wrapText="bothSides"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6" cy="60986"/>
                          <a:chOff x="0" y="0"/>
                          <a:chExt cx="60986" cy="60986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0986" cy="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6" h="60986">
                                <a:moveTo>
                                  <a:pt x="30493" y="0"/>
                                </a:moveTo>
                                <a:cubicBezTo>
                                  <a:pt x="47360" y="0"/>
                                  <a:pt x="60986" y="13692"/>
                                  <a:pt x="60986" y="30493"/>
                                </a:cubicBezTo>
                                <a:cubicBezTo>
                                  <a:pt x="60986" y="47360"/>
                                  <a:pt x="47360" y="60986"/>
                                  <a:pt x="30493" y="60986"/>
                                </a:cubicBezTo>
                                <a:cubicBezTo>
                                  <a:pt x="13692" y="60986"/>
                                  <a:pt x="0" y="47360"/>
                                  <a:pt x="0" y="30493"/>
                                </a:cubicBezTo>
                                <a:cubicBezTo>
                                  <a:pt x="0" y="13692"/>
                                  <a:pt x="13692" y="0"/>
                                  <a:pt x="30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EFBC8" id="Group 797" o:spid="_x0000_s1026" style="position:absolute;margin-left:10.5pt;margin-top:1.5pt;width:4.8pt;height:4.8pt;z-index:251664384" coordsize="60986,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">
                <v:shape id="Shape 144" o:spid="_x0000_s1027" style="position:absolute;width:60986;height:60986;visibility:visible;mso-wrap-style:square;v-text-anchor:top" coordsize="60986,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ye8UA&#10;AADcAAAADwAAAGRycy9kb3ducmV2LnhtbERPTWvCQBC9C/6HZQpeim5qpZXUVapYKBRCGwU9jtkx&#10;CWZnQ3ZN0n/fFQre5vE+Z7HqTSVaalxpWcHTJAJBnFldcq5gv/sYz0E4j6yxskwKfsnBajkcLDDW&#10;tuMfalOfixDCLkYFhfd1LKXLCjLoJrYmDtzZNgZ9gE0udYNdCDeVnEbRizRYcmgosKZNQdklvRoF&#10;ySs9dufn9rCeX7fJV3L8PrWbXKnRQ//+BsJT7+/if/enDvNnM7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TJ7xQAAANwAAAAPAAAAAAAAAAAAAAAAAJgCAABkcnMv&#10;ZG93bnJldi54bWxQSwUGAAAAAAQABAD1AAAAigMAAAAA&#10;" path="m30493,c47360,,60986,13692,60986,30493v,16867,-13626,30493,-30493,30493c13692,60986,,47360,,30493,,13692,13692,,30493,xe" fillcolor="black" stroked="f" strokeweight="0">
                  <v:stroke miterlimit="83231f" joinstyle="miter"/>
                  <v:path arrowok="t" textboxrect="0,0,60986,60986"/>
                </v:shape>
                <w10:wrap type="square"/>
              </v:group>
            </w:pict>
          </mc:Fallback>
        </mc:AlternateContent>
      </w:r>
    </w:p>
    <w:sectPr w:rsidR="00D00292">
      <w:pgSz w:w="12240" w:h="15840"/>
      <w:pgMar w:top="567" w:right="780" w:bottom="673" w:left="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07963"/>
    <w:multiLevelType w:val="multilevel"/>
    <w:tmpl w:val="4954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92"/>
    <w:rsid w:val="0044143A"/>
    <w:rsid w:val="004A74BF"/>
    <w:rsid w:val="004D797D"/>
    <w:rsid w:val="008641EA"/>
    <w:rsid w:val="00A679D4"/>
    <w:rsid w:val="00D00292"/>
    <w:rsid w:val="00F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3B83"/>
  <w15:docId w15:val="{96E3CA9C-7C5F-474B-B898-60B85436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96" w:after="14" w:line="244" w:lineRule="auto"/>
      <w:ind w:left="-5" w:right="-15"/>
    </w:pPr>
    <w:rPr>
      <w:rFonts w:ascii="Palatino Linotype" w:eastAsia="Palatino Linotype" w:hAnsi="Palatino Linotype" w:cs="Palatino Linotype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" w:line="240" w:lineRule="auto"/>
      <w:ind w:left="13" w:right="-15" w:hanging="10"/>
      <w:outlineLvl w:val="0"/>
    </w:pPr>
    <w:rPr>
      <w:rFonts w:ascii="Palatino Linotype" w:eastAsia="Palatino Linotype" w:hAnsi="Palatino Linotype" w:cs="Palatino Linotype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b/>
      <w:color w:val="000000"/>
      <w:sz w:val="27"/>
    </w:rPr>
  </w:style>
  <w:style w:type="character" w:customStyle="1" w:styleId="apple-converted-space">
    <w:name w:val="apple-converted-space"/>
    <w:basedOn w:val="DefaultParagraphFont"/>
    <w:rsid w:val="00F7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pickeral</dc:creator>
  <cp:keywords/>
  <cp:lastModifiedBy>charlene pickeral</cp:lastModifiedBy>
  <cp:revision>6</cp:revision>
  <dcterms:created xsi:type="dcterms:W3CDTF">2014-10-23T16:51:00Z</dcterms:created>
  <dcterms:modified xsi:type="dcterms:W3CDTF">2014-11-15T17:25:00Z</dcterms:modified>
</cp:coreProperties>
</file>