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9D2" w:rsidRPr="00C0435B" w:rsidRDefault="000C49D2" w:rsidP="000C49D2">
      <w:pPr>
        <w:jc w:val="center"/>
        <w:rPr>
          <w:b/>
          <w:color w:val="984806"/>
          <w:sz w:val="28"/>
        </w:rPr>
      </w:pPr>
      <w:r>
        <w:rPr>
          <w:b/>
          <w:color w:val="984806"/>
          <w:sz w:val="28"/>
        </w:rPr>
        <w:t>E</w:t>
      </w:r>
      <w:r w:rsidRPr="00C0435B">
        <w:rPr>
          <w:b/>
          <w:color w:val="984806"/>
          <w:sz w:val="28"/>
        </w:rPr>
        <w:t>lyse J. Togliatti</w:t>
      </w:r>
    </w:p>
    <w:p w:rsidR="000C49D2" w:rsidRPr="00C0435B" w:rsidRDefault="000C49D2" w:rsidP="000C49D2">
      <w:pPr>
        <w:rPr>
          <w:color w:val="000000"/>
        </w:rPr>
      </w:pPr>
      <w:r w:rsidRPr="00C0435B">
        <w:rPr>
          <w:color w:val="000000"/>
        </w:rPr>
        <w:t xml:space="preserve">9780 West Chenango Ave </w:t>
      </w:r>
      <w:r w:rsidRPr="00C0435B">
        <w:rPr>
          <w:color w:val="000000"/>
        </w:rPr>
        <w:tab/>
      </w:r>
      <w:r w:rsidRPr="00C0435B">
        <w:rPr>
          <w:color w:val="000000"/>
        </w:rPr>
        <w:tab/>
      </w:r>
      <w:r w:rsidRPr="00C0435B">
        <w:rPr>
          <w:color w:val="000000"/>
        </w:rPr>
        <w:tab/>
      </w:r>
      <w:r w:rsidRPr="00C0435B">
        <w:rPr>
          <w:color w:val="000000"/>
        </w:rPr>
        <w:tab/>
      </w:r>
      <w:r w:rsidRPr="00C0435B">
        <w:rPr>
          <w:color w:val="000000"/>
        </w:rPr>
        <w:tab/>
      </w:r>
      <w:r w:rsidRPr="00C0435B">
        <w:rPr>
          <w:color w:val="000000"/>
        </w:rPr>
        <w:tab/>
        <w:t>Phone: 419-610-4760</w:t>
      </w:r>
    </w:p>
    <w:p w:rsidR="000C49D2" w:rsidRPr="00C0435B" w:rsidRDefault="000C49D2" w:rsidP="000C49D2">
      <w:pPr>
        <w:rPr>
          <w:color w:val="000000"/>
          <w:u w:val="single"/>
        </w:rPr>
      </w:pPr>
      <w:r w:rsidRPr="00C0435B">
        <w:rPr>
          <w:color w:val="000000"/>
          <w:u w:val="single"/>
        </w:rPr>
        <w:t xml:space="preserve">Littleton, CO 80123              </w:t>
      </w:r>
      <w:r w:rsidRPr="00C0435B">
        <w:rPr>
          <w:color w:val="1F497D"/>
          <w:u w:val="single"/>
        </w:rPr>
        <w:tab/>
      </w:r>
      <w:r w:rsidRPr="00C0435B">
        <w:rPr>
          <w:color w:val="1F497D"/>
          <w:u w:val="single"/>
        </w:rPr>
        <w:tab/>
      </w:r>
      <w:r w:rsidRPr="00C0435B">
        <w:rPr>
          <w:color w:val="1F497D"/>
          <w:u w:val="single"/>
        </w:rPr>
        <w:tab/>
      </w:r>
      <w:r w:rsidRPr="00C0435B">
        <w:rPr>
          <w:color w:val="1F497D"/>
          <w:u w:val="single"/>
        </w:rPr>
        <w:tab/>
      </w:r>
      <w:r w:rsidRPr="00C0435B">
        <w:rPr>
          <w:color w:val="1F497D"/>
          <w:u w:val="single"/>
        </w:rPr>
        <w:tab/>
      </w:r>
      <w:r w:rsidRPr="00C0435B">
        <w:rPr>
          <w:color w:val="1F497D"/>
          <w:u w:val="single"/>
        </w:rPr>
        <w:tab/>
      </w:r>
      <w:r w:rsidRPr="00C0435B">
        <w:rPr>
          <w:color w:val="000000"/>
          <w:u w:val="single"/>
        </w:rPr>
        <w:t>Work: 419-610-3933</w:t>
      </w:r>
    </w:p>
    <w:p w:rsidR="000C49D2" w:rsidRPr="00C0435B" w:rsidRDefault="000C49D2" w:rsidP="000C49D2">
      <w:pPr>
        <w:rPr>
          <w:color w:val="000000"/>
          <w:u w:val="single"/>
        </w:rPr>
      </w:pPr>
    </w:p>
    <w:p w:rsidR="000C49D2" w:rsidRPr="00C0435B" w:rsidRDefault="000C49D2" w:rsidP="000C49D2">
      <w:pPr>
        <w:jc w:val="center"/>
        <w:rPr>
          <w:b/>
          <w:color w:val="984806"/>
          <w:sz w:val="28"/>
          <w:u w:val="single"/>
        </w:rPr>
      </w:pPr>
      <w:r w:rsidRPr="00C0435B">
        <w:rPr>
          <w:b/>
          <w:color w:val="984806"/>
          <w:sz w:val="28"/>
          <w:u w:val="single"/>
        </w:rPr>
        <w:t>Objective:</w:t>
      </w:r>
    </w:p>
    <w:p w:rsidR="000C49D2" w:rsidRPr="00C0435B" w:rsidRDefault="000C49D2" w:rsidP="000C49D2">
      <w:pPr>
        <w:rPr>
          <w:color w:val="000000"/>
        </w:rPr>
      </w:pPr>
      <w:r w:rsidRPr="00C0435B">
        <w:rPr>
          <w:color w:val="000000"/>
        </w:rPr>
        <w:t>To obtain a challenging position where I can further my career and continue to grow as a person while adding value to the organization and community around me.</w:t>
      </w:r>
    </w:p>
    <w:p w:rsidR="000C49D2" w:rsidRPr="00C0435B" w:rsidRDefault="000C49D2" w:rsidP="000C49D2">
      <w:pPr>
        <w:rPr>
          <w:color w:val="000000"/>
        </w:rPr>
      </w:pPr>
    </w:p>
    <w:p w:rsidR="000C49D2" w:rsidRPr="00C0435B" w:rsidRDefault="000C49D2" w:rsidP="000C49D2">
      <w:pPr>
        <w:jc w:val="center"/>
        <w:rPr>
          <w:b/>
          <w:color w:val="984806"/>
          <w:sz w:val="36"/>
          <w:u w:val="single"/>
        </w:rPr>
      </w:pPr>
      <w:r w:rsidRPr="00C0435B">
        <w:rPr>
          <w:b/>
          <w:color w:val="984806"/>
          <w:sz w:val="28"/>
          <w:u w:val="single"/>
        </w:rPr>
        <w:t>Education:</w:t>
      </w:r>
    </w:p>
    <w:p w:rsidR="000C49D2" w:rsidRPr="00C0435B" w:rsidRDefault="000C49D2" w:rsidP="000C49D2">
      <w:r w:rsidRPr="00C0435B">
        <w:rPr>
          <w:b/>
        </w:rPr>
        <w:t xml:space="preserve">Bachelor of Science in Evolution, Ecology, and </w:t>
      </w:r>
      <w:proofErr w:type="spellStart"/>
      <w:r w:rsidRPr="00C0435B">
        <w:rPr>
          <w:b/>
        </w:rPr>
        <w:t>Organismal</w:t>
      </w:r>
      <w:proofErr w:type="spellEnd"/>
      <w:r w:rsidRPr="00C0435B">
        <w:rPr>
          <w:b/>
        </w:rPr>
        <w:t xml:space="preserve"> Biology</w:t>
      </w:r>
      <w:r w:rsidRPr="00C0435B">
        <w:t xml:space="preserve">        Spring 2014</w:t>
      </w:r>
    </w:p>
    <w:p w:rsidR="000C49D2" w:rsidRPr="00C0435B" w:rsidRDefault="000C49D2" w:rsidP="000C49D2">
      <w:pPr>
        <w:rPr>
          <w:color w:val="000000"/>
        </w:rPr>
      </w:pPr>
      <w:r w:rsidRPr="00C0435B">
        <w:rPr>
          <w:color w:val="000000"/>
        </w:rPr>
        <w:t xml:space="preserve"> The Ohio State University</w:t>
      </w:r>
    </w:p>
    <w:p w:rsidR="000C49D2" w:rsidRPr="00C0435B" w:rsidRDefault="000C49D2" w:rsidP="000C49D2">
      <w:pPr>
        <w:rPr>
          <w:color w:val="000000"/>
        </w:rPr>
      </w:pPr>
    </w:p>
    <w:p w:rsidR="000C49D2" w:rsidRDefault="000C49D2" w:rsidP="000C49D2">
      <w:pPr>
        <w:jc w:val="center"/>
        <w:rPr>
          <w:b/>
          <w:color w:val="984806"/>
          <w:sz w:val="28"/>
          <w:u w:val="single"/>
        </w:rPr>
      </w:pPr>
      <w:r w:rsidRPr="00C0435B">
        <w:rPr>
          <w:b/>
          <w:color w:val="984806"/>
          <w:sz w:val="28"/>
          <w:u w:val="single"/>
        </w:rPr>
        <w:t>Work History:</w:t>
      </w:r>
    </w:p>
    <w:p w:rsidR="000C49D2" w:rsidRDefault="000C49D2" w:rsidP="000C49D2">
      <w:pPr>
        <w:jc w:val="center"/>
        <w:rPr>
          <w:b/>
          <w:color w:val="984806"/>
          <w:sz w:val="28"/>
          <w:u w:val="single"/>
        </w:rPr>
      </w:pPr>
    </w:p>
    <w:p w:rsidR="000C49D2" w:rsidRPr="00C0435B" w:rsidRDefault="000C49D2" w:rsidP="000C49D2">
      <w:pPr>
        <w:rPr>
          <w:b/>
          <w:i/>
        </w:rPr>
      </w:pPr>
      <w:r w:rsidRPr="00C0435B">
        <w:rPr>
          <w:b/>
        </w:rPr>
        <w:t>10/2012-7/2014</w:t>
      </w:r>
      <w:r w:rsidRPr="00C0435B">
        <w:t xml:space="preserve">                             </w:t>
      </w:r>
      <w:r>
        <w:tab/>
      </w:r>
      <w:r w:rsidRPr="00C0435B">
        <w:t xml:space="preserve"> </w:t>
      </w:r>
      <w:r>
        <w:rPr>
          <w:b/>
          <w:i/>
        </w:rPr>
        <w:t>Mellow Mushroom</w:t>
      </w:r>
    </w:p>
    <w:p w:rsidR="000C49D2" w:rsidRPr="00DF7D61" w:rsidRDefault="000C49D2" w:rsidP="000C49D2">
      <w:pPr>
        <w:jc w:val="center"/>
        <w:rPr>
          <w:b/>
          <w:i/>
        </w:rPr>
      </w:pPr>
      <w:r w:rsidRPr="00DF7D61">
        <w:rPr>
          <w:b/>
        </w:rPr>
        <w:t xml:space="preserve">9271 Park Meadows Drive, </w:t>
      </w:r>
      <w:r>
        <w:rPr>
          <w:b/>
        </w:rPr>
        <w:t>Lone Tree</w:t>
      </w:r>
      <w:r w:rsidRPr="00DF7D61">
        <w:rPr>
          <w:b/>
        </w:rPr>
        <w:t>, CO 80124</w:t>
      </w:r>
    </w:p>
    <w:p w:rsidR="000C49D2" w:rsidRPr="00C0435B" w:rsidRDefault="000C49D2" w:rsidP="000C49D2">
      <w:pPr>
        <w:jc w:val="center"/>
        <w:rPr>
          <w:u w:val="single"/>
        </w:rPr>
      </w:pPr>
      <w:r>
        <w:rPr>
          <w:u w:val="single"/>
        </w:rPr>
        <w:t>Server</w:t>
      </w:r>
    </w:p>
    <w:p w:rsidR="000C49D2" w:rsidRPr="00C77756" w:rsidRDefault="000C49D2" w:rsidP="000C49D2">
      <w:pPr>
        <w:pStyle w:val="ListParagraph"/>
        <w:numPr>
          <w:ilvl w:val="0"/>
          <w:numId w:val="11"/>
        </w:numPr>
        <w:rPr>
          <w:rFonts w:ascii="Calibri" w:hAnsi="Calibri"/>
          <w:b/>
          <w:u w:val="single"/>
        </w:rPr>
      </w:pPr>
      <w:r>
        <w:t>As a server I have acquired a number of customer service skills that have allowed me to become a better team player and better refine my work center communications.</w:t>
      </w:r>
    </w:p>
    <w:p w:rsidR="000C49D2" w:rsidRPr="00DF7D61" w:rsidRDefault="000C49D2" w:rsidP="000C49D2">
      <w:r w:rsidRPr="00C0435B">
        <w:rPr>
          <w:u w:val="single"/>
        </w:rPr>
        <w:t>Reference:</w:t>
      </w:r>
      <w:r w:rsidRPr="00C0435B">
        <w:t xml:space="preserve"> Manager </w:t>
      </w:r>
      <w:r>
        <w:t xml:space="preserve">Paul - </w:t>
      </w:r>
      <w:r>
        <w:rPr>
          <w:rStyle w:val="anti-skype"/>
        </w:rPr>
        <w:t xml:space="preserve">303-792-3700 </w:t>
      </w:r>
      <w:r w:rsidRPr="00C0435B">
        <w:t xml:space="preserve">– </w:t>
      </w:r>
      <w:r w:rsidRPr="00DF7D61">
        <w:t xml:space="preserve">9271 Park Meadows Drive, </w:t>
      </w:r>
      <w:r>
        <w:t>Lone Tree</w:t>
      </w:r>
      <w:r w:rsidRPr="00DF7D61">
        <w:t>, CO 80124</w:t>
      </w:r>
    </w:p>
    <w:p w:rsidR="000C49D2" w:rsidRPr="00C0435B" w:rsidRDefault="000C49D2" w:rsidP="000C49D2">
      <w:pPr>
        <w:rPr>
          <w:b/>
          <w:color w:val="984806"/>
          <w:sz w:val="28"/>
          <w:u w:val="single"/>
        </w:rPr>
      </w:pPr>
    </w:p>
    <w:p w:rsidR="000C49D2" w:rsidRPr="00C0435B" w:rsidRDefault="000C49D2" w:rsidP="000C49D2">
      <w:pPr>
        <w:rPr>
          <w:b/>
          <w:i/>
        </w:rPr>
      </w:pPr>
      <w:r w:rsidRPr="00C0435B">
        <w:rPr>
          <w:b/>
        </w:rPr>
        <w:t>9/2013-7/2014</w:t>
      </w:r>
      <w:r w:rsidRPr="00C0435B">
        <w:t xml:space="preserve">                 </w:t>
      </w:r>
      <w:r w:rsidRPr="00C0435B">
        <w:rPr>
          <w:b/>
          <w:i/>
        </w:rPr>
        <w:t xml:space="preserve">The Ohio State University, </w:t>
      </w:r>
      <w:proofErr w:type="spellStart"/>
      <w:r w:rsidRPr="00C0435B">
        <w:rPr>
          <w:b/>
          <w:i/>
        </w:rPr>
        <w:t>Borror</w:t>
      </w:r>
      <w:proofErr w:type="spellEnd"/>
      <w:r w:rsidRPr="00C0435B">
        <w:rPr>
          <w:b/>
          <w:i/>
        </w:rPr>
        <w:t xml:space="preserve"> Lab of Bioacoustics</w:t>
      </w:r>
    </w:p>
    <w:p w:rsidR="000C49D2" w:rsidRPr="00C0435B" w:rsidRDefault="000C49D2" w:rsidP="000C49D2">
      <w:pPr>
        <w:jc w:val="center"/>
        <w:rPr>
          <w:b/>
          <w:i/>
        </w:rPr>
      </w:pPr>
      <w:r w:rsidRPr="00C0435B">
        <w:rPr>
          <w:b/>
        </w:rPr>
        <w:t xml:space="preserve">1315 </w:t>
      </w:r>
      <w:proofErr w:type="spellStart"/>
      <w:r w:rsidRPr="00C0435B">
        <w:rPr>
          <w:b/>
        </w:rPr>
        <w:t>Kinnear</w:t>
      </w:r>
      <w:proofErr w:type="spellEnd"/>
      <w:r w:rsidRPr="00C0435B">
        <w:rPr>
          <w:b/>
        </w:rPr>
        <w:t xml:space="preserve"> Road, Columbus, OH 43212</w:t>
      </w:r>
    </w:p>
    <w:p w:rsidR="000C49D2" w:rsidRPr="00C0435B" w:rsidRDefault="000C49D2" w:rsidP="000C49D2">
      <w:pPr>
        <w:rPr>
          <w:i/>
        </w:rPr>
      </w:pPr>
    </w:p>
    <w:p w:rsidR="000C49D2" w:rsidRPr="00C0435B" w:rsidRDefault="000C49D2" w:rsidP="000C49D2">
      <w:pPr>
        <w:jc w:val="center"/>
        <w:rPr>
          <w:u w:val="single"/>
        </w:rPr>
      </w:pPr>
      <w:r w:rsidRPr="00C0435B">
        <w:rPr>
          <w:u w:val="single"/>
        </w:rPr>
        <w:t>Student Researcher</w:t>
      </w:r>
    </w:p>
    <w:p w:rsidR="000C49D2" w:rsidRPr="00C0435B" w:rsidRDefault="000C49D2" w:rsidP="000C49D2">
      <w:pPr>
        <w:pStyle w:val="ListParagraph"/>
        <w:numPr>
          <w:ilvl w:val="0"/>
          <w:numId w:val="1"/>
        </w:numPr>
      </w:pPr>
      <w:r w:rsidRPr="00C0435B">
        <w:t xml:space="preserve">As a student researcher my primary duty is digitizing bird recording involving a number of online programs such as Raven, and Signal. Identification of bird species songs and calls also required. </w:t>
      </w:r>
    </w:p>
    <w:p w:rsidR="000C49D2" w:rsidRPr="00C0435B" w:rsidRDefault="000C49D2" w:rsidP="000C49D2">
      <w:pPr>
        <w:pStyle w:val="ListParagraph"/>
        <w:numPr>
          <w:ilvl w:val="0"/>
          <w:numId w:val="1"/>
        </w:numPr>
      </w:pPr>
      <w:r w:rsidRPr="00C0435B">
        <w:t xml:space="preserve">A collection of my digitizing work along with my fellow colleagues can be found at: </w:t>
      </w:r>
      <w:hyperlink r:id="rId5" w:history="1">
        <w:r w:rsidRPr="00C0435B">
          <w:rPr>
            <w:rStyle w:val="Hyperlink"/>
          </w:rPr>
          <w:t>http://blb.biosci.ohio-state.edu/database.html</w:t>
        </w:r>
      </w:hyperlink>
      <w:r w:rsidRPr="00C0435B">
        <w:t>.</w:t>
      </w:r>
    </w:p>
    <w:p w:rsidR="000C49D2" w:rsidRPr="00C0435B" w:rsidRDefault="000C49D2" w:rsidP="000C49D2">
      <w:pPr>
        <w:pStyle w:val="ListParagraph"/>
        <w:numPr>
          <w:ilvl w:val="1"/>
          <w:numId w:val="1"/>
        </w:numPr>
      </w:pPr>
      <w:r w:rsidRPr="00C0435B">
        <w:t>This allows for an updated collection of bird calls for preservation purposes.</w:t>
      </w:r>
    </w:p>
    <w:p w:rsidR="000C49D2" w:rsidRPr="00C0435B" w:rsidRDefault="000C49D2" w:rsidP="000C49D2">
      <w:r w:rsidRPr="00C0435B">
        <w:rPr>
          <w:u w:val="single"/>
        </w:rPr>
        <w:t>Reference:</w:t>
      </w:r>
      <w:r w:rsidRPr="00C0435B">
        <w:t xml:space="preserve"> Curator Dr. Angelika Nelson - (614) 292-2176 - 1315 </w:t>
      </w:r>
      <w:proofErr w:type="spellStart"/>
      <w:r w:rsidRPr="00C0435B">
        <w:t>Kinnear</w:t>
      </w:r>
      <w:proofErr w:type="spellEnd"/>
      <w:r w:rsidRPr="00C0435B">
        <w:t xml:space="preserve"> Road, Columbus, OH 43212</w:t>
      </w:r>
    </w:p>
    <w:p w:rsidR="000C49D2" w:rsidRPr="00C0435B" w:rsidRDefault="000C49D2" w:rsidP="000C49D2">
      <w:pPr>
        <w:tabs>
          <w:tab w:val="left" w:pos="5880"/>
        </w:tabs>
      </w:pPr>
      <w:r w:rsidRPr="00C0435B">
        <w:tab/>
      </w:r>
    </w:p>
    <w:p w:rsidR="000C49D2" w:rsidRPr="00C0435B" w:rsidRDefault="000C49D2" w:rsidP="000C49D2">
      <w:pPr>
        <w:rPr>
          <w:b/>
          <w:i/>
        </w:rPr>
      </w:pPr>
      <w:r w:rsidRPr="00C0435B">
        <w:rPr>
          <w:b/>
        </w:rPr>
        <w:t>10/2012-7/2014</w:t>
      </w:r>
      <w:r w:rsidRPr="00C0435B">
        <w:t xml:space="preserve">                              </w:t>
      </w:r>
      <w:r w:rsidRPr="00C0435B">
        <w:rPr>
          <w:b/>
          <w:i/>
        </w:rPr>
        <w:t>The Winking Lizard Tavern</w:t>
      </w:r>
    </w:p>
    <w:p w:rsidR="000C49D2" w:rsidRPr="00C0435B" w:rsidRDefault="000C49D2" w:rsidP="000C49D2">
      <w:pPr>
        <w:jc w:val="center"/>
        <w:rPr>
          <w:b/>
        </w:rPr>
      </w:pPr>
      <w:r w:rsidRPr="00C0435B">
        <w:rPr>
          <w:b/>
        </w:rPr>
        <w:t>1380 Bethel Rd, Columbus, OH 43220</w:t>
      </w:r>
    </w:p>
    <w:p w:rsidR="000C49D2" w:rsidRPr="00C0435B" w:rsidRDefault="000C49D2" w:rsidP="000C49D2">
      <w:pPr>
        <w:rPr>
          <w:i/>
        </w:rPr>
      </w:pPr>
    </w:p>
    <w:p w:rsidR="000C49D2" w:rsidRPr="00C0435B" w:rsidRDefault="000C49D2" w:rsidP="000C49D2">
      <w:pPr>
        <w:jc w:val="center"/>
        <w:rPr>
          <w:u w:val="single"/>
        </w:rPr>
      </w:pPr>
      <w:r w:rsidRPr="00C0435B">
        <w:rPr>
          <w:u w:val="single"/>
        </w:rPr>
        <w:t>Server/Trainer</w:t>
      </w:r>
    </w:p>
    <w:p w:rsidR="000C49D2" w:rsidRPr="00C0435B" w:rsidRDefault="000C49D2" w:rsidP="000C49D2">
      <w:pPr>
        <w:pStyle w:val="ListParagraph"/>
        <w:numPr>
          <w:ilvl w:val="0"/>
          <w:numId w:val="2"/>
        </w:numPr>
        <w:rPr>
          <w:b/>
          <w:u w:val="single"/>
        </w:rPr>
      </w:pPr>
      <w:r w:rsidRPr="00C0435B">
        <w:t>As a trainer I have had the honor to pass down my job knowledge, skills, and professionalism to a wide array of new employees.</w:t>
      </w:r>
    </w:p>
    <w:p w:rsidR="000C49D2" w:rsidRPr="00C0435B" w:rsidRDefault="000C49D2" w:rsidP="000C49D2">
      <w:r w:rsidRPr="00C0435B">
        <w:rPr>
          <w:u w:val="single"/>
        </w:rPr>
        <w:t>Reference:</w:t>
      </w:r>
      <w:r w:rsidRPr="00C0435B">
        <w:t xml:space="preserve"> General Manager Mike Pinson - (614) 451-2647 – 1380 Bethel Rd, Columbus, OH 43220</w:t>
      </w:r>
    </w:p>
    <w:p w:rsidR="000C49D2" w:rsidRDefault="000C49D2" w:rsidP="000C49D2">
      <w:pPr>
        <w:jc w:val="center"/>
        <w:rPr>
          <w:b/>
          <w:color w:val="984806"/>
          <w:sz w:val="28"/>
          <w:u w:val="single"/>
        </w:rPr>
      </w:pPr>
    </w:p>
    <w:p w:rsidR="000C49D2" w:rsidRDefault="000C49D2" w:rsidP="000C49D2">
      <w:pPr>
        <w:jc w:val="center"/>
        <w:rPr>
          <w:b/>
          <w:color w:val="984806"/>
          <w:sz w:val="28"/>
          <w:u w:val="single"/>
        </w:rPr>
      </w:pPr>
    </w:p>
    <w:p w:rsidR="000C49D2" w:rsidRDefault="000C49D2" w:rsidP="000C49D2">
      <w:pPr>
        <w:jc w:val="center"/>
        <w:rPr>
          <w:b/>
          <w:color w:val="984806"/>
          <w:sz w:val="28"/>
          <w:u w:val="single"/>
        </w:rPr>
      </w:pPr>
    </w:p>
    <w:p w:rsidR="000C49D2" w:rsidRPr="00C0435B" w:rsidRDefault="000C49D2" w:rsidP="000C49D2">
      <w:pPr>
        <w:jc w:val="center"/>
        <w:rPr>
          <w:b/>
          <w:color w:val="984806"/>
          <w:sz w:val="28"/>
          <w:u w:val="single"/>
        </w:rPr>
      </w:pPr>
      <w:r w:rsidRPr="00C0435B">
        <w:rPr>
          <w:b/>
          <w:color w:val="984806"/>
          <w:sz w:val="28"/>
          <w:u w:val="single"/>
        </w:rPr>
        <w:lastRenderedPageBreak/>
        <w:t>Skills and Experiences:</w:t>
      </w:r>
    </w:p>
    <w:p w:rsidR="000C49D2" w:rsidRPr="004B5003" w:rsidRDefault="000C49D2" w:rsidP="000C49D2">
      <w:pPr>
        <w:pStyle w:val="ListParagraph"/>
        <w:numPr>
          <w:ilvl w:val="0"/>
          <w:numId w:val="10"/>
        </w:numPr>
        <w:rPr>
          <w:color w:val="000000"/>
        </w:rPr>
      </w:pPr>
      <w:r w:rsidRPr="00C0435B">
        <w:t xml:space="preserve">Extensive experience with computers including Excel, Word, PowerPoint as well as the advance systems of R, GIS, as well as Signal and Raven for mathematical analysis and digital recording. </w:t>
      </w:r>
    </w:p>
    <w:p w:rsidR="000C49D2" w:rsidRPr="00C0435B" w:rsidRDefault="000C49D2" w:rsidP="000C49D2">
      <w:pPr>
        <w:pStyle w:val="ListParagraph"/>
        <w:numPr>
          <w:ilvl w:val="0"/>
          <w:numId w:val="10"/>
        </w:numPr>
        <w:rPr>
          <w:color w:val="000000"/>
        </w:rPr>
      </w:pPr>
      <w:r>
        <w:t xml:space="preserve">Leadership Experience in training as well as scheduling and behind the scenes experience in hiring and keeping organized. </w:t>
      </w:r>
    </w:p>
    <w:p w:rsidR="000C49D2" w:rsidRPr="00C0435B" w:rsidRDefault="000C49D2" w:rsidP="000C49D2">
      <w:pPr>
        <w:pStyle w:val="ListParagraph"/>
        <w:numPr>
          <w:ilvl w:val="0"/>
          <w:numId w:val="10"/>
        </w:numPr>
        <w:rPr>
          <w:color w:val="000000"/>
        </w:rPr>
      </w:pPr>
      <w:r w:rsidRPr="00C0435B">
        <w:t xml:space="preserve">CPR certified and </w:t>
      </w:r>
      <w:proofErr w:type="gramStart"/>
      <w:r w:rsidRPr="00C0435B">
        <w:t>have</w:t>
      </w:r>
      <w:proofErr w:type="gramEnd"/>
      <w:r w:rsidRPr="00C0435B">
        <w:t xml:space="preserve"> volunteer experience in The James Ross heart hospital in Columbus, as well as a member of the medical staff at the Special Olympics for the past 8 years. </w:t>
      </w:r>
    </w:p>
    <w:p w:rsidR="000C49D2" w:rsidRPr="00C0435B" w:rsidRDefault="000C49D2" w:rsidP="000C49D2">
      <w:pPr>
        <w:ind w:left="360"/>
        <w:jc w:val="center"/>
        <w:rPr>
          <w:b/>
          <w:color w:val="984806"/>
          <w:sz w:val="28"/>
          <w:szCs w:val="28"/>
          <w:u w:val="single"/>
        </w:rPr>
      </w:pPr>
    </w:p>
    <w:p w:rsidR="000C49D2" w:rsidRPr="00C0435B" w:rsidRDefault="000C49D2" w:rsidP="000C49D2">
      <w:pPr>
        <w:ind w:left="360"/>
        <w:jc w:val="center"/>
        <w:rPr>
          <w:b/>
          <w:color w:val="984806"/>
          <w:sz w:val="28"/>
          <w:szCs w:val="28"/>
          <w:u w:val="single"/>
        </w:rPr>
      </w:pPr>
    </w:p>
    <w:p w:rsidR="000C49D2" w:rsidRPr="00C0435B" w:rsidRDefault="000C49D2" w:rsidP="000C49D2">
      <w:pPr>
        <w:ind w:left="360"/>
        <w:jc w:val="center"/>
        <w:rPr>
          <w:b/>
          <w:color w:val="984806"/>
          <w:sz w:val="28"/>
          <w:szCs w:val="28"/>
          <w:u w:val="single"/>
        </w:rPr>
      </w:pPr>
    </w:p>
    <w:p w:rsidR="000C49D2" w:rsidRPr="00C0435B" w:rsidRDefault="000C49D2" w:rsidP="000E048E">
      <w:pPr>
        <w:ind w:left="360"/>
        <w:rPr>
          <w:b/>
          <w:color w:val="984806"/>
          <w:sz w:val="28"/>
          <w:szCs w:val="28"/>
          <w:u w:val="single"/>
        </w:rPr>
      </w:pPr>
    </w:p>
    <w:p w:rsidR="000C49D2" w:rsidRPr="00C0435B" w:rsidRDefault="000E048E" w:rsidP="000E048E">
      <w:pPr>
        <w:ind w:left="360"/>
        <w:rPr>
          <w:b/>
          <w:color w:val="984806"/>
          <w:sz w:val="28"/>
          <w:szCs w:val="28"/>
          <w:u w:val="single"/>
        </w:rPr>
      </w:pPr>
      <w:r>
        <w:rPr>
          <w:b/>
          <w:color w:val="984806"/>
          <w:sz w:val="28"/>
          <w:szCs w:val="28"/>
          <w:u w:val="single"/>
        </w:rPr>
        <w:t>Salary Requirements – 14/hr</w:t>
      </w:r>
    </w:p>
    <w:p w:rsidR="000C49D2" w:rsidRDefault="000C49D2" w:rsidP="000C49D2">
      <w:pPr>
        <w:ind w:left="360"/>
        <w:jc w:val="center"/>
        <w:rPr>
          <w:b/>
          <w:color w:val="984806"/>
          <w:sz w:val="28"/>
          <w:szCs w:val="28"/>
          <w:u w:val="single"/>
        </w:rPr>
      </w:pPr>
    </w:p>
    <w:p w:rsidR="000E048E" w:rsidRDefault="000E048E" w:rsidP="000C49D2">
      <w:pPr>
        <w:ind w:left="360"/>
        <w:jc w:val="center"/>
        <w:rPr>
          <w:b/>
          <w:color w:val="984806"/>
          <w:sz w:val="28"/>
          <w:szCs w:val="28"/>
          <w:u w:val="single"/>
        </w:rPr>
      </w:pPr>
    </w:p>
    <w:p w:rsidR="000E048E" w:rsidRDefault="000E048E" w:rsidP="000E048E">
      <w:pPr>
        <w:ind w:left="360"/>
        <w:jc w:val="center"/>
        <w:rPr>
          <w:b/>
          <w:color w:val="984806"/>
          <w:sz w:val="28"/>
          <w:szCs w:val="28"/>
          <w:u w:val="single"/>
        </w:rPr>
      </w:pPr>
    </w:p>
    <w:p w:rsidR="000E048E" w:rsidRDefault="000E048E" w:rsidP="000E048E">
      <w:pPr>
        <w:ind w:left="360"/>
        <w:jc w:val="center"/>
        <w:rPr>
          <w:b/>
          <w:color w:val="984806"/>
          <w:sz w:val="28"/>
          <w:szCs w:val="28"/>
          <w:u w:val="single"/>
        </w:rPr>
      </w:pPr>
    </w:p>
    <w:p w:rsidR="000E048E" w:rsidRDefault="000E048E" w:rsidP="000E048E">
      <w:pPr>
        <w:ind w:left="360"/>
        <w:jc w:val="center"/>
        <w:rPr>
          <w:b/>
          <w:color w:val="984806"/>
          <w:sz w:val="28"/>
          <w:szCs w:val="28"/>
          <w:u w:val="single"/>
        </w:rPr>
      </w:pPr>
    </w:p>
    <w:p w:rsidR="000E048E" w:rsidRDefault="000E048E" w:rsidP="000E048E">
      <w:pPr>
        <w:ind w:left="360"/>
        <w:jc w:val="center"/>
        <w:rPr>
          <w:b/>
          <w:color w:val="984806"/>
          <w:sz w:val="28"/>
          <w:szCs w:val="28"/>
          <w:u w:val="single"/>
        </w:rPr>
      </w:pPr>
    </w:p>
    <w:p w:rsidR="000E048E" w:rsidRDefault="000E048E" w:rsidP="000E048E">
      <w:pPr>
        <w:ind w:left="360"/>
        <w:jc w:val="center"/>
        <w:rPr>
          <w:b/>
          <w:color w:val="984806"/>
          <w:sz w:val="28"/>
          <w:szCs w:val="28"/>
          <w:u w:val="single"/>
        </w:rPr>
      </w:pPr>
    </w:p>
    <w:p w:rsidR="000E048E" w:rsidRDefault="000E048E" w:rsidP="000E048E">
      <w:pPr>
        <w:ind w:left="360"/>
        <w:jc w:val="center"/>
        <w:rPr>
          <w:b/>
          <w:color w:val="984806"/>
          <w:sz w:val="28"/>
          <w:szCs w:val="28"/>
          <w:u w:val="single"/>
        </w:rPr>
      </w:pPr>
    </w:p>
    <w:p w:rsidR="000E048E" w:rsidRDefault="000E048E" w:rsidP="000E048E">
      <w:pPr>
        <w:ind w:left="360"/>
        <w:jc w:val="center"/>
        <w:rPr>
          <w:b/>
          <w:color w:val="984806"/>
          <w:sz w:val="28"/>
          <w:szCs w:val="28"/>
          <w:u w:val="single"/>
        </w:rPr>
      </w:pPr>
    </w:p>
    <w:p w:rsidR="000E048E" w:rsidRDefault="000E048E" w:rsidP="000E048E">
      <w:pPr>
        <w:ind w:left="360"/>
        <w:jc w:val="center"/>
        <w:rPr>
          <w:b/>
          <w:color w:val="984806"/>
          <w:sz w:val="28"/>
          <w:szCs w:val="28"/>
          <w:u w:val="single"/>
        </w:rPr>
      </w:pPr>
    </w:p>
    <w:p w:rsidR="000E048E" w:rsidRDefault="000E048E" w:rsidP="000E048E">
      <w:pPr>
        <w:ind w:left="360"/>
        <w:jc w:val="center"/>
        <w:rPr>
          <w:b/>
          <w:color w:val="984806"/>
          <w:sz w:val="28"/>
          <w:szCs w:val="28"/>
          <w:u w:val="single"/>
        </w:rPr>
      </w:pPr>
    </w:p>
    <w:p w:rsidR="000E048E" w:rsidRDefault="000E048E" w:rsidP="000E048E">
      <w:pPr>
        <w:ind w:left="360"/>
        <w:jc w:val="center"/>
        <w:rPr>
          <w:b/>
          <w:color w:val="984806"/>
          <w:sz w:val="28"/>
          <w:szCs w:val="28"/>
          <w:u w:val="single"/>
        </w:rPr>
      </w:pPr>
    </w:p>
    <w:p w:rsidR="000E048E" w:rsidRDefault="000E048E" w:rsidP="000E048E">
      <w:pPr>
        <w:ind w:left="360"/>
        <w:jc w:val="center"/>
        <w:rPr>
          <w:b/>
          <w:color w:val="984806"/>
          <w:sz w:val="28"/>
          <w:szCs w:val="28"/>
          <w:u w:val="single"/>
        </w:rPr>
      </w:pPr>
    </w:p>
    <w:p w:rsidR="000E048E" w:rsidRDefault="000E048E" w:rsidP="000E048E">
      <w:pPr>
        <w:ind w:left="360"/>
        <w:jc w:val="center"/>
        <w:rPr>
          <w:b/>
          <w:color w:val="984806"/>
          <w:sz w:val="28"/>
          <w:szCs w:val="28"/>
          <w:u w:val="single"/>
        </w:rPr>
      </w:pPr>
    </w:p>
    <w:p w:rsidR="000E048E" w:rsidRDefault="000E048E" w:rsidP="000E048E">
      <w:pPr>
        <w:ind w:left="360"/>
        <w:jc w:val="center"/>
        <w:rPr>
          <w:b/>
          <w:color w:val="984806"/>
          <w:sz w:val="28"/>
          <w:szCs w:val="28"/>
          <w:u w:val="single"/>
        </w:rPr>
      </w:pPr>
    </w:p>
    <w:p w:rsidR="000E048E" w:rsidRDefault="000E048E" w:rsidP="000E048E">
      <w:pPr>
        <w:ind w:left="360"/>
        <w:jc w:val="center"/>
        <w:rPr>
          <w:b/>
          <w:color w:val="984806"/>
          <w:sz w:val="28"/>
          <w:szCs w:val="28"/>
          <w:u w:val="single"/>
        </w:rPr>
      </w:pPr>
    </w:p>
    <w:p w:rsidR="000E048E" w:rsidRDefault="000E048E" w:rsidP="000E048E">
      <w:pPr>
        <w:ind w:left="360"/>
        <w:jc w:val="center"/>
        <w:rPr>
          <w:b/>
          <w:color w:val="984806"/>
          <w:sz w:val="28"/>
          <w:szCs w:val="28"/>
          <w:u w:val="single"/>
        </w:rPr>
      </w:pPr>
    </w:p>
    <w:p w:rsidR="000E048E" w:rsidRDefault="000E048E" w:rsidP="000E048E">
      <w:pPr>
        <w:ind w:left="360"/>
        <w:jc w:val="center"/>
        <w:rPr>
          <w:b/>
          <w:color w:val="984806"/>
          <w:sz w:val="28"/>
          <w:szCs w:val="28"/>
          <w:u w:val="single"/>
        </w:rPr>
      </w:pPr>
    </w:p>
    <w:p w:rsidR="000E048E" w:rsidRDefault="000E048E" w:rsidP="000E048E">
      <w:pPr>
        <w:ind w:left="360"/>
        <w:jc w:val="center"/>
        <w:rPr>
          <w:b/>
          <w:color w:val="984806"/>
          <w:sz w:val="28"/>
          <w:szCs w:val="28"/>
          <w:u w:val="single"/>
        </w:rPr>
      </w:pPr>
    </w:p>
    <w:p w:rsidR="000E048E" w:rsidRDefault="000E048E" w:rsidP="000E048E">
      <w:pPr>
        <w:ind w:left="360"/>
        <w:jc w:val="center"/>
        <w:rPr>
          <w:b/>
          <w:color w:val="984806"/>
          <w:sz w:val="28"/>
          <w:szCs w:val="28"/>
          <w:u w:val="single"/>
        </w:rPr>
      </w:pPr>
    </w:p>
    <w:p w:rsidR="000E048E" w:rsidRDefault="000E048E" w:rsidP="000E048E">
      <w:pPr>
        <w:ind w:left="360"/>
        <w:jc w:val="center"/>
        <w:rPr>
          <w:b/>
          <w:color w:val="984806"/>
          <w:sz w:val="28"/>
          <w:szCs w:val="28"/>
          <w:u w:val="single"/>
        </w:rPr>
      </w:pPr>
    </w:p>
    <w:p w:rsidR="000E048E" w:rsidRDefault="000E048E" w:rsidP="000E048E">
      <w:pPr>
        <w:ind w:left="360"/>
        <w:jc w:val="center"/>
        <w:rPr>
          <w:b/>
          <w:color w:val="984806"/>
          <w:sz w:val="28"/>
          <w:szCs w:val="28"/>
          <w:u w:val="single"/>
        </w:rPr>
      </w:pPr>
    </w:p>
    <w:p w:rsidR="000E048E" w:rsidRDefault="000E048E" w:rsidP="000E048E">
      <w:pPr>
        <w:ind w:left="360"/>
        <w:jc w:val="center"/>
        <w:rPr>
          <w:b/>
          <w:color w:val="984806"/>
          <w:sz w:val="28"/>
          <w:szCs w:val="28"/>
          <w:u w:val="single"/>
        </w:rPr>
      </w:pPr>
    </w:p>
    <w:p w:rsidR="000E048E" w:rsidRDefault="000E048E" w:rsidP="000E048E">
      <w:pPr>
        <w:ind w:left="360"/>
        <w:jc w:val="center"/>
        <w:rPr>
          <w:b/>
          <w:color w:val="984806"/>
          <w:sz w:val="28"/>
          <w:szCs w:val="28"/>
          <w:u w:val="single"/>
        </w:rPr>
      </w:pPr>
    </w:p>
    <w:p w:rsidR="000E048E" w:rsidRDefault="000E048E" w:rsidP="000E048E">
      <w:pPr>
        <w:ind w:left="360"/>
        <w:jc w:val="center"/>
        <w:rPr>
          <w:b/>
          <w:color w:val="984806"/>
          <w:sz w:val="28"/>
          <w:szCs w:val="28"/>
          <w:u w:val="single"/>
        </w:rPr>
      </w:pPr>
    </w:p>
    <w:p w:rsidR="000E048E" w:rsidRDefault="000E048E" w:rsidP="000E048E">
      <w:pPr>
        <w:ind w:left="360"/>
        <w:jc w:val="center"/>
        <w:rPr>
          <w:b/>
          <w:color w:val="984806"/>
          <w:sz w:val="28"/>
          <w:szCs w:val="28"/>
          <w:u w:val="single"/>
        </w:rPr>
      </w:pPr>
    </w:p>
    <w:p w:rsidR="000E048E" w:rsidRDefault="000E048E" w:rsidP="000E048E">
      <w:pPr>
        <w:ind w:left="360"/>
        <w:jc w:val="center"/>
        <w:rPr>
          <w:b/>
          <w:color w:val="984806"/>
          <w:sz w:val="28"/>
          <w:szCs w:val="28"/>
          <w:u w:val="single"/>
        </w:rPr>
      </w:pPr>
    </w:p>
    <w:p w:rsidR="000E048E" w:rsidRPr="00A10242" w:rsidRDefault="000E048E" w:rsidP="000E048E">
      <w:pPr>
        <w:ind w:left="360"/>
        <w:jc w:val="center"/>
        <w:rPr>
          <w:b/>
          <w:color w:val="984806"/>
          <w:sz w:val="28"/>
          <w:szCs w:val="28"/>
          <w:u w:val="single"/>
        </w:rPr>
      </w:pPr>
      <w:r w:rsidRPr="00A10242">
        <w:rPr>
          <w:b/>
          <w:color w:val="984806"/>
          <w:sz w:val="28"/>
          <w:szCs w:val="28"/>
          <w:u w:val="single"/>
        </w:rPr>
        <w:lastRenderedPageBreak/>
        <w:t>Professional References</w:t>
      </w:r>
      <w:r>
        <w:rPr>
          <w:b/>
          <w:color w:val="984806"/>
          <w:sz w:val="28"/>
          <w:szCs w:val="28"/>
          <w:u w:val="single"/>
        </w:rPr>
        <w:t>:</w:t>
      </w:r>
    </w:p>
    <w:p w:rsidR="000E048E" w:rsidRPr="00A10242" w:rsidRDefault="000E048E" w:rsidP="000E048E">
      <w:pPr>
        <w:pStyle w:val="NormalWeb"/>
        <w:ind w:left="720"/>
        <w:rPr>
          <w:rFonts w:ascii="Cambria" w:hAnsi="Cambria"/>
        </w:rPr>
      </w:pPr>
    </w:p>
    <w:p w:rsidR="000E048E" w:rsidRPr="00A10242" w:rsidRDefault="000E048E" w:rsidP="000E048E">
      <w:pPr>
        <w:pStyle w:val="NormalWeb"/>
        <w:ind w:left="360"/>
        <w:rPr>
          <w:rFonts w:ascii="Cambria" w:hAnsi="Cambria"/>
        </w:rPr>
      </w:pPr>
      <w:r w:rsidRPr="00A10242">
        <w:rPr>
          <w:rFonts w:ascii="Cambria" w:hAnsi="Cambria"/>
        </w:rPr>
        <w:t xml:space="preserve">1. </w:t>
      </w:r>
      <w:r>
        <w:rPr>
          <w:rFonts w:ascii="Cambria" w:hAnsi="Cambria"/>
        </w:rPr>
        <w:t xml:space="preserve">Mr. </w:t>
      </w:r>
      <w:r w:rsidRPr="00A10242">
        <w:rPr>
          <w:rFonts w:ascii="Cambria" w:hAnsi="Cambria"/>
        </w:rPr>
        <w:t>Mike Pinson</w:t>
      </w:r>
      <w:r w:rsidRPr="00A10242">
        <w:rPr>
          <w:rFonts w:ascii="Cambria" w:hAnsi="Cambria"/>
        </w:rPr>
        <w:br/>
        <w:t>General Manager</w:t>
      </w:r>
      <w:r w:rsidRPr="00A10242">
        <w:rPr>
          <w:rFonts w:ascii="Cambria" w:hAnsi="Cambria"/>
        </w:rPr>
        <w:br/>
        <w:t>Winking Lizard Tavern</w:t>
      </w:r>
      <w:r w:rsidRPr="00A10242">
        <w:rPr>
          <w:rFonts w:ascii="Cambria" w:hAnsi="Cambria"/>
        </w:rPr>
        <w:br/>
        <w:t>1380 Bethel Rd</w:t>
      </w:r>
      <w:r w:rsidRPr="00A10242">
        <w:rPr>
          <w:rFonts w:ascii="Cambria" w:hAnsi="Cambria"/>
        </w:rPr>
        <w:br/>
        <w:t>Columbus, OH 43220</w:t>
      </w:r>
      <w:r w:rsidRPr="00A10242">
        <w:rPr>
          <w:rFonts w:ascii="Cambria" w:hAnsi="Cambria"/>
        </w:rPr>
        <w:br/>
        <w:t>(614) 451-2647</w:t>
      </w:r>
    </w:p>
    <w:p w:rsidR="000E048E" w:rsidRPr="00A10242" w:rsidRDefault="000E048E" w:rsidP="000E048E">
      <w:pPr>
        <w:pStyle w:val="NormalWeb"/>
        <w:ind w:left="360"/>
        <w:rPr>
          <w:rFonts w:ascii="Cambria" w:hAnsi="Cambria"/>
        </w:rPr>
      </w:pPr>
      <w:r w:rsidRPr="00A10242">
        <w:rPr>
          <w:rFonts w:ascii="Cambria" w:hAnsi="Cambria"/>
        </w:rPr>
        <w:t xml:space="preserve">Mr. Pinson was the General Manager at the restaurant where I served for almost two years. He knows a lot about my work ethic and commitment to my job. </w:t>
      </w:r>
    </w:p>
    <w:p w:rsidR="000E048E" w:rsidRPr="00A10242" w:rsidRDefault="000E048E" w:rsidP="000E048E">
      <w:pPr>
        <w:pStyle w:val="NormalWeb"/>
        <w:ind w:left="360"/>
        <w:rPr>
          <w:rFonts w:ascii="Cambria" w:hAnsi="Cambria"/>
        </w:rPr>
      </w:pPr>
      <w:r w:rsidRPr="00A10242">
        <w:rPr>
          <w:rFonts w:ascii="Cambria" w:hAnsi="Cambria"/>
        </w:rPr>
        <w:t>2. Dr. Angelika Nelson</w:t>
      </w:r>
      <w:r w:rsidRPr="00A10242">
        <w:rPr>
          <w:rFonts w:ascii="Cambria" w:hAnsi="Cambria"/>
        </w:rPr>
        <w:br/>
        <w:t xml:space="preserve">Curator </w:t>
      </w:r>
      <w:r w:rsidRPr="00A10242">
        <w:rPr>
          <w:rFonts w:ascii="Cambria" w:hAnsi="Cambria"/>
        </w:rPr>
        <w:br/>
        <w:t>Museum of Biological Diversity (</w:t>
      </w:r>
      <w:proofErr w:type="spellStart"/>
      <w:r w:rsidRPr="00A10242">
        <w:rPr>
          <w:rFonts w:ascii="Cambria" w:hAnsi="Cambria"/>
        </w:rPr>
        <w:t>Borror</w:t>
      </w:r>
      <w:proofErr w:type="spellEnd"/>
      <w:r w:rsidRPr="00A10242">
        <w:rPr>
          <w:rFonts w:ascii="Cambria" w:hAnsi="Cambria"/>
        </w:rPr>
        <w:t xml:space="preserve"> Lab)</w:t>
      </w:r>
      <w:r w:rsidRPr="00A10242">
        <w:rPr>
          <w:rFonts w:ascii="Cambria" w:hAnsi="Cambria"/>
        </w:rPr>
        <w:tab/>
      </w:r>
      <w:r w:rsidRPr="00A10242">
        <w:rPr>
          <w:rFonts w:ascii="Cambria" w:hAnsi="Cambria"/>
        </w:rPr>
        <w:tab/>
      </w:r>
      <w:r w:rsidRPr="00A10242">
        <w:rPr>
          <w:rFonts w:ascii="Cambria" w:hAnsi="Cambria"/>
        </w:rPr>
        <w:tab/>
      </w:r>
      <w:r w:rsidRPr="00A10242">
        <w:rPr>
          <w:rFonts w:ascii="Cambria" w:hAnsi="Cambria"/>
        </w:rPr>
        <w:tab/>
      </w:r>
      <w:r w:rsidRPr="00A10242">
        <w:rPr>
          <w:rFonts w:ascii="Cambria" w:hAnsi="Cambria"/>
        </w:rPr>
        <w:tab/>
      </w:r>
      <w:r w:rsidRPr="00A10242">
        <w:rPr>
          <w:rFonts w:ascii="Cambria" w:hAnsi="Cambria"/>
        </w:rPr>
        <w:tab/>
        <w:t xml:space="preserve">         1315 </w:t>
      </w:r>
      <w:proofErr w:type="spellStart"/>
      <w:r w:rsidRPr="00A10242">
        <w:rPr>
          <w:rFonts w:ascii="Cambria" w:hAnsi="Cambria"/>
        </w:rPr>
        <w:t>Kinnear</w:t>
      </w:r>
      <w:proofErr w:type="spellEnd"/>
      <w:r w:rsidRPr="00A10242">
        <w:rPr>
          <w:rFonts w:ascii="Cambria" w:hAnsi="Cambria"/>
        </w:rPr>
        <w:t xml:space="preserve"> Rd                                                                                                                            Columbus, OH 43201 </w:t>
      </w:r>
      <w:r w:rsidRPr="00A10242">
        <w:rPr>
          <w:rFonts w:ascii="Cambria" w:hAnsi="Cambria"/>
        </w:rPr>
        <w:tab/>
      </w:r>
      <w:r w:rsidRPr="00A10242">
        <w:rPr>
          <w:rFonts w:ascii="Cambria" w:hAnsi="Cambria"/>
        </w:rPr>
        <w:tab/>
      </w:r>
      <w:r w:rsidRPr="00A10242">
        <w:rPr>
          <w:rFonts w:ascii="Cambria" w:hAnsi="Cambria"/>
        </w:rPr>
        <w:tab/>
      </w:r>
      <w:r w:rsidRPr="00A10242">
        <w:rPr>
          <w:rFonts w:ascii="Cambria" w:hAnsi="Cambria"/>
        </w:rPr>
        <w:tab/>
      </w:r>
      <w:r w:rsidRPr="00A10242">
        <w:rPr>
          <w:rFonts w:ascii="Cambria" w:hAnsi="Cambria"/>
        </w:rPr>
        <w:tab/>
      </w:r>
      <w:r w:rsidRPr="00A10242">
        <w:rPr>
          <w:rFonts w:ascii="Cambria" w:hAnsi="Cambria"/>
        </w:rPr>
        <w:tab/>
      </w:r>
      <w:r w:rsidRPr="00A10242">
        <w:rPr>
          <w:rFonts w:ascii="Cambria" w:hAnsi="Cambria"/>
        </w:rPr>
        <w:tab/>
      </w:r>
      <w:r w:rsidRPr="00A10242">
        <w:rPr>
          <w:rFonts w:ascii="Cambria" w:hAnsi="Cambria"/>
        </w:rPr>
        <w:tab/>
      </w:r>
      <w:r w:rsidRPr="00A10242">
        <w:rPr>
          <w:rFonts w:ascii="Cambria" w:hAnsi="Cambria"/>
        </w:rPr>
        <w:tab/>
        <w:t xml:space="preserve">       </w:t>
      </w:r>
      <w:r w:rsidRPr="00A10242">
        <w:rPr>
          <w:rStyle w:val="field-content"/>
          <w:rFonts w:ascii="Cambria" w:hAnsi="Cambria"/>
        </w:rPr>
        <w:t>614-292-2176</w:t>
      </w:r>
    </w:p>
    <w:p w:rsidR="000E048E" w:rsidRPr="00A10242" w:rsidRDefault="000E048E" w:rsidP="000E048E">
      <w:pPr>
        <w:pStyle w:val="NormalWeb"/>
        <w:ind w:left="360"/>
        <w:rPr>
          <w:rFonts w:ascii="Cambria" w:hAnsi="Cambria"/>
        </w:rPr>
      </w:pPr>
      <w:r>
        <w:rPr>
          <w:rFonts w:ascii="Cambria" w:hAnsi="Cambria"/>
        </w:rPr>
        <w:t xml:space="preserve">Dr. Nelson was my supervisor for my student research position with Ohio State University. She was also one of my Professors and can attest to my enthusiasm for learning new things and my determination to not only school, but my job as well. </w:t>
      </w:r>
    </w:p>
    <w:p w:rsidR="000E048E" w:rsidRDefault="000E048E" w:rsidP="000E048E">
      <w:pPr>
        <w:pStyle w:val="NormalWeb"/>
        <w:ind w:left="360"/>
        <w:rPr>
          <w:rFonts w:ascii="Cambria" w:hAnsi="Cambria"/>
        </w:rPr>
      </w:pPr>
      <w:r w:rsidRPr="00A10242">
        <w:rPr>
          <w:rFonts w:ascii="Cambria" w:hAnsi="Cambria"/>
        </w:rPr>
        <w:t xml:space="preserve">3. </w:t>
      </w:r>
      <w:r>
        <w:rPr>
          <w:rFonts w:ascii="Cambria" w:hAnsi="Cambria"/>
        </w:rPr>
        <w:t xml:space="preserve">Ms. Michelle </w:t>
      </w:r>
      <w:proofErr w:type="spellStart"/>
      <w:r>
        <w:rPr>
          <w:rFonts w:ascii="Cambria" w:hAnsi="Cambria"/>
        </w:rPr>
        <w:t>Korte</w:t>
      </w:r>
      <w:proofErr w:type="spellEnd"/>
      <w:r w:rsidRPr="00A10242">
        <w:rPr>
          <w:rFonts w:ascii="Cambria" w:hAnsi="Cambria"/>
        </w:rPr>
        <w:br/>
      </w:r>
      <w:r>
        <w:rPr>
          <w:rFonts w:ascii="Cambria" w:hAnsi="Cambria"/>
        </w:rPr>
        <w:t>Co-worker (Winking Lizard Tavern)</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t xml:space="preserve">    </w:t>
      </w:r>
      <w:r w:rsidRPr="00A10242">
        <w:rPr>
          <w:rFonts w:ascii="Cambria" w:hAnsi="Cambria"/>
        </w:rPr>
        <w:t>1380 Bethel Rd</w:t>
      </w:r>
      <w:r w:rsidRPr="00A10242">
        <w:rPr>
          <w:rFonts w:ascii="Cambria" w:hAnsi="Cambria"/>
        </w:rPr>
        <w:br/>
        <w:t>Columbus, OH 43220</w:t>
      </w:r>
      <w:r w:rsidRPr="00A10242">
        <w:rPr>
          <w:rFonts w:ascii="Cambria" w:hAnsi="Cambria"/>
        </w:rPr>
        <w:br/>
        <w:t xml:space="preserve">(614) </w:t>
      </w:r>
      <w:r>
        <w:rPr>
          <w:rFonts w:ascii="Cambria" w:hAnsi="Cambria"/>
        </w:rPr>
        <w:t>353-4363</w:t>
      </w:r>
    </w:p>
    <w:p w:rsidR="000E048E" w:rsidRPr="00A10242" w:rsidRDefault="000E048E" w:rsidP="000E048E">
      <w:pPr>
        <w:pStyle w:val="NormalWeb"/>
        <w:ind w:left="360"/>
        <w:rPr>
          <w:rFonts w:ascii="Cambria" w:hAnsi="Cambria"/>
        </w:rPr>
      </w:pPr>
      <w:r w:rsidRPr="00A10242">
        <w:rPr>
          <w:rFonts w:ascii="Cambria" w:hAnsi="Cambria"/>
        </w:rPr>
        <w:t>M</w:t>
      </w:r>
      <w:r>
        <w:rPr>
          <w:rFonts w:ascii="Cambria" w:hAnsi="Cambria"/>
        </w:rPr>
        <w:t xml:space="preserve">s. </w:t>
      </w:r>
      <w:proofErr w:type="spellStart"/>
      <w:r>
        <w:rPr>
          <w:rFonts w:ascii="Cambria" w:hAnsi="Cambria"/>
        </w:rPr>
        <w:t>Korte</w:t>
      </w:r>
      <w:proofErr w:type="spellEnd"/>
      <w:r>
        <w:rPr>
          <w:rFonts w:ascii="Cambria" w:hAnsi="Cambria"/>
        </w:rPr>
        <w:t xml:space="preserve"> was a co-worker of mine that knows a lot about me personally, and can answer to my character as well as my training and leadership abilities. </w:t>
      </w:r>
    </w:p>
    <w:p w:rsidR="000E048E" w:rsidRPr="0057561D" w:rsidRDefault="000E048E" w:rsidP="000E048E">
      <w:pPr>
        <w:ind w:left="360"/>
        <w:jc w:val="center"/>
        <w:rPr>
          <w:b/>
          <w:color w:val="984806"/>
          <w:sz w:val="28"/>
          <w:szCs w:val="28"/>
          <w:u w:val="single"/>
        </w:rPr>
      </w:pPr>
    </w:p>
    <w:p w:rsidR="000E048E" w:rsidRPr="0057561D" w:rsidRDefault="000E048E" w:rsidP="000E048E">
      <w:pPr>
        <w:pStyle w:val="ListParagraph"/>
        <w:ind w:left="0"/>
      </w:pPr>
    </w:p>
    <w:p w:rsidR="000E048E" w:rsidRDefault="000E048E" w:rsidP="000C49D2">
      <w:pPr>
        <w:ind w:left="360"/>
        <w:jc w:val="center"/>
        <w:rPr>
          <w:b/>
          <w:color w:val="984806"/>
          <w:sz w:val="28"/>
          <w:szCs w:val="28"/>
          <w:u w:val="single"/>
        </w:rPr>
      </w:pPr>
    </w:p>
    <w:p w:rsidR="000C49D2" w:rsidRDefault="000C49D2" w:rsidP="000C49D2">
      <w:pPr>
        <w:ind w:left="360"/>
        <w:jc w:val="center"/>
        <w:rPr>
          <w:b/>
          <w:color w:val="984806"/>
          <w:sz w:val="28"/>
          <w:szCs w:val="28"/>
          <w:u w:val="single"/>
        </w:rPr>
      </w:pPr>
    </w:p>
    <w:p w:rsidR="000C49D2" w:rsidRDefault="000C49D2" w:rsidP="000C49D2">
      <w:pPr>
        <w:ind w:left="360"/>
        <w:jc w:val="center"/>
        <w:rPr>
          <w:b/>
          <w:color w:val="984806"/>
          <w:sz w:val="28"/>
          <w:szCs w:val="28"/>
          <w:u w:val="single"/>
        </w:rPr>
      </w:pPr>
    </w:p>
    <w:p w:rsidR="000C49D2" w:rsidRDefault="000C49D2" w:rsidP="000C49D2">
      <w:pPr>
        <w:ind w:left="360"/>
        <w:jc w:val="center"/>
        <w:rPr>
          <w:b/>
          <w:color w:val="984806"/>
          <w:sz w:val="28"/>
          <w:szCs w:val="28"/>
          <w:u w:val="single"/>
        </w:rPr>
      </w:pPr>
    </w:p>
    <w:p w:rsidR="000C49D2" w:rsidRDefault="000C49D2" w:rsidP="000C49D2">
      <w:pPr>
        <w:ind w:left="360"/>
        <w:jc w:val="center"/>
        <w:rPr>
          <w:b/>
          <w:color w:val="984806"/>
          <w:sz w:val="28"/>
          <w:szCs w:val="28"/>
          <w:u w:val="single"/>
        </w:rPr>
      </w:pPr>
    </w:p>
    <w:p w:rsidR="000C49D2" w:rsidRDefault="000C49D2" w:rsidP="000C49D2">
      <w:pPr>
        <w:ind w:left="360"/>
        <w:jc w:val="center"/>
        <w:rPr>
          <w:b/>
          <w:color w:val="984806"/>
          <w:sz w:val="28"/>
          <w:szCs w:val="28"/>
          <w:u w:val="single"/>
        </w:rPr>
      </w:pPr>
    </w:p>
    <w:p w:rsidR="000C49D2" w:rsidRDefault="000C49D2" w:rsidP="000C49D2">
      <w:pPr>
        <w:ind w:left="360"/>
        <w:jc w:val="center"/>
        <w:rPr>
          <w:b/>
          <w:color w:val="984806"/>
          <w:sz w:val="28"/>
          <w:szCs w:val="28"/>
          <w:u w:val="single"/>
        </w:rPr>
      </w:pPr>
    </w:p>
    <w:p w:rsidR="00E85315" w:rsidRPr="000C49D2" w:rsidRDefault="00E85315" w:rsidP="000C49D2"/>
    <w:sectPr w:rsidR="00E85315" w:rsidRPr="000C49D2" w:rsidSect="0039045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B357B"/>
    <w:multiLevelType w:val="hybridMultilevel"/>
    <w:tmpl w:val="B9B02D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0E535F4"/>
    <w:multiLevelType w:val="hybridMultilevel"/>
    <w:tmpl w:val="D7DEF7AA"/>
    <w:lvl w:ilvl="0" w:tplc="B82299C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9049DB"/>
    <w:multiLevelType w:val="hybridMultilevel"/>
    <w:tmpl w:val="3196D4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69369A2"/>
    <w:multiLevelType w:val="hybridMultilevel"/>
    <w:tmpl w:val="591E2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1D4837"/>
    <w:multiLevelType w:val="hybridMultilevel"/>
    <w:tmpl w:val="4A3A0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572395"/>
    <w:multiLevelType w:val="hybridMultilevel"/>
    <w:tmpl w:val="73D40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6E3358"/>
    <w:multiLevelType w:val="hybridMultilevel"/>
    <w:tmpl w:val="FCC6EC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68637A74"/>
    <w:multiLevelType w:val="hybridMultilevel"/>
    <w:tmpl w:val="0EF2C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254A68"/>
    <w:multiLevelType w:val="hybridMultilevel"/>
    <w:tmpl w:val="9B128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57E2616"/>
    <w:multiLevelType w:val="hybridMultilevel"/>
    <w:tmpl w:val="98DA7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3"/>
  </w:num>
  <w:num w:numId="4">
    <w:abstractNumId w:val="7"/>
  </w:num>
  <w:num w:numId="5">
    <w:abstractNumId w:val="4"/>
  </w:num>
  <w:num w:numId="6">
    <w:abstractNumId w:val="0"/>
  </w:num>
  <w:num w:numId="7">
    <w:abstractNumId w:val="8"/>
  </w:num>
  <w:num w:numId="8">
    <w:abstractNumId w:val="2"/>
  </w:num>
  <w:num w:numId="9">
    <w:abstractNumId w:val="6"/>
  </w:num>
  <w:num w:numId="10">
    <w:abstractNumId w:val="1"/>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03382"/>
    <w:rsid w:val="00002A4F"/>
    <w:rsid w:val="00011DBC"/>
    <w:rsid w:val="00011F79"/>
    <w:rsid w:val="000153C3"/>
    <w:rsid w:val="00021C8C"/>
    <w:rsid w:val="00025F93"/>
    <w:rsid w:val="00026366"/>
    <w:rsid w:val="00026555"/>
    <w:rsid w:val="000314F2"/>
    <w:rsid w:val="00050C0D"/>
    <w:rsid w:val="00053458"/>
    <w:rsid w:val="0005582E"/>
    <w:rsid w:val="000618B8"/>
    <w:rsid w:val="00062A71"/>
    <w:rsid w:val="000664CC"/>
    <w:rsid w:val="0007055C"/>
    <w:rsid w:val="00070CBA"/>
    <w:rsid w:val="000800D6"/>
    <w:rsid w:val="00082937"/>
    <w:rsid w:val="00085FD8"/>
    <w:rsid w:val="000913C7"/>
    <w:rsid w:val="0009400C"/>
    <w:rsid w:val="000A183D"/>
    <w:rsid w:val="000A3A96"/>
    <w:rsid w:val="000A4207"/>
    <w:rsid w:val="000B263E"/>
    <w:rsid w:val="000B3771"/>
    <w:rsid w:val="000B39B4"/>
    <w:rsid w:val="000B6699"/>
    <w:rsid w:val="000B6888"/>
    <w:rsid w:val="000B6A22"/>
    <w:rsid w:val="000C4005"/>
    <w:rsid w:val="000C49D2"/>
    <w:rsid w:val="000C57AC"/>
    <w:rsid w:val="000C57F9"/>
    <w:rsid w:val="000D0AF0"/>
    <w:rsid w:val="000D0B54"/>
    <w:rsid w:val="000D60CB"/>
    <w:rsid w:val="000E048E"/>
    <w:rsid w:val="000E250C"/>
    <w:rsid w:val="000E6E55"/>
    <w:rsid w:val="000F0159"/>
    <w:rsid w:val="000F1CE2"/>
    <w:rsid w:val="0010050E"/>
    <w:rsid w:val="00102DFD"/>
    <w:rsid w:val="00102FCF"/>
    <w:rsid w:val="00106BB8"/>
    <w:rsid w:val="00107702"/>
    <w:rsid w:val="00107C4E"/>
    <w:rsid w:val="001269A4"/>
    <w:rsid w:val="00127D9A"/>
    <w:rsid w:val="00131BE1"/>
    <w:rsid w:val="00136667"/>
    <w:rsid w:val="0014042C"/>
    <w:rsid w:val="00140F88"/>
    <w:rsid w:val="001411DF"/>
    <w:rsid w:val="00141FAF"/>
    <w:rsid w:val="00145D57"/>
    <w:rsid w:val="0015098A"/>
    <w:rsid w:val="001530DD"/>
    <w:rsid w:val="001540ED"/>
    <w:rsid w:val="00154186"/>
    <w:rsid w:val="00174163"/>
    <w:rsid w:val="00176EF2"/>
    <w:rsid w:val="001771C6"/>
    <w:rsid w:val="00184ABD"/>
    <w:rsid w:val="001858D0"/>
    <w:rsid w:val="00193F50"/>
    <w:rsid w:val="001A09AA"/>
    <w:rsid w:val="001A1ED8"/>
    <w:rsid w:val="001B58DA"/>
    <w:rsid w:val="001B6EFA"/>
    <w:rsid w:val="001B7A18"/>
    <w:rsid w:val="001C517D"/>
    <w:rsid w:val="001C5AC2"/>
    <w:rsid w:val="001D1802"/>
    <w:rsid w:val="001D2C4D"/>
    <w:rsid w:val="001D7247"/>
    <w:rsid w:val="001F6540"/>
    <w:rsid w:val="00204B83"/>
    <w:rsid w:val="00205317"/>
    <w:rsid w:val="00207A91"/>
    <w:rsid w:val="002137B7"/>
    <w:rsid w:val="002207CD"/>
    <w:rsid w:val="00223D3F"/>
    <w:rsid w:val="0022475B"/>
    <w:rsid w:val="00225191"/>
    <w:rsid w:val="002251E9"/>
    <w:rsid w:val="0023150A"/>
    <w:rsid w:val="0023582E"/>
    <w:rsid w:val="00240B2D"/>
    <w:rsid w:val="00241138"/>
    <w:rsid w:val="002417E4"/>
    <w:rsid w:val="00245F67"/>
    <w:rsid w:val="00260836"/>
    <w:rsid w:val="00263596"/>
    <w:rsid w:val="00266744"/>
    <w:rsid w:val="00273D3A"/>
    <w:rsid w:val="0028187B"/>
    <w:rsid w:val="002A0007"/>
    <w:rsid w:val="002A189B"/>
    <w:rsid w:val="002A2E32"/>
    <w:rsid w:val="002A3CB7"/>
    <w:rsid w:val="002B1568"/>
    <w:rsid w:val="002B2808"/>
    <w:rsid w:val="002B50CD"/>
    <w:rsid w:val="002B6E5E"/>
    <w:rsid w:val="002C08E2"/>
    <w:rsid w:val="002C3F8C"/>
    <w:rsid w:val="002C508A"/>
    <w:rsid w:val="002E0487"/>
    <w:rsid w:val="002E1DE2"/>
    <w:rsid w:val="002E68F7"/>
    <w:rsid w:val="002E6E91"/>
    <w:rsid w:val="002F40E2"/>
    <w:rsid w:val="00303D66"/>
    <w:rsid w:val="00306EAB"/>
    <w:rsid w:val="00310E29"/>
    <w:rsid w:val="0031507E"/>
    <w:rsid w:val="003216DE"/>
    <w:rsid w:val="00332879"/>
    <w:rsid w:val="00334BA8"/>
    <w:rsid w:val="0033626C"/>
    <w:rsid w:val="00337E74"/>
    <w:rsid w:val="00340065"/>
    <w:rsid w:val="00340088"/>
    <w:rsid w:val="00341B49"/>
    <w:rsid w:val="003435BF"/>
    <w:rsid w:val="0034588D"/>
    <w:rsid w:val="00345A6C"/>
    <w:rsid w:val="00350A7D"/>
    <w:rsid w:val="00350D1B"/>
    <w:rsid w:val="0035120D"/>
    <w:rsid w:val="00354F3D"/>
    <w:rsid w:val="00365C8A"/>
    <w:rsid w:val="003669A5"/>
    <w:rsid w:val="003873B1"/>
    <w:rsid w:val="0039045D"/>
    <w:rsid w:val="00396065"/>
    <w:rsid w:val="003A1204"/>
    <w:rsid w:val="003B1B0E"/>
    <w:rsid w:val="003B1FEE"/>
    <w:rsid w:val="003B413B"/>
    <w:rsid w:val="003B7968"/>
    <w:rsid w:val="003B79FD"/>
    <w:rsid w:val="003C0CD4"/>
    <w:rsid w:val="003C4137"/>
    <w:rsid w:val="003D11C4"/>
    <w:rsid w:val="003E6533"/>
    <w:rsid w:val="003F3A83"/>
    <w:rsid w:val="003F5358"/>
    <w:rsid w:val="003F6276"/>
    <w:rsid w:val="003F7F3D"/>
    <w:rsid w:val="00405A65"/>
    <w:rsid w:val="00426A4E"/>
    <w:rsid w:val="004326D5"/>
    <w:rsid w:val="004341F6"/>
    <w:rsid w:val="00434F40"/>
    <w:rsid w:val="00440E22"/>
    <w:rsid w:val="0044132C"/>
    <w:rsid w:val="00442714"/>
    <w:rsid w:val="004434EE"/>
    <w:rsid w:val="0044360B"/>
    <w:rsid w:val="004535CE"/>
    <w:rsid w:val="00453CAD"/>
    <w:rsid w:val="00457A58"/>
    <w:rsid w:val="00460DAC"/>
    <w:rsid w:val="004670C2"/>
    <w:rsid w:val="00472362"/>
    <w:rsid w:val="00472A73"/>
    <w:rsid w:val="0047619B"/>
    <w:rsid w:val="0048520E"/>
    <w:rsid w:val="00487B05"/>
    <w:rsid w:val="00487D17"/>
    <w:rsid w:val="00490387"/>
    <w:rsid w:val="00490855"/>
    <w:rsid w:val="00491D3B"/>
    <w:rsid w:val="004954D1"/>
    <w:rsid w:val="00495908"/>
    <w:rsid w:val="00497E28"/>
    <w:rsid w:val="004A2BAC"/>
    <w:rsid w:val="004A3B98"/>
    <w:rsid w:val="004B0255"/>
    <w:rsid w:val="004B0B2D"/>
    <w:rsid w:val="004B33AF"/>
    <w:rsid w:val="004B4D0B"/>
    <w:rsid w:val="004C7940"/>
    <w:rsid w:val="004D4B1C"/>
    <w:rsid w:val="004E5200"/>
    <w:rsid w:val="004F247D"/>
    <w:rsid w:val="004F341E"/>
    <w:rsid w:val="004F4D8F"/>
    <w:rsid w:val="004F595F"/>
    <w:rsid w:val="004F78A5"/>
    <w:rsid w:val="005022C5"/>
    <w:rsid w:val="005167E0"/>
    <w:rsid w:val="00516CEE"/>
    <w:rsid w:val="0052577A"/>
    <w:rsid w:val="00526B43"/>
    <w:rsid w:val="00526F8F"/>
    <w:rsid w:val="0053212D"/>
    <w:rsid w:val="00535656"/>
    <w:rsid w:val="005363B9"/>
    <w:rsid w:val="0054084D"/>
    <w:rsid w:val="0054391C"/>
    <w:rsid w:val="00546059"/>
    <w:rsid w:val="0055205F"/>
    <w:rsid w:val="00581B68"/>
    <w:rsid w:val="00583078"/>
    <w:rsid w:val="005840E7"/>
    <w:rsid w:val="005905C7"/>
    <w:rsid w:val="005908A3"/>
    <w:rsid w:val="00594B76"/>
    <w:rsid w:val="00594C76"/>
    <w:rsid w:val="005A476D"/>
    <w:rsid w:val="005A7D58"/>
    <w:rsid w:val="005B17C3"/>
    <w:rsid w:val="005B21E1"/>
    <w:rsid w:val="005B5B26"/>
    <w:rsid w:val="005B6743"/>
    <w:rsid w:val="005B6A5A"/>
    <w:rsid w:val="005C1D58"/>
    <w:rsid w:val="005C723D"/>
    <w:rsid w:val="005D6EFC"/>
    <w:rsid w:val="005E2F16"/>
    <w:rsid w:val="005E404D"/>
    <w:rsid w:val="005E5B96"/>
    <w:rsid w:val="005F142B"/>
    <w:rsid w:val="005F1477"/>
    <w:rsid w:val="006019D2"/>
    <w:rsid w:val="00602A6D"/>
    <w:rsid w:val="0060470A"/>
    <w:rsid w:val="00612125"/>
    <w:rsid w:val="00616401"/>
    <w:rsid w:val="00623475"/>
    <w:rsid w:val="006335EB"/>
    <w:rsid w:val="006372CC"/>
    <w:rsid w:val="00642F95"/>
    <w:rsid w:val="006478D2"/>
    <w:rsid w:val="00655198"/>
    <w:rsid w:val="0065590F"/>
    <w:rsid w:val="006668AE"/>
    <w:rsid w:val="006804DD"/>
    <w:rsid w:val="00683C17"/>
    <w:rsid w:val="00684316"/>
    <w:rsid w:val="006844E6"/>
    <w:rsid w:val="00687D74"/>
    <w:rsid w:val="00690A10"/>
    <w:rsid w:val="0069251A"/>
    <w:rsid w:val="006A435A"/>
    <w:rsid w:val="006B0CD1"/>
    <w:rsid w:val="006C1999"/>
    <w:rsid w:val="006C338E"/>
    <w:rsid w:val="006C4460"/>
    <w:rsid w:val="006C617C"/>
    <w:rsid w:val="006F1711"/>
    <w:rsid w:val="006F6AB0"/>
    <w:rsid w:val="007033E8"/>
    <w:rsid w:val="00703E81"/>
    <w:rsid w:val="007130AB"/>
    <w:rsid w:val="007135A9"/>
    <w:rsid w:val="00716B30"/>
    <w:rsid w:val="00730D83"/>
    <w:rsid w:val="00730E1B"/>
    <w:rsid w:val="0073421F"/>
    <w:rsid w:val="00741E19"/>
    <w:rsid w:val="00752ADF"/>
    <w:rsid w:val="0075749A"/>
    <w:rsid w:val="00761A00"/>
    <w:rsid w:val="00762A1A"/>
    <w:rsid w:val="007653DE"/>
    <w:rsid w:val="0077007F"/>
    <w:rsid w:val="00771271"/>
    <w:rsid w:val="007716A7"/>
    <w:rsid w:val="00772480"/>
    <w:rsid w:val="00791E3B"/>
    <w:rsid w:val="007A2552"/>
    <w:rsid w:val="007A380A"/>
    <w:rsid w:val="007A3F74"/>
    <w:rsid w:val="007A63F8"/>
    <w:rsid w:val="007A77B3"/>
    <w:rsid w:val="007D2B47"/>
    <w:rsid w:val="007D4851"/>
    <w:rsid w:val="007E6780"/>
    <w:rsid w:val="007F285E"/>
    <w:rsid w:val="007F74CB"/>
    <w:rsid w:val="00801D7D"/>
    <w:rsid w:val="00803382"/>
    <w:rsid w:val="00812190"/>
    <w:rsid w:val="00820399"/>
    <w:rsid w:val="008205A4"/>
    <w:rsid w:val="00827812"/>
    <w:rsid w:val="00827B9D"/>
    <w:rsid w:val="00827FBB"/>
    <w:rsid w:val="0083242C"/>
    <w:rsid w:val="00846D6E"/>
    <w:rsid w:val="00856888"/>
    <w:rsid w:val="00857EF9"/>
    <w:rsid w:val="00862B93"/>
    <w:rsid w:val="00865FDF"/>
    <w:rsid w:val="0086688C"/>
    <w:rsid w:val="00876627"/>
    <w:rsid w:val="00881219"/>
    <w:rsid w:val="00892F49"/>
    <w:rsid w:val="00897DE6"/>
    <w:rsid w:val="008A34D3"/>
    <w:rsid w:val="008B5C72"/>
    <w:rsid w:val="008B600C"/>
    <w:rsid w:val="008C2FB5"/>
    <w:rsid w:val="008C2FF2"/>
    <w:rsid w:val="008D683E"/>
    <w:rsid w:val="008E6A13"/>
    <w:rsid w:val="008F2CEE"/>
    <w:rsid w:val="008F2D93"/>
    <w:rsid w:val="008F3A1C"/>
    <w:rsid w:val="008F48D1"/>
    <w:rsid w:val="008F4EA1"/>
    <w:rsid w:val="008F7A1C"/>
    <w:rsid w:val="0090317A"/>
    <w:rsid w:val="009104C0"/>
    <w:rsid w:val="0091358A"/>
    <w:rsid w:val="00915833"/>
    <w:rsid w:val="009200B5"/>
    <w:rsid w:val="00925BC4"/>
    <w:rsid w:val="0092658E"/>
    <w:rsid w:val="0093424B"/>
    <w:rsid w:val="009440B5"/>
    <w:rsid w:val="0094489F"/>
    <w:rsid w:val="00946C36"/>
    <w:rsid w:val="00953BE5"/>
    <w:rsid w:val="00961D04"/>
    <w:rsid w:val="00972370"/>
    <w:rsid w:val="009842D2"/>
    <w:rsid w:val="00990F0D"/>
    <w:rsid w:val="00992A40"/>
    <w:rsid w:val="009976A3"/>
    <w:rsid w:val="009A0BD3"/>
    <w:rsid w:val="009A5A71"/>
    <w:rsid w:val="009B5735"/>
    <w:rsid w:val="009D3019"/>
    <w:rsid w:val="009D5CD5"/>
    <w:rsid w:val="009D6B6E"/>
    <w:rsid w:val="009D6FF9"/>
    <w:rsid w:val="009F1888"/>
    <w:rsid w:val="009F67DB"/>
    <w:rsid w:val="009F6D4F"/>
    <w:rsid w:val="009F7E80"/>
    <w:rsid w:val="00A03D10"/>
    <w:rsid w:val="00A04CCE"/>
    <w:rsid w:val="00A04F72"/>
    <w:rsid w:val="00A06959"/>
    <w:rsid w:val="00A07C7D"/>
    <w:rsid w:val="00A10F02"/>
    <w:rsid w:val="00A133B3"/>
    <w:rsid w:val="00A149EA"/>
    <w:rsid w:val="00A15F51"/>
    <w:rsid w:val="00A22B13"/>
    <w:rsid w:val="00A36AA5"/>
    <w:rsid w:val="00A6164A"/>
    <w:rsid w:val="00A63B68"/>
    <w:rsid w:val="00A64BF8"/>
    <w:rsid w:val="00A70B4D"/>
    <w:rsid w:val="00A71779"/>
    <w:rsid w:val="00A72AB4"/>
    <w:rsid w:val="00A73D38"/>
    <w:rsid w:val="00A76E0F"/>
    <w:rsid w:val="00A80F36"/>
    <w:rsid w:val="00A81CA1"/>
    <w:rsid w:val="00A82150"/>
    <w:rsid w:val="00A978CC"/>
    <w:rsid w:val="00A97F1E"/>
    <w:rsid w:val="00AA7F44"/>
    <w:rsid w:val="00AB1D73"/>
    <w:rsid w:val="00AB2E71"/>
    <w:rsid w:val="00AB5071"/>
    <w:rsid w:val="00AC07AE"/>
    <w:rsid w:val="00AC1402"/>
    <w:rsid w:val="00AC5689"/>
    <w:rsid w:val="00AC7691"/>
    <w:rsid w:val="00AD1C08"/>
    <w:rsid w:val="00AD28C3"/>
    <w:rsid w:val="00AD312A"/>
    <w:rsid w:val="00AD35EC"/>
    <w:rsid w:val="00AD4B3C"/>
    <w:rsid w:val="00AE2FB4"/>
    <w:rsid w:val="00AE35A7"/>
    <w:rsid w:val="00AE3AA5"/>
    <w:rsid w:val="00AE7441"/>
    <w:rsid w:val="00AF1152"/>
    <w:rsid w:val="00AF37C0"/>
    <w:rsid w:val="00B03D19"/>
    <w:rsid w:val="00B128B5"/>
    <w:rsid w:val="00B1599F"/>
    <w:rsid w:val="00B15AF9"/>
    <w:rsid w:val="00B16FD1"/>
    <w:rsid w:val="00B211B3"/>
    <w:rsid w:val="00B21478"/>
    <w:rsid w:val="00B22A26"/>
    <w:rsid w:val="00B23773"/>
    <w:rsid w:val="00B25CE1"/>
    <w:rsid w:val="00B268B6"/>
    <w:rsid w:val="00B333A7"/>
    <w:rsid w:val="00B355CE"/>
    <w:rsid w:val="00B35F1E"/>
    <w:rsid w:val="00B42EBF"/>
    <w:rsid w:val="00B444FB"/>
    <w:rsid w:val="00B5381D"/>
    <w:rsid w:val="00B540D5"/>
    <w:rsid w:val="00B62BFB"/>
    <w:rsid w:val="00B64AA5"/>
    <w:rsid w:val="00B74C1B"/>
    <w:rsid w:val="00B760BE"/>
    <w:rsid w:val="00B7670C"/>
    <w:rsid w:val="00B84810"/>
    <w:rsid w:val="00B858ED"/>
    <w:rsid w:val="00BB2458"/>
    <w:rsid w:val="00BB4A52"/>
    <w:rsid w:val="00BC0497"/>
    <w:rsid w:val="00BC2E18"/>
    <w:rsid w:val="00BC55AD"/>
    <w:rsid w:val="00BC7D02"/>
    <w:rsid w:val="00BD45E4"/>
    <w:rsid w:val="00BD653A"/>
    <w:rsid w:val="00BE0A85"/>
    <w:rsid w:val="00BE342F"/>
    <w:rsid w:val="00BE4B76"/>
    <w:rsid w:val="00BE771B"/>
    <w:rsid w:val="00BF06EE"/>
    <w:rsid w:val="00C11154"/>
    <w:rsid w:val="00C11329"/>
    <w:rsid w:val="00C124BC"/>
    <w:rsid w:val="00C15C12"/>
    <w:rsid w:val="00C301A6"/>
    <w:rsid w:val="00C3300F"/>
    <w:rsid w:val="00C334B5"/>
    <w:rsid w:val="00C354DF"/>
    <w:rsid w:val="00C41913"/>
    <w:rsid w:val="00C43CCF"/>
    <w:rsid w:val="00C50227"/>
    <w:rsid w:val="00C66BA8"/>
    <w:rsid w:val="00C71964"/>
    <w:rsid w:val="00C72514"/>
    <w:rsid w:val="00C72D45"/>
    <w:rsid w:val="00C8240A"/>
    <w:rsid w:val="00C921F0"/>
    <w:rsid w:val="00C93DC9"/>
    <w:rsid w:val="00C97E22"/>
    <w:rsid w:val="00CA26F8"/>
    <w:rsid w:val="00CA5C58"/>
    <w:rsid w:val="00CA636F"/>
    <w:rsid w:val="00CB1BCA"/>
    <w:rsid w:val="00CC61BC"/>
    <w:rsid w:val="00CC6915"/>
    <w:rsid w:val="00CD060D"/>
    <w:rsid w:val="00CE0899"/>
    <w:rsid w:val="00CE2494"/>
    <w:rsid w:val="00CE3B4D"/>
    <w:rsid w:val="00CE434F"/>
    <w:rsid w:val="00CE6893"/>
    <w:rsid w:val="00CE6C58"/>
    <w:rsid w:val="00D0009A"/>
    <w:rsid w:val="00D062FE"/>
    <w:rsid w:val="00D135D6"/>
    <w:rsid w:val="00D20205"/>
    <w:rsid w:val="00D5139B"/>
    <w:rsid w:val="00D52F70"/>
    <w:rsid w:val="00D57EE3"/>
    <w:rsid w:val="00D61AF6"/>
    <w:rsid w:val="00D7214F"/>
    <w:rsid w:val="00D76BE7"/>
    <w:rsid w:val="00D8299E"/>
    <w:rsid w:val="00D87BBE"/>
    <w:rsid w:val="00D92D5D"/>
    <w:rsid w:val="00DA3CF2"/>
    <w:rsid w:val="00DB144C"/>
    <w:rsid w:val="00DB1835"/>
    <w:rsid w:val="00DB725B"/>
    <w:rsid w:val="00DC6962"/>
    <w:rsid w:val="00DC7787"/>
    <w:rsid w:val="00DD0893"/>
    <w:rsid w:val="00DD1516"/>
    <w:rsid w:val="00DD1F4C"/>
    <w:rsid w:val="00DD31F1"/>
    <w:rsid w:val="00DE218A"/>
    <w:rsid w:val="00DE2C2E"/>
    <w:rsid w:val="00DE3B05"/>
    <w:rsid w:val="00DE654B"/>
    <w:rsid w:val="00DF0750"/>
    <w:rsid w:val="00DF30B6"/>
    <w:rsid w:val="00DF31B1"/>
    <w:rsid w:val="00E02B13"/>
    <w:rsid w:val="00E133D5"/>
    <w:rsid w:val="00E17382"/>
    <w:rsid w:val="00E24030"/>
    <w:rsid w:val="00E3016A"/>
    <w:rsid w:val="00E33450"/>
    <w:rsid w:val="00E35DDA"/>
    <w:rsid w:val="00E3628E"/>
    <w:rsid w:val="00E36534"/>
    <w:rsid w:val="00E37F29"/>
    <w:rsid w:val="00E47932"/>
    <w:rsid w:val="00E503A4"/>
    <w:rsid w:val="00E5115D"/>
    <w:rsid w:val="00E5401B"/>
    <w:rsid w:val="00E61249"/>
    <w:rsid w:val="00E733C7"/>
    <w:rsid w:val="00E77266"/>
    <w:rsid w:val="00E778F2"/>
    <w:rsid w:val="00E801DD"/>
    <w:rsid w:val="00E85315"/>
    <w:rsid w:val="00E86A1C"/>
    <w:rsid w:val="00E878F7"/>
    <w:rsid w:val="00E90FAE"/>
    <w:rsid w:val="00E91D72"/>
    <w:rsid w:val="00EA2AEB"/>
    <w:rsid w:val="00EB0D95"/>
    <w:rsid w:val="00EB1020"/>
    <w:rsid w:val="00EB53EC"/>
    <w:rsid w:val="00EB7CA6"/>
    <w:rsid w:val="00EC02E6"/>
    <w:rsid w:val="00ED1460"/>
    <w:rsid w:val="00ED2A4F"/>
    <w:rsid w:val="00EE0248"/>
    <w:rsid w:val="00EE1374"/>
    <w:rsid w:val="00EE1FCF"/>
    <w:rsid w:val="00EF2D77"/>
    <w:rsid w:val="00EF4F00"/>
    <w:rsid w:val="00EF5562"/>
    <w:rsid w:val="00EF7FBF"/>
    <w:rsid w:val="00F042D4"/>
    <w:rsid w:val="00F143CB"/>
    <w:rsid w:val="00F14E4C"/>
    <w:rsid w:val="00F23459"/>
    <w:rsid w:val="00F25CD1"/>
    <w:rsid w:val="00F262F8"/>
    <w:rsid w:val="00F2790D"/>
    <w:rsid w:val="00F32039"/>
    <w:rsid w:val="00F34680"/>
    <w:rsid w:val="00F35885"/>
    <w:rsid w:val="00F3644F"/>
    <w:rsid w:val="00F510DC"/>
    <w:rsid w:val="00F5271E"/>
    <w:rsid w:val="00F52D82"/>
    <w:rsid w:val="00F52FDE"/>
    <w:rsid w:val="00F6270C"/>
    <w:rsid w:val="00F64B5B"/>
    <w:rsid w:val="00F66290"/>
    <w:rsid w:val="00F72386"/>
    <w:rsid w:val="00F72D3D"/>
    <w:rsid w:val="00F73C9C"/>
    <w:rsid w:val="00F73D39"/>
    <w:rsid w:val="00F758D4"/>
    <w:rsid w:val="00F90F67"/>
    <w:rsid w:val="00F9407C"/>
    <w:rsid w:val="00F97640"/>
    <w:rsid w:val="00FA1998"/>
    <w:rsid w:val="00FA66F0"/>
    <w:rsid w:val="00FB09DD"/>
    <w:rsid w:val="00FC6625"/>
    <w:rsid w:val="00FD03FC"/>
    <w:rsid w:val="00FD0626"/>
    <w:rsid w:val="00FD2ACD"/>
    <w:rsid w:val="00FE42C6"/>
    <w:rsid w:val="00FF4410"/>
    <w:rsid w:val="00FF44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9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0855"/>
    <w:pPr>
      <w:ind w:left="720"/>
      <w:contextualSpacing/>
    </w:pPr>
  </w:style>
  <w:style w:type="character" w:styleId="Hyperlink">
    <w:name w:val="Hyperlink"/>
    <w:basedOn w:val="DefaultParagraphFont"/>
    <w:uiPriority w:val="99"/>
    <w:unhideWhenUsed/>
    <w:rsid w:val="00490855"/>
    <w:rPr>
      <w:color w:val="0000FF" w:themeColor="hyperlink"/>
      <w:u w:val="single"/>
    </w:rPr>
  </w:style>
  <w:style w:type="character" w:styleId="FollowedHyperlink">
    <w:name w:val="FollowedHyperlink"/>
    <w:basedOn w:val="DefaultParagraphFont"/>
    <w:uiPriority w:val="99"/>
    <w:semiHidden/>
    <w:unhideWhenUsed/>
    <w:rsid w:val="00490855"/>
    <w:rPr>
      <w:color w:val="800080" w:themeColor="followedHyperlink"/>
      <w:u w:val="single"/>
    </w:rPr>
  </w:style>
  <w:style w:type="paragraph" w:styleId="HTMLAddress">
    <w:name w:val="HTML Address"/>
    <w:basedOn w:val="Normal"/>
    <w:link w:val="HTMLAddressChar"/>
    <w:uiPriority w:val="99"/>
    <w:semiHidden/>
    <w:unhideWhenUsed/>
    <w:rsid w:val="00EA2AEB"/>
    <w:rPr>
      <w:i/>
      <w:iCs/>
    </w:rPr>
  </w:style>
  <w:style w:type="character" w:customStyle="1" w:styleId="HTMLAddressChar">
    <w:name w:val="HTML Address Char"/>
    <w:basedOn w:val="DefaultParagraphFont"/>
    <w:link w:val="HTMLAddress"/>
    <w:uiPriority w:val="99"/>
    <w:semiHidden/>
    <w:rsid w:val="00EA2AEB"/>
    <w:rPr>
      <w:rFonts w:ascii="Times New Roman" w:eastAsia="Times New Roman" w:hAnsi="Times New Roman" w:cs="Times New Roman"/>
      <w:i/>
      <w:iCs/>
      <w:sz w:val="24"/>
      <w:szCs w:val="24"/>
    </w:rPr>
  </w:style>
  <w:style w:type="character" w:customStyle="1" w:styleId="tel">
    <w:name w:val="tel"/>
    <w:basedOn w:val="DefaultParagraphFont"/>
    <w:rsid w:val="00EA2AEB"/>
  </w:style>
  <w:style w:type="character" w:customStyle="1" w:styleId="anti-skype">
    <w:name w:val="anti-skype"/>
    <w:basedOn w:val="DefaultParagraphFont"/>
    <w:rsid w:val="000C49D2"/>
  </w:style>
  <w:style w:type="paragraph" w:styleId="NormalWeb">
    <w:name w:val="Normal (Web)"/>
    <w:basedOn w:val="Normal"/>
    <w:uiPriority w:val="99"/>
    <w:semiHidden/>
    <w:unhideWhenUsed/>
    <w:rsid w:val="000E048E"/>
    <w:pPr>
      <w:spacing w:before="100" w:beforeAutospacing="1" w:after="100" w:afterAutospacing="1"/>
    </w:pPr>
  </w:style>
  <w:style w:type="character" w:customStyle="1" w:styleId="field-content">
    <w:name w:val="field-content"/>
    <w:basedOn w:val="DefaultParagraphFont"/>
    <w:rsid w:val="000E048E"/>
  </w:style>
</w:styles>
</file>

<file path=word/webSettings.xml><?xml version="1.0" encoding="utf-8"?>
<w:webSettings xmlns:r="http://schemas.openxmlformats.org/officeDocument/2006/relationships" xmlns:w="http://schemas.openxmlformats.org/wordprocessingml/2006/main">
  <w:divs>
    <w:div w:id="97822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lb.biosci.ohio-state.edu/database.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4893</TotalTime>
  <Pages>1</Pages>
  <Words>524</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11</cp:revision>
  <dcterms:created xsi:type="dcterms:W3CDTF">2014-05-15T16:34:00Z</dcterms:created>
  <dcterms:modified xsi:type="dcterms:W3CDTF">2014-10-21T22:53:00Z</dcterms:modified>
</cp:coreProperties>
</file>