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6B" w:rsidRDefault="00624F6B" w:rsidP="00624F6B">
      <w:r w:rsidRPr="00624F6B">
        <w:rPr>
          <w:b/>
          <w:sz w:val="28"/>
          <w:szCs w:val="28"/>
        </w:rPr>
        <w:t>David Wayne Askew Jr</w:t>
      </w:r>
      <w:r>
        <w:t xml:space="preserve">. </w:t>
      </w:r>
    </w:p>
    <w:p w:rsidR="00624F6B" w:rsidRDefault="00624F6B" w:rsidP="00624F6B">
      <w:r>
        <w:t xml:space="preserve">220 Duchess DR, Garner, NC 27529 (919)-896-7432 </w:t>
      </w:r>
      <w:r>
        <w:t>DAVIDASKEW11@YAHOO.COM</w:t>
      </w:r>
    </w:p>
    <w:p w:rsidR="00624F6B" w:rsidRPr="00624F6B" w:rsidRDefault="00624F6B" w:rsidP="00624F6B">
      <w:pPr>
        <w:rPr>
          <w:b/>
        </w:rPr>
      </w:pPr>
      <w:r w:rsidRPr="00624F6B">
        <w:rPr>
          <w:b/>
        </w:rPr>
        <w:t>OBJECTIVE:</w:t>
      </w:r>
    </w:p>
    <w:p w:rsidR="00624F6B" w:rsidRDefault="00624F6B" w:rsidP="00624F6B">
      <w:r>
        <w:t xml:space="preserve">MY OBJECTIVE IS TO BEGIN A NEW CHAPTER IN MY LIFE BEGINNING WITH A NEW CAREER. </w:t>
      </w:r>
    </w:p>
    <w:p w:rsidR="00624F6B" w:rsidRPr="00624F6B" w:rsidRDefault="00624F6B" w:rsidP="00624F6B">
      <w:pPr>
        <w:rPr>
          <w:b/>
        </w:rPr>
      </w:pPr>
      <w:r w:rsidRPr="00624F6B">
        <w:rPr>
          <w:b/>
        </w:rPr>
        <w:t>Skills and Abilities:</w:t>
      </w:r>
    </w:p>
    <w:p w:rsidR="00624F6B" w:rsidRDefault="00624F6B" w:rsidP="00624F6B">
      <w:r>
        <w:t>I have over 15 years of customer service experience with Lowe’s Home Improvement as a sales professional and With SNH Internet Café as an Assistant Manager.</w:t>
      </w:r>
    </w:p>
    <w:p w:rsidR="00624F6B" w:rsidRPr="00624F6B" w:rsidRDefault="00624F6B" w:rsidP="00624F6B">
      <w:pPr>
        <w:rPr>
          <w:b/>
        </w:rPr>
      </w:pPr>
      <w:r w:rsidRPr="00624F6B">
        <w:rPr>
          <w:b/>
        </w:rPr>
        <w:t>Experience</w:t>
      </w:r>
      <w:r>
        <w:rPr>
          <w:b/>
        </w:rPr>
        <w:t>:</w:t>
      </w:r>
    </w:p>
    <w:p w:rsidR="00624F6B" w:rsidRPr="00624F6B" w:rsidRDefault="00624F6B" w:rsidP="00624F6B">
      <w:pPr>
        <w:rPr>
          <w:u w:val="single"/>
        </w:rPr>
      </w:pPr>
      <w:r w:rsidRPr="00624F6B">
        <w:rPr>
          <w:u w:val="single"/>
        </w:rPr>
        <w:t>GOODWILL INDUS</w:t>
      </w:r>
      <w:r w:rsidRPr="00624F6B">
        <w:rPr>
          <w:u w:val="single"/>
        </w:rPr>
        <w:t xml:space="preserve">TRIES IN APEX NC, </w:t>
      </w:r>
      <w:r>
        <w:rPr>
          <w:u w:val="single"/>
        </w:rPr>
        <w:t xml:space="preserve">919-362-5630 </w:t>
      </w:r>
      <w:r w:rsidRPr="00624F6B">
        <w:rPr>
          <w:u w:val="single"/>
        </w:rPr>
        <w:t>FROM 07/2013 THROUGH 11/2013</w:t>
      </w:r>
    </w:p>
    <w:p w:rsidR="00624F6B" w:rsidRDefault="00624F6B" w:rsidP="00624F6B">
      <w:r>
        <w:t>OPERATED THE BALER AND GAS POWERED FORKLIFTS, STOCKING, COUNTING MERCHANDISE, LOADING AND UNLOADING TRUCKS, CUSTOMER SERVICE.</w:t>
      </w:r>
    </w:p>
    <w:p w:rsidR="00624F6B" w:rsidRPr="00624F6B" w:rsidRDefault="00624F6B" w:rsidP="00624F6B">
      <w:pPr>
        <w:rPr>
          <w:u w:val="single"/>
        </w:rPr>
      </w:pPr>
      <w:r w:rsidRPr="00624F6B">
        <w:rPr>
          <w:u w:val="single"/>
        </w:rPr>
        <w:t>SAFELITE AUTO GL</w:t>
      </w:r>
      <w:r w:rsidRPr="00624F6B">
        <w:rPr>
          <w:u w:val="single"/>
        </w:rPr>
        <w:t>A</w:t>
      </w:r>
      <w:r>
        <w:rPr>
          <w:u w:val="single"/>
        </w:rPr>
        <w:t xml:space="preserve">SS IN RALEIGH NC, 919-697-5042 </w:t>
      </w:r>
      <w:r w:rsidRPr="00624F6B">
        <w:rPr>
          <w:u w:val="single"/>
        </w:rPr>
        <w:t xml:space="preserve">FROM </w:t>
      </w:r>
      <w:r w:rsidRPr="00624F6B">
        <w:rPr>
          <w:u w:val="single"/>
        </w:rPr>
        <w:t>04/2012 TO 11/2012</w:t>
      </w:r>
    </w:p>
    <w:p w:rsidR="00624F6B" w:rsidRDefault="00624F6B" w:rsidP="00624F6B">
      <w:r>
        <w:t>ROUTE DRIVER OF MERCHANDISE ALL OVER THE STATE, LIFTING, LOADING AND UNLOADING OF TRUCKS, CUSTOMER SERVICE, ALL OWER EQUIPMENT INCLUDING FORKLIFTS, CHERRY PICKERS, REACH LIFTS.</w:t>
      </w:r>
    </w:p>
    <w:p w:rsidR="00624F6B" w:rsidRPr="00624F6B" w:rsidRDefault="00624F6B" w:rsidP="00624F6B">
      <w:pPr>
        <w:rPr>
          <w:u w:val="single"/>
        </w:rPr>
      </w:pPr>
      <w:r w:rsidRPr="00624F6B">
        <w:rPr>
          <w:u w:val="single"/>
        </w:rPr>
        <w:t xml:space="preserve">SNH INTERNET CAFÉ IN GARNER NC </w:t>
      </w:r>
      <w:r w:rsidRPr="00624F6B">
        <w:rPr>
          <w:u w:val="single"/>
        </w:rPr>
        <w:t>FROM 03/2010 TILL 10/2011</w:t>
      </w:r>
    </w:p>
    <w:p w:rsidR="00624F6B" w:rsidRDefault="00624F6B" w:rsidP="00624F6B">
      <w:r>
        <w:t>ASSISTANT MANAGER, STOCKING, BASIC COMPUTER WORK AND CUSTOMER SERVICE.</w:t>
      </w:r>
    </w:p>
    <w:p w:rsidR="00624F6B" w:rsidRPr="00624F6B" w:rsidRDefault="00624F6B" w:rsidP="00624F6B">
      <w:pPr>
        <w:rPr>
          <w:u w:val="single"/>
        </w:rPr>
      </w:pPr>
      <w:r w:rsidRPr="00624F6B">
        <w:rPr>
          <w:u w:val="single"/>
        </w:rPr>
        <w:t>LOWE’S HOME IMPROVEME</w:t>
      </w:r>
      <w:r>
        <w:rPr>
          <w:u w:val="single"/>
        </w:rPr>
        <w:t>NT IN GARNER NC</w:t>
      </w:r>
      <w:r w:rsidRPr="00624F6B">
        <w:rPr>
          <w:u w:val="single"/>
        </w:rPr>
        <w:t xml:space="preserve">, 919-661-6440 FROM </w:t>
      </w:r>
      <w:r w:rsidRPr="00624F6B">
        <w:rPr>
          <w:u w:val="single"/>
        </w:rPr>
        <w:t>05/2000 TILL 02/2009</w:t>
      </w:r>
    </w:p>
    <w:p w:rsidR="00624F6B" w:rsidRDefault="00624F6B" w:rsidP="00624F6B">
      <w:r>
        <w:t>BEGINS WITH 9 YEARS OF SALES AND CUSTOMER SERVIE EXPERIENCE, BOTH ON THE PHONE AND IN STORE CUSTOMERS.</w:t>
      </w:r>
    </w:p>
    <w:p w:rsidR="00624F6B" w:rsidRDefault="00624F6B" w:rsidP="00624F6B">
      <w:r>
        <w:t>ALL POWER EQUIPMENT CERTIFIED, LOADING AND UNLOADING OF TRUCKS, CYCLE COUNTS, DELIVER DRIVER, STOCKING, 3RD SHIFT, INVENTORY EXPERIENCE, JANITORIAL DUTIES.</w:t>
      </w:r>
    </w:p>
    <w:p w:rsidR="00624F6B" w:rsidRDefault="00624F6B" w:rsidP="00624F6B">
      <w:r>
        <w:t xml:space="preserve"> Education: SOUTH JOHNSTON HIGH SCHOOL </w:t>
      </w:r>
      <w:r>
        <w:t>FROM 1995/ 1999</w:t>
      </w:r>
    </w:p>
    <w:p w:rsidR="00624F6B" w:rsidRDefault="00624F6B" w:rsidP="00624F6B">
      <w:r>
        <w:t xml:space="preserve"> Communication, Leadership</w:t>
      </w:r>
    </w:p>
    <w:p w:rsidR="00624F6B" w:rsidRDefault="00624F6B" w:rsidP="00624F6B">
      <w:r>
        <w:t xml:space="preserve"> </w:t>
      </w:r>
      <w:r>
        <w:t>I HAVE BEEN NAMED EMPLOYEE OF THE WEEK NUMEROUS TIMES…</w:t>
      </w:r>
    </w:p>
    <w:p w:rsidR="00624F6B" w:rsidRDefault="00624F6B" w:rsidP="00624F6B">
      <w:r>
        <w:t xml:space="preserve">References: </w:t>
      </w:r>
      <w:r>
        <w:t>MEAGON ROB</w:t>
      </w:r>
      <w:r>
        <w:t>ERTS/ WORKS FOR THE STATE OF NC 919-410-4442</w:t>
      </w:r>
    </w:p>
    <w:p w:rsidR="00AE693F" w:rsidRDefault="00624F6B" w:rsidP="00624F6B">
      <w:r>
        <w:t xml:space="preserve">ALLISON MILLER/BBH MEDIA </w:t>
      </w:r>
      <w:bookmarkStart w:id="0" w:name="_GoBack"/>
      <w:bookmarkEnd w:id="0"/>
      <w:r>
        <w:t>919-935-8262</w:t>
      </w:r>
    </w:p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6B"/>
    <w:rsid w:val="00624F6B"/>
    <w:rsid w:val="00775F7B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E57D4-3964-41AC-8867-29B593BA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2014-08-13T21:26:00Z</dcterms:created>
  <dcterms:modified xsi:type="dcterms:W3CDTF">2014-08-13T21:33:00Z</dcterms:modified>
</cp:coreProperties>
</file>