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D83" w:rsidRDefault="00D60D83" w:rsidP="0055542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="00ED6454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Todd Henderson</w:t>
      </w:r>
    </w:p>
    <w:p w:rsidR="00F02860" w:rsidRDefault="00D60D83" w:rsidP="0055542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F02860">
        <w:rPr>
          <w:sz w:val="28"/>
          <w:szCs w:val="28"/>
        </w:rPr>
        <w:t xml:space="preserve">214 Franklin </w:t>
      </w:r>
    </w:p>
    <w:p w:rsidR="00F02860" w:rsidRDefault="00F02860" w:rsidP="00555421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Lackawanna, New York 14218</w:t>
      </w:r>
    </w:p>
    <w:p w:rsidR="00F45F5C" w:rsidRDefault="00F02860" w:rsidP="00F45F5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Email: </w:t>
      </w:r>
      <w:hyperlink r:id="rId4" w:history="1">
        <w:r w:rsidRPr="00A26BA3">
          <w:rPr>
            <w:rStyle w:val="Hyperlink"/>
            <w:sz w:val="28"/>
            <w:szCs w:val="28"/>
          </w:rPr>
          <w:t>todd.1978@yahoo.com</w:t>
        </w:r>
      </w:hyperlink>
    </w:p>
    <w:p w:rsidR="00555421" w:rsidRDefault="00F45F5C" w:rsidP="00555421">
      <w:pPr>
        <w:spacing w:after="0"/>
        <w:rPr>
          <w:b/>
          <w:sz w:val="28"/>
          <w:szCs w:val="28"/>
          <w:u w:val="thick"/>
        </w:rPr>
      </w:pPr>
      <w:r>
        <w:rPr>
          <w:sz w:val="28"/>
          <w:szCs w:val="28"/>
        </w:rPr>
        <w:t xml:space="preserve">                                  </w:t>
      </w:r>
      <w:r w:rsidR="00DC1B8B">
        <w:rPr>
          <w:sz w:val="28"/>
          <w:szCs w:val="28"/>
        </w:rPr>
        <w:t xml:space="preserve">             Phone: 716-247-1776</w:t>
      </w:r>
    </w:p>
    <w:p w:rsidR="00ED6454" w:rsidRDefault="00ED6454" w:rsidP="00555421">
      <w:pPr>
        <w:spacing w:after="0"/>
        <w:rPr>
          <w:b/>
          <w:sz w:val="28"/>
          <w:szCs w:val="28"/>
          <w:u w:val="thick"/>
        </w:rPr>
      </w:pPr>
    </w:p>
    <w:p w:rsidR="00F02860" w:rsidRDefault="00F02860" w:rsidP="00555421">
      <w:pPr>
        <w:spacing w:after="0"/>
        <w:rPr>
          <w:sz w:val="28"/>
          <w:szCs w:val="28"/>
        </w:rPr>
      </w:pPr>
      <w:r>
        <w:rPr>
          <w:b/>
          <w:sz w:val="28"/>
          <w:szCs w:val="28"/>
          <w:u w:val="thick"/>
        </w:rPr>
        <w:t>Objective:</w:t>
      </w:r>
      <w:r>
        <w:rPr>
          <w:sz w:val="28"/>
          <w:szCs w:val="28"/>
          <w:u w:val="thick"/>
        </w:rPr>
        <w:t xml:space="preserve"> </w:t>
      </w:r>
      <w:r>
        <w:rPr>
          <w:sz w:val="28"/>
          <w:szCs w:val="28"/>
        </w:rPr>
        <w:t>To obtain work in the light industrial field.</w:t>
      </w:r>
    </w:p>
    <w:p w:rsidR="00ED6454" w:rsidRDefault="00ED6454" w:rsidP="00555421">
      <w:pPr>
        <w:spacing w:after="0"/>
        <w:rPr>
          <w:b/>
          <w:sz w:val="28"/>
          <w:szCs w:val="28"/>
        </w:rPr>
      </w:pPr>
    </w:p>
    <w:p w:rsidR="00555421" w:rsidRDefault="00F02860" w:rsidP="00555421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Employment History:</w:t>
      </w:r>
    </w:p>
    <w:p w:rsidR="00F02860" w:rsidRPr="00ED6454" w:rsidRDefault="00F02860" w:rsidP="00555421">
      <w:pPr>
        <w:spacing w:after="0"/>
        <w:rPr>
          <w:b/>
        </w:rPr>
      </w:pPr>
      <w:r w:rsidRPr="00ED6454">
        <w:rPr>
          <w:sz w:val="24"/>
          <w:szCs w:val="24"/>
          <w:u w:val="thick"/>
        </w:rPr>
        <w:t>Hydro-</w:t>
      </w:r>
      <w:r w:rsidR="00ED6454" w:rsidRPr="00ED6454">
        <w:rPr>
          <w:sz w:val="24"/>
          <w:szCs w:val="24"/>
          <w:u w:val="thick"/>
        </w:rPr>
        <w:t>Air Components</w:t>
      </w:r>
      <w:r w:rsidR="00ED6454" w:rsidRPr="00ED6454">
        <w:t xml:space="preserve"> </w:t>
      </w:r>
      <w:r w:rsidR="00ED6454">
        <w:t xml:space="preserve">      </w:t>
      </w:r>
      <w:r w:rsidRPr="00ED6454">
        <w:t xml:space="preserve">            Buffalo, </w:t>
      </w:r>
      <w:r w:rsidR="00F45F5C" w:rsidRPr="00ED6454">
        <w:t>NY</w:t>
      </w:r>
      <w:r w:rsidRPr="00ED6454">
        <w:t xml:space="preserve">                 8/2013 to 2/2014</w:t>
      </w:r>
    </w:p>
    <w:p w:rsidR="00F02860" w:rsidRPr="00ED6454" w:rsidRDefault="00F02860" w:rsidP="00555421">
      <w:pPr>
        <w:spacing w:after="0"/>
      </w:pPr>
      <w:r w:rsidRPr="00ED6454">
        <w:t>Job title: Spot welder</w:t>
      </w:r>
    </w:p>
    <w:p w:rsidR="00366D7E" w:rsidRPr="00ED6454" w:rsidRDefault="00F02860" w:rsidP="00555421">
      <w:pPr>
        <w:spacing w:after="0"/>
      </w:pPr>
      <w:r w:rsidRPr="00ED6454">
        <w:t>Duties: My job was to set up and operate industrial spot welders. Setting</w:t>
      </w:r>
      <w:r w:rsidR="00F45F5C" w:rsidRPr="00ED6454">
        <w:t xml:space="preserve"> heat, pressure time for the  amount of  pressure for </w:t>
      </w:r>
      <w:r w:rsidRPr="00ED6454">
        <w:t>weld</w:t>
      </w:r>
      <w:r w:rsidR="00F45F5C" w:rsidRPr="00ED6454">
        <w:t xml:space="preserve"> so the part wouldn’t  dent</w:t>
      </w:r>
      <w:r w:rsidRPr="00ED6454">
        <w:t>. I spot welded convector’s, heat cover’s</w:t>
      </w:r>
      <w:r w:rsidR="00F45F5C" w:rsidRPr="00ED6454">
        <w:t>,</w:t>
      </w:r>
      <w:r w:rsidRPr="00ED6454">
        <w:t xml:space="preserve">  </w:t>
      </w:r>
      <w:r w:rsidR="00366D7E" w:rsidRPr="00ED6454">
        <w:t>for radiator’s that was used for businesses, schools or any commercial building. I used tape measures to make sure the part was intolerance. To make sure that product was ready to go to paint. I also drove tow motors to remove or bring in any job order.</w:t>
      </w:r>
    </w:p>
    <w:p w:rsidR="00555421" w:rsidRPr="00ED6454" w:rsidRDefault="00555421" w:rsidP="00555421">
      <w:pPr>
        <w:spacing w:after="0"/>
      </w:pPr>
    </w:p>
    <w:p w:rsidR="00366D7E" w:rsidRPr="00ED6454" w:rsidRDefault="00366D7E" w:rsidP="00555421">
      <w:pPr>
        <w:spacing w:after="0"/>
      </w:pPr>
      <w:r w:rsidRPr="00ED6454">
        <w:rPr>
          <w:sz w:val="24"/>
          <w:szCs w:val="24"/>
          <w:u w:val="thick"/>
        </w:rPr>
        <w:t>Buffalo</w:t>
      </w:r>
      <w:r w:rsidR="00F45F5C" w:rsidRPr="00ED6454">
        <w:rPr>
          <w:sz w:val="24"/>
          <w:szCs w:val="24"/>
          <w:u w:val="thick"/>
        </w:rPr>
        <w:t xml:space="preserve"> </w:t>
      </w:r>
      <w:r w:rsidRPr="00ED6454">
        <w:rPr>
          <w:sz w:val="24"/>
          <w:szCs w:val="24"/>
          <w:u w:val="thick"/>
        </w:rPr>
        <w:t>Wire Works</w:t>
      </w:r>
      <w:r w:rsidRPr="00ED6454">
        <w:rPr>
          <w:u w:val="thick"/>
        </w:rPr>
        <w:t xml:space="preserve"> </w:t>
      </w:r>
      <w:r w:rsidRPr="00ED6454">
        <w:t xml:space="preserve">                       Buffalo</w:t>
      </w:r>
      <w:r w:rsidR="00F45F5C" w:rsidRPr="00ED6454">
        <w:t>, NY</w:t>
      </w:r>
      <w:r w:rsidRPr="00ED6454">
        <w:t xml:space="preserve">                   2/2012 to 5/2012</w:t>
      </w:r>
    </w:p>
    <w:p w:rsidR="00366D7E" w:rsidRPr="00ED6454" w:rsidRDefault="00366D7E" w:rsidP="00555421">
      <w:pPr>
        <w:spacing w:after="0"/>
        <w:rPr>
          <w:b/>
        </w:rPr>
      </w:pPr>
      <w:r w:rsidRPr="00ED6454">
        <w:rPr>
          <w:b/>
        </w:rPr>
        <w:t>Job title: Heavy Fabricator</w:t>
      </w:r>
    </w:p>
    <w:p w:rsidR="00630839" w:rsidRPr="00ED6454" w:rsidRDefault="00366D7E" w:rsidP="00555421">
      <w:pPr>
        <w:spacing w:after="0"/>
      </w:pPr>
      <w:r w:rsidRPr="00ED6454">
        <w:t xml:space="preserve">Duties: My job was to operate industrial size manufacturing equipment, such as brake machines and shear machines. I use tapes and calipers to measure and cut </w:t>
      </w:r>
      <w:r w:rsidR="00630839" w:rsidRPr="00ED6454">
        <w:t>the metal wire to be sheared, bent metal clips on the ends of metal screens to be welded.</w:t>
      </w:r>
    </w:p>
    <w:p w:rsidR="00555421" w:rsidRPr="00ED6454" w:rsidRDefault="00555421" w:rsidP="00555421">
      <w:pPr>
        <w:spacing w:after="0"/>
        <w:rPr>
          <w:u w:val="thick"/>
        </w:rPr>
      </w:pPr>
    </w:p>
    <w:p w:rsidR="00630839" w:rsidRPr="00ED6454" w:rsidRDefault="00F45F5C" w:rsidP="00555421">
      <w:pPr>
        <w:spacing w:after="0"/>
        <w:rPr>
          <w:u w:val="thick"/>
        </w:rPr>
      </w:pPr>
      <w:r w:rsidRPr="00ED6454">
        <w:rPr>
          <w:sz w:val="24"/>
          <w:szCs w:val="24"/>
          <w:u w:val="thick"/>
        </w:rPr>
        <w:t>Parallel Employment</w:t>
      </w:r>
      <w:r w:rsidRPr="00ED6454">
        <w:t xml:space="preserve">                       Buffalo, NY    </w:t>
      </w:r>
      <w:r w:rsidR="00555421" w:rsidRPr="00ED6454">
        <w:t xml:space="preserve">             </w:t>
      </w:r>
      <w:r w:rsidRPr="00ED6454">
        <w:t xml:space="preserve">  5/2011 to 1/2012</w:t>
      </w:r>
    </w:p>
    <w:p w:rsidR="00630839" w:rsidRPr="00ED6454" w:rsidRDefault="00630839" w:rsidP="00555421">
      <w:pPr>
        <w:spacing w:after="0"/>
        <w:rPr>
          <w:u w:val="thick"/>
        </w:rPr>
      </w:pPr>
      <w:r w:rsidRPr="00ED6454">
        <w:rPr>
          <w:b/>
        </w:rPr>
        <w:t>Job title: Laborer</w:t>
      </w:r>
    </w:p>
    <w:p w:rsidR="00630839" w:rsidRPr="00ED6454" w:rsidRDefault="00630839" w:rsidP="00555421">
      <w:pPr>
        <w:spacing w:after="0"/>
      </w:pPr>
      <w:r w:rsidRPr="00ED6454">
        <w:t xml:space="preserve">Duties: This was a temporary employment agency. So my work various from machine operator set up, manual labor, also working in shipping and receiving as a tow motor operator. </w:t>
      </w:r>
    </w:p>
    <w:p w:rsidR="00555421" w:rsidRPr="00ED6454" w:rsidRDefault="00555421" w:rsidP="00555421">
      <w:pPr>
        <w:spacing w:after="0"/>
        <w:rPr>
          <w:b/>
        </w:rPr>
      </w:pPr>
    </w:p>
    <w:p w:rsidR="00630839" w:rsidRPr="00ED6454" w:rsidRDefault="00630839" w:rsidP="00555421">
      <w:pPr>
        <w:spacing w:after="0"/>
        <w:rPr>
          <w:b/>
        </w:rPr>
      </w:pPr>
      <w:r w:rsidRPr="00ED6454">
        <w:rPr>
          <w:b/>
        </w:rPr>
        <w:t>Education History:</w:t>
      </w:r>
    </w:p>
    <w:p w:rsidR="00D60D83" w:rsidRPr="00ED6454" w:rsidRDefault="00D60D83" w:rsidP="00555421">
      <w:pPr>
        <w:spacing w:after="0"/>
      </w:pPr>
      <w:r w:rsidRPr="00ED6454">
        <w:t>Northwest Community College                                                         Oxford, Ms</w:t>
      </w:r>
    </w:p>
    <w:p w:rsidR="00D60D83" w:rsidRPr="00ED6454" w:rsidRDefault="00D60D83" w:rsidP="00555421">
      <w:pPr>
        <w:spacing w:after="0"/>
      </w:pPr>
      <w:r w:rsidRPr="00ED6454">
        <w:t>Mississippi Gulf Coast Community College                                     Gulfport, Ms</w:t>
      </w:r>
    </w:p>
    <w:p w:rsidR="00555421" w:rsidRPr="00ED6454" w:rsidRDefault="00555421" w:rsidP="00555421">
      <w:pPr>
        <w:spacing w:after="0"/>
        <w:rPr>
          <w:b/>
        </w:rPr>
      </w:pPr>
    </w:p>
    <w:p w:rsidR="00630839" w:rsidRPr="00ED6454" w:rsidRDefault="00555421" w:rsidP="00555421">
      <w:pPr>
        <w:spacing w:after="0"/>
        <w:rPr>
          <w:b/>
        </w:rPr>
      </w:pPr>
      <w:r w:rsidRPr="00ED6454">
        <w:rPr>
          <w:b/>
        </w:rPr>
        <w:t xml:space="preserve">Parker Hannifin: </w:t>
      </w:r>
      <w:r w:rsidRPr="00ED6454">
        <w:t>On the job training</w:t>
      </w:r>
      <w:r w:rsidR="00ED6454">
        <w:t xml:space="preserve"> course, after my shift was over</w:t>
      </w:r>
      <w:r w:rsidRPr="00ED6454">
        <w:t xml:space="preserve"> to learn how to set up and operate different types of machinery to become a tool setter. I complete the on the job training course.</w:t>
      </w:r>
      <w:r w:rsidRPr="00ED6454">
        <w:rPr>
          <w:b/>
        </w:rPr>
        <w:t xml:space="preserve"> </w:t>
      </w:r>
    </w:p>
    <w:p w:rsidR="00555421" w:rsidRPr="00ED6454" w:rsidRDefault="00555421" w:rsidP="00555421">
      <w:pPr>
        <w:spacing w:after="0"/>
        <w:rPr>
          <w:b/>
          <w:sz w:val="28"/>
          <w:szCs w:val="28"/>
        </w:rPr>
      </w:pPr>
    </w:p>
    <w:p w:rsidR="00555421" w:rsidRPr="00ED6454" w:rsidRDefault="00555421" w:rsidP="00555421">
      <w:pPr>
        <w:spacing w:after="0"/>
        <w:rPr>
          <w:sz w:val="28"/>
          <w:szCs w:val="28"/>
        </w:rPr>
      </w:pPr>
      <w:r w:rsidRPr="00ED6454">
        <w:rPr>
          <w:b/>
          <w:sz w:val="28"/>
          <w:szCs w:val="28"/>
        </w:rPr>
        <w:t>References:</w:t>
      </w:r>
      <w:r w:rsidRPr="00ED6454">
        <w:rPr>
          <w:sz w:val="28"/>
          <w:szCs w:val="28"/>
        </w:rPr>
        <w:t xml:space="preserve"> Available upon request</w:t>
      </w:r>
    </w:p>
    <w:p w:rsidR="00F02860" w:rsidRPr="00F02860" w:rsidRDefault="00630839" w:rsidP="00F0286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66D7E">
        <w:rPr>
          <w:sz w:val="28"/>
          <w:szCs w:val="28"/>
        </w:rPr>
        <w:t xml:space="preserve">           </w:t>
      </w:r>
      <w:r w:rsidR="00366D7E">
        <w:rPr>
          <w:sz w:val="28"/>
          <w:szCs w:val="28"/>
          <w:u w:val="thick"/>
        </w:rPr>
        <w:t xml:space="preserve"> </w:t>
      </w:r>
    </w:p>
    <w:p w:rsidR="00F02860" w:rsidRPr="00F02860" w:rsidRDefault="00F02860" w:rsidP="00F02860">
      <w:pPr>
        <w:rPr>
          <w:b/>
          <w:sz w:val="28"/>
          <w:szCs w:val="28"/>
        </w:rPr>
      </w:pPr>
    </w:p>
    <w:sectPr w:rsidR="00F02860" w:rsidRPr="00F02860" w:rsidSect="008C7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02860"/>
    <w:rsid w:val="00366D7E"/>
    <w:rsid w:val="00555421"/>
    <w:rsid w:val="00630839"/>
    <w:rsid w:val="008C7271"/>
    <w:rsid w:val="00D60D83"/>
    <w:rsid w:val="00DC1B8B"/>
    <w:rsid w:val="00ED6454"/>
    <w:rsid w:val="00F02860"/>
    <w:rsid w:val="00F45F5C"/>
    <w:rsid w:val="00FF5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7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0286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dd.1978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Buffalo &amp; Erie County Public Library</Company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testadult</dc:creator>
  <cp:lastModifiedBy>testadult</cp:lastModifiedBy>
  <cp:revision>4</cp:revision>
  <cp:lastPrinted>2014-06-23T20:02:00Z</cp:lastPrinted>
  <dcterms:created xsi:type="dcterms:W3CDTF">2014-06-23T19:54:00Z</dcterms:created>
  <dcterms:modified xsi:type="dcterms:W3CDTF">2014-08-04T15:14:00Z</dcterms:modified>
</cp:coreProperties>
</file>