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5310" w:rsidRDefault="009B3F3A">
      <w:r w:rsidRPr="009B3F3A">
        <w:t xml:space="preserve">I will be moving at the end of August to the listed address.  I worked for 10 years for the City of Memphis Police Department entering information obtained in the field by officers in regards to police actions.  In addition, I handled a 5 line phone with calls from officers in the field requesting information and assistance.  Our department, </w:t>
      </w:r>
      <w:proofErr w:type="spellStart"/>
      <w:r w:rsidRPr="009B3F3A">
        <w:t>Compstat</w:t>
      </w:r>
      <w:proofErr w:type="spellEnd"/>
      <w:r w:rsidRPr="009B3F3A">
        <w:t>, also dealt with private repossession and towing drivers, researching the vehicle in question and advising drivers. On occasion we were required to enter data from crime scene documents, arrest tickets, and police reports.</w:t>
      </w:r>
    </w:p>
    <w:sectPr w:rsidR="00535310" w:rsidSect="00DA21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9B3F3A"/>
    <w:rsid w:val="00965866"/>
    <w:rsid w:val="009B3F3A"/>
    <w:rsid w:val="00DA214C"/>
    <w:rsid w:val="00FE6A5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21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85</Words>
  <Characters>491</Characters>
  <Application>Microsoft Office Word</Application>
  <DocSecurity>0</DocSecurity>
  <Lines>4</Lines>
  <Paragraphs>1</Paragraphs>
  <ScaleCrop>false</ScaleCrop>
  <Company/>
  <LinksUpToDate>false</LinksUpToDate>
  <CharactersWithSpaces>575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Elizabeth</dc:creator>
  <cp:lastModifiedBy>Elizabeth</cp:lastModifiedBy>
  <cp:revision>1</cp:revision>
  <dcterms:created xsi:type="dcterms:W3CDTF">2014-08-01T15:26:00Z</dcterms:created>
  <dcterms:modified xsi:type="dcterms:W3CDTF">2014-08-01T15:27:00Z</dcterms:modified>
</cp:coreProperties>
</file>