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5C" w:rsidRPr="00097C5C" w:rsidRDefault="00097C5C" w:rsidP="00097C5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Angie O’Malley</w:t>
      </w:r>
    </w:p>
    <w:p w:rsidR="00097C5C" w:rsidRPr="00097C5C" w:rsidRDefault="00097C5C" w:rsidP="00097C5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11801 Washington St. Apt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B210  Northglenn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, Co 80233</w:t>
      </w:r>
      <w:r w:rsidRPr="00097C5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 720-545-7178</w:t>
      </w:r>
    </w:p>
    <w:p w:rsidR="00097C5C" w:rsidRDefault="00097C5C" w:rsidP="00097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97C5C" w:rsidRDefault="00097C5C" w:rsidP="00097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Technical Experience</w:t>
      </w:r>
    </w:p>
    <w:p w:rsidR="00097C5C" w:rsidRPr="00097C5C" w:rsidRDefault="00097C5C" w:rsidP="00097C5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 Excel         Word        Outlook        Apprise       Concur        Pronto        Dimensions      MAS500      MMS</w:t>
      </w:r>
    </w:p>
    <w:p w:rsidR="00097C5C" w:rsidRDefault="00097C5C" w:rsidP="00097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97C5C" w:rsidRDefault="00097C5C" w:rsidP="00097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097C5C" w:rsidRDefault="00097C5C" w:rsidP="00097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97C5C" w:rsidRDefault="00097C5C" w:rsidP="00097C5C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Third Street,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February 2013 – June 2014 –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Accounts payable – 3 way matching – g/l coding – processing checks – accounts receivable – customer/vendor relationships</w:t>
      </w:r>
    </w:p>
    <w:p w:rsidR="00097C5C" w:rsidRPr="00097C5C" w:rsidRDefault="00097C5C" w:rsidP="00097C5C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Home Depot – September 2012 – February 2014 -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part time cashier 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Datalogix</w:t>
      </w:r>
      <w:proofErr w:type="spellEnd"/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July 2012 – August 2012 – </w:t>
      </w:r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Accounts Payable – processed invoices/exp. </w:t>
      </w:r>
      <w:proofErr w:type="spellStart"/>
      <w:r w:rsidRPr="00097C5C">
        <w:rPr>
          <w:rFonts w:ascii="Arial" w:eastAsia="Times New Roman" w:hAnsi="Arial" w:cs="Arial"/>
          <w:color w:val="000000"/>
          <w:sz w:val="20"/>
          <w:szCs w:val="20"/>
        </w:rPr>
        <w:t>rprts</w:t>
      </w:r>
      <w:proofErr w:type="spellEnd"/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 - temporary – not hired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Specialty Sports Venture (SSV) – </w:t>
      </w:r>
      <w:r w:rsidRPr="00097C5C">
        <w:rPr>
          <w:rFonts w:ascii="Arial" w:eastAsia="Times New Roman" w:hAnsi="Arial" w:cs="Arial"/>
          <w:color w:val="000000"/>
          <w:sz w:val="20"/>
          <w:szCs w:val="20"/>
        </w:rPr>
        <w:t>September 2011 – July 2012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Accounts Payable – 3 way matching – coding invoices – Set up and maintain vendor files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Reconciling statements - Maintain vendor relationships – Matching checks to invoices and filing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Reid &amp; Wright, Inc.                                  </w:t>
      </w:r>
      <w:r w:rsidRPr="00097C5C">
        <w:rPr>
          <w:rFonts w:ascii="Arial" w:eastAsia="Times New Roman" w:hAnsi="Arial" w:cs="Arial"/>
          <w:color w:val="000000"/>
          <w:sz w:val="20"/>
          <w:szCs w:val="20"/>
        </w:rPr>
        <w:t>June 2010 – September 2011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Accounts Payable – 3 way matching - coding invoices – Processing, signing, matching, mailing, filing checks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Processing PO folders for commodities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Cross trained – Accounts Receivable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Various Contract Assignments 2009-2010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Administrative Assistant – Answered phones / greeted customers / maintained printers/copiers / distributed mail / sent/received faxes / prepared mailings / set up files for </w:t>
      </w:r>
      <w:proofErr w:type="gramStart"/>
      <w:r w:rsidRPr="00097C5C">
        <w:rPr>
          <w:rFonts w:ascii="Arial" w:eastAsia="Times New Roman" w:hAnsi="Arial" w:cs="Arial"/>
          <w:color w:val="000000"/>
          <w:sz w:val="20"/>
          <w:szCs w:val="20"/>
        </w:rPr>
        <w:t>new year</w:t>
      </w:r>
      <w:proofErr w:type="gramEnd"/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 / prepared documents / entered invoices for payment / other </w:t>
      </w:r>
      <w:proofErr w:type="spellStart"/>
      <w:r w:rsidRPr="00097C5C">
        <w:rPr>
          <w:rFonts w:ascii="Arial" w:eastAsia="Times New Roman" w:hAnsi="Arial" w:cs="Arial"/>
          <w:color w:val="000000"/>
          <w:sz w:val="20"/>
          <w:szCs w:val="20"/>
        </w:rPr>
        <w:t>misc</w:t>
      </w:r>
      <w:proofErr w:type="spellEnd"/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 duties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Travel/Expense Reports - Processed travel vouchers / entered data in Concur / processed expense reports / maintained files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Florida Air Academy                                 </w:t>
      </w:r>
      <w:r w:rsidRPr="00097C5C">
        <w:rPr>
          <w:rFonts w:ascii="Arial" w:eastAsia="Times New Roman" w:hAnsi="Arial" w:cs="Arial"/>
          <w:color w:val="000000"/>
          <w:sz w:val="20"/>
          <w:szCs w:val="20"/>
        </w:rPr>
        <w:t>1985 – 2004 and 2007 – 2009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Accounts receivable - posted checks and prepared deposits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Accounts Payables - 3 way matching        coding invoices     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Purchaser - processed purchase orders         coded for A/P          identified and maintained vendor relationships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Supervisor – Interviewed, hired, disciplined, reviewed, scheduled, </w:t>
      </w:r>
      <w:proofErr w:type="gramStart"/>
      <w:r w:rsidRPr="00097C5C">
        <w:rPr>
          <w:rFonts w:ascii="Arial" w:eastAsia="Times New Roman" w:hAnsi="Arial" w:cs="Arial"/>
          <w:color w:val="000000"/>
          <w:sz w:val="20"/>
          <w:szCs w:val="20"/>
        </w:rPr>
        <w:t>trained</w:t>
      </w:r>
      <w:proofErr w:type="gramEnd"/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Universal Technical Institute                                            </w:t>
      </w:r>
      <w:r w:rsidRPr="00097C5C">
        <w:rPr>
          <w:rFonts w:ascii="Arial" w:eastAsia="Times New Roman" w:hAnsi="Arial" w:cs="Arial"/>
          <w:color w:val="000000"/>
          <w:sz w:val="20"/>
          <w:szCs w:val="20"/>
        </w:rPr>
        <w:t>2004 – 2007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Accounts Payable</w:t>
      </w:r>
      <w:proofErr w:type="gramStart"/>
      <w:r w:rsidRPr="00097C5C">
        <w:rPr>
          <w:rFonts w:ascii="Arial" w:eastAsia="Times New Roman" w:hAnsi="Arial" w:cs="Arial"/>
          <w:color w:val="000000"/>
          <w:sz w:val="20"/>
          <w:szCs w:val="20"/>
        </w:rPr>
        <w:t>  -</w:t>
      </w:r>
      <w:proofErr w:type="gramEnd"/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 3 way matching        placed orders        SOX  compliance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Payroll - processed bi-weekly payroll by department - verified o/t, vacation, sick</w:t>
      </w:r>
    </w:p>
    <w:p w:rsidR="00097C5C" w:rsidRDefault="00097C5C" w:rsidP="00097C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P-Card reconciliation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References: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James Dwight – President – Florida Air Academy – 321-723-3211 X30019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Barry </w:t>
      </w:r>
      <w:proofErr w:type="spellStart"/>
      <w:r w:rsidRPr="00097C5C">
        <w:rPr>
          <w:rFonts w:ascii="Arial" w:eastAsia="Times New Roman" w:hAnsi="Arial" w:cs="Arial"/>
          <w:color w:val="000000"/>
          <w:sz w:val="20"/>
          <w:szCs w:val="20"/>
        </w:rPr>
        <w:t>Fredianelli</w:t>
      </w:r>
      <w:proofErr w:type="spellEnd"/>
      <w:r w:rsidRPr="00097C5C">
        <w:rPr>
          <w:rFonts w:ascii="Arial" w:eastAsia="Times New Roman" w:hAnsi="Arial" w:cs="Arial"/>
          <w:color w:val="000000"/>
          <w:sz w:val="20"/>
          <w:szCs w:val="20"/>
        </w:rPr>
        <w:t xml:space="preserve"> – Controller – Florida Air Academy – 321-961-7275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Maureen Ayers – Retired – Grumman – 321-634-1940</w:t>
      </w:r>
    </w:p>
    <w:p w:rsidR="00097C5C" w:rsidRDefault="00097C5C" w:rsidP="00097C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97C5C">
        <w:rPr>
          <w:rFonts w:ascii="Arial" w:eastAsia="Times New Roman" w:hAnsi="Arial" w:cs="Arial"/>
          <w:color w:val="000000"/>
          <w:sz w:val="20"/>
          <w:szCs w:val="20"/>
        </w:rPr>
        <w:t>Gayle Jones – LASP @ CU Boulder – 303-492-3363</w:t>
      </w:r>
    </w:p>
    <w:p w:rsidR="00097C5C" w:rsidRPr="00097C5C" w:rsidRDefault="00097C5C" w:rsidP="00097C5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Linda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Mootsey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– Third Street,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– 303-527-1700</w:t>
      </w:r>
      <w:bookmarkStart w:id="0" w:name="_GoBack"/>
      <w:bookmarkEnd w:id="0"/>
    </w:p>
    <w:p w:rsidR="00D257BC" w:rsidRDefault="00097C5C"/>
    <w:sectPr w:rsidR="00D25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5C"/>
    <w:rsid w:val="00097C5C"/>
    <w:rsid w:val="0040260A"/>
    <w:rsid w:val="005B5769"/>
    <w:rsid w:val="00D647B6"/>
    <w:rsid w:val="00D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O'Malley</dc:creator>
  <cp:lastModifiedBy>Jim O'Malley</cp:lastModifiedBy>
  <cp:revision>1</cp:revision>
  <dcterms:created xsi:type="dcterms:W3CDTF">2014-07-07T05:57:00Z</dcterms:created>
  <dcterms:modified xsi:type="dcterms:W3CDTF">2014-07-07T06:06:00Z</dcterms:modified>
</cp:coreProperties>
</file>