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4"/>
        <w:gridCol w:w="2024"/>
      </w:tblGrid>
      <w:tr w:rsidR="00924D2B" w:rsidRPr="00924D2B" w:rsidTr="00924D2B">
        <w:trPr>
          <w:tblCellSpacing w:w="15" w:type="dxa"/>
        </w:trPr>
        <w:tc>
          <w:tcPr>
            <w:tcW w:w="8002" w:type="dxa"/>
            <w:vAlign w:val="center"/>
            <w:hideMark/>
          </w:tcPr>
          <w:tbl>
            <w:tblPr>
              <w:tblW w:w="80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0"/>
            </w:tblGrid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Lee </w:t>
                  </w:r>
                  <w:proofErr w:type="spellStart"/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Giovannini</w:t>
                  </w:r>
                  <w:proofErr w:type="spellEnd"/>
                </w:p>
              </w:tc>
            </w:tr>
            <w:bookmarkEnd w:id="0"/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720-705-6270</w:t>
                  </w:r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24D2B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leegio303@yahoo.com</w:t>
                    </w:r>
                  </w:hyperlink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US-CO-Arvada-80004</w:t>
                  </w:r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6/9/2015</w:t>
                  </w:r>
                </w:p>
              </w:tc>
            </w:tr>
            <w:tr w:rsidR="00924D2B" w:rsidRPr="00924D2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D2B" w:rsidRPr="00924D2B" w:rsidRDefault="00924D2B" w:rsidP="00924D2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D2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6/25/2015</w:t>
                  </w:r>
                </w:p>
              </w:tc>
            </w:tr>
          </w:tbl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24D2B" w:rsidRPr="00924D2B" w:rsidRDefault="00924D2B" w:rsidP="00924D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D2B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23"/>
      </w:tblGrid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 Years, 5 Months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D2B" w:rsidRPr="00924D2B" w:rsidRDefault="00924D2B" w:rsidP="00924D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D2B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83"/>
        <w:gridCol w:w="5240"/>
      </w:tblGrid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Spyderco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October 2012 - October 2014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</w:t>
            </w:r>
            <w:proofErr w:type="spellEnd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Grinding/ Laser Operator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Pikotek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2010 - June 2011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</w:t>
            </w:r>
            <w:proofErr w:type="spellEnd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Water Jet Operator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Rotonics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2010 - August 2010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2009 - February 2010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Specialist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Remedy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August 2005 - August 2008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Computer Technology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2007 - July 2008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Excel Personnel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2004 - July 2005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Specialist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Faustson</w:t>
            </w:r>
            <w:proofErr w:type="spellEnd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2003 - January 2004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Assembler/</w:t>
            </w: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</w:t>
            </w:r>
            <w:proofErr w:type="spellEnd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Machine Operator</w:t>
            </w:r>
          </w:p>
        </w:tc>
      </w:tr>
    </w:tbl>
    <w:p w:rsidR="00924D2B" w:rsidRPr="00924D2B" w:rsidRDefault="00924D2B" w:rsidP="00924D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1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8"/>
      </w:tblGrid>
      <w:tr w:rsidR="00924D2B" w:rsidRPr="00924D2B" w:rsidTr="00924D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4D2B" w:rsidRPr="00924D2B" w:rsidRDefault="00924D2B" w:rsidP="00924D2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D2B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89"/>
        <w:gridCol w:w="1980"/>
        <w:gridCol w:w="2554"/>
      </w:tblGrid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</w:t>
            </w:r>
            <w:proofErr w:type="spellEnd"/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Grinding/ Laser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16.25 USD per hour</w:t>
            </w: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D2B" w:rsidRPr="00924D2B" w:rsidRDefault="00924D2B" w:rsidP="00924D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D2B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64"/>
        <w:gridCol w:w="1980"/>
        <w:gridCol w:w="3079"/>
      </w:tblGrid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D2B" w:rsidRPr="00924D2B" w:rsidTr="00924D2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D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D2B" w:rsidRPr="00924D2B" w:rsidRDefault="00924D2B" w:rsidP="00924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D2B" w:rsidRPr="00924D2B" w:rsidRDefault="00924D2B" w:rsidP="00924D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D2B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 xml:space="preserve">Lee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Giovannini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8777 W. 63rd PL.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br/>
        <w:t>Arvada, Co 80004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br/>
        <w:t>Phone (720) 629-5204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br/>
      </w:r>
      <w:r w:rsidRPr="00924D2B">
        <w:rPr>
          <w:rFonts w:ascii="Arial" w:hAnsi="Arial" w:cs="Arial"/>
          <w:color w:val="333333"/>
          <w:sz w:val="20"/>
          <w:szCs w:val="20"/>
        </w:rPr>
        <w:br/>
      </w:r>
      <w:r w:rsidRPr="00924D2B">
        <w:rPr>
          <w:rFonts w:ascii="Arial" w:hAnsi="Arial" w:cs="Arial"/>
          <w:color w:val="333333"/>
          <w:sz w:val="20"/>
          <w:szCs w:val="20"/>
        </w:rPr>
        <w:br/>
        <w:t>Qualification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>Ability to train and learn new programs when they become available.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br/>
        <w:t>Proven organizational, management and problem solving skills. 15+years experience as a production and manufacturing specialist and 2+ years quality control specialist. Using various tools such as calipers, micrometers, pin and push pull gauges, comparators and performing hourly visual inspections.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br/>
      </w:r>
      <w:r w:rsidRPr="00924D2B">
        <w:rPr>
          <w:rFonts w:ascii="Arial" w:hAnsi="Arial" w:cs="Arial"/>
          <w:color w:val="333333"/>
          <w:sz w:val="20"/>
          <w:szCs w:val="20"/>
        </w:rPr>
        <w:br/>
        <w:t>Work Experience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 xml:space="preserve">10/12-914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Spyderco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Golden, Co. 80402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 w:rsidRPr="00924D2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t>Grinding/ Laser Operator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 xml:space="preserve">Utilizing various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machiens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( DCM, Okamoto,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Fadel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, Amada ) would cut and measure various parts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i.e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… different knife blades, and locks used in the manufacturing of folding knives. With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tolerences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ranging from.001 - .0005 performing in process inspections of parts for documentation. Was also required to perform daily preventive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maintence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on these various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machiens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, greasing cleaning and replacing machine parts as needed.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 xml:space="preserve">8/10 - 6/11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Pikotek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Arvada, Co 80004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 w:rsidRPr="00924D2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t>Water Jet Operator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>Utilizing the Ward water jet machine, cut and inspect various sized parts utilized in the oil industry, verify tolerances of +/- .025 inner and outer diameters. Perform preventive maintenance on the machine as required. Load various programs as job orders were completed.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 xml:space="preserve">2/10 - 8/10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Rotonics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Commerce City, Co 80002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>Machine Operator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>Run</w:t>
      </w:r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proofErr w:type="spellStart"/>
      <w:r w:rsidRPr="00924D2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924D2B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924D2B">
        <w:rPr>
          <w:rFonts w:ascii="Arial" w:hAnsi="Arial" w:cs="Arial"/>
          <w:color w:val="333333"/>
          <w:sz w:val="20"/>
          <w:szCs w:val="20"/>
        </w:rPr>
        <w:t>machine cutting parts to required print specifications, retrieve material to placed in various molds for the purpose of rotational molding. Trim repair &amp; prepare parts for shipment to various customers. Change molds and perform other preventive maintenance duties as requested .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 xml:space="preserve">12/09- 2/10 </w:t>
      </w:r>
      <w:proofErr w:type="spellStart"/>
      <w:r w:rsidRPr="00924D2B">
        <w:rPr>
          <w:rFonts w:ascii="Arial" w:hAnsi="Arial" w:cs="Arial"/>
          <w:color w:val="333333"/>
          <w:sz w:val="20"/>
          <w:szCs w:val="20"/>
        </w:rPr>
        <w:t>Aerotek</w:t>
      </w:r>
      <w:proofErr w:type="spellEnd"/>
      <w:r w:rsidRPr="00924D2B">
        <w:rPr>
          <w:rFonts w:ascii="Arial" w:hAnsi="Arial" w:cs="Arial"/>
          <w:color w:val="333333"/>
          <w:sz w:val="20"/>
          <w:szCs w:val="20"/>
        </w:rPr>
        <w:t xml:space="preserve"> Denver, Co 80222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>Production Specialist</w:t>
      </w:r>
    </w:p>
    <w:p w:rsidR="00924D2B" w:rsidRPr="00924D2B" w:rsidRDefault="00924D2B" w:rsidP="00924D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924D2B">
        <w:rPr>
          <w:rFonts w:ascii="Arial" w:hAnsi="Arial" w:cs="Arial"/>
          <w:color w:val="333333"/>
          <w:sz w:val="20"/>
          <w:szCs w:val="20"/>
        </w:rPr>
        <w:t>Visually inspect various Iv bags to insure product meets specifications insuring no visual defects. Pulled samples for quality control inspection. Box and palletize product for shipment.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t>8/05-8/08 Remedy Broomfield, Co 80303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t>Wafer Fabrication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In a clean room environment, apply resist to 3 inch wafer boards, expose to ultraviolet light using various templates. Develop as required by manufacturing process Similar to photo processing. Visual inspection of parts utilizing microscopes 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t>1/04- 7/05 Excel Personnel Louisville, Co 80027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Production Specialist </w:t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In a clean room environment, install lenses, color wheels and fermata boards to manufacture and produce light engines/ projection units for big screen televisions. </w:t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 xml:space="preserve">8/03-1/04 </w:t>
      </w:r>
      <w:proofErr w:type="spellStart"/>
      <w:r w:rsidRPr="00924D2B">
        <w:rPr>
          <w:rFonts w:ascii="Arial" w:eastAsia="Times New Roman" w:hAnsi="Arial" w:cs="Arial"/>
          <w:color w:val="000000"/>
          <w:sz w:val="20"/>
          <w:szCs w:val="20"/>
        </w:rPr>
        <w:t>Faustson</w:t>
      </w:r>
      <w:proofErr w:type="spellEnd"/>
      <w:r w:rsidRPr="00924D2B">
        <w:rPr>
          <w:rFonts w:ascii="Arial" w:eastAsia="Times New Roman" w:hAnsi="Arial" w:cs="Arial"/>
          <w:color w:val="000000"/>
          <w:sz w:val="20"/>
          <w:szCs w:val="20"/>
        </w:rPr>
        <w:t xml:space="preserve"> Tool Arvada, Co 80007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Assembler/</w:t>
      </w:r>
      <w:r w:rsidRPr="00924D2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t> Machine Operator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Operating a vertical mill, manufacture liquid cooling systems for mainframe computers. Load raw material to be machined and unload finished product on a ten-pallet carousal with four operations per pallet, change and set tools as needed. Perform preventive maintenance as required. </w:t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Education 11/07-7/08</w:t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Thornton, Co Associates in Computer Technology </w:t>
      </w: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In progress</w:t>
      </w:r>
    </w:p>
    <w:p w:rsidR="00924D2B" w:rsidRPr="00924D2B" w:rsidRDefault="00924D2B" w:rsidP="00924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2B">
        <w:rPr>
          <w:rFonts w:ascii="Arial" w:eastAsia="Times New Roman" w:hAnsi="Arial" w:cs="Arial"/>
          <w:color w:val="000000"/>
          <w:sz w:val="20"/>
          <w:szCs w:val="20"/>
        </w:rPr>
        <w:br/>
        <w:t>1996 GED </w:t>
      </w:r>
    </w:p>
    <w:p w:rsidR="00527CC1" w:rsidRPr="00924D2B" w:rsidRDefault="00924D2B">
      <w:pPr>
        <w:rPr>
          <w:rFonts w:ascii="Arial" w:hAnsi="Arial" w:cs="Arial"/>
          <w:sz w:val="20"/>
          <w:szCs w:val="20"/>
        </w:rPr>
      </w:pPr>
    </w:p>
    <w:sectPr w:rsidR="00527CC1" w:rsidRPr="0092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2B"/>
    <w:rsid w:val="006F7D4C"/>
    <w:rsid w:val="00924D2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D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4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D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34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70029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6013092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7310412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0856522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716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3265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6A754C8C6520834692EB392FCBDD4755D70BA84BB676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2015-06-26T08:30:00Z</dcterms:created>
  <dcterms:modified xsi:type="dcterms:W3CDTF">2015-06-26T08:32:00Z</dcterms:modified>
</cp:coreProperties>
</file>