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D2" w:rsidRDefault="00A47DD2" w:rsidP="00A47DD2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 w:rsidRPr="00451D02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Matthew Hodson II</w:t>
      </w:r>
    </w:p>
    <w:p w:rsidR="00FC1C9F" w:rsidRPr="00A47DD2" w:rsidRDefault="00FC1C9F" w:rsidP="00A47DD2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hyperlink r:id="rId6" w:history="1">
        <w:r w:rsidRPr="000C3B7B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  <w:bdr w:val="none" w:sz="0" w:space="0" w:color="auto" w:frame="1"/>
          </w:rPr>
          <w:t>MHodson@mtechg.com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 xml:space="preserve"> </w:t>
      </w:r>
      <w:bookmarkStart w:id="0" w:name="_GoBack"/>
      <w:bookmarkEnd w:id="0"/>
    </w:p>
    <w:p w:rsidR="00A47DD2" w:rsidRPr="00A47DD2" w:rsidRDefault="00A47DD2" w:rsidP="00A47DD2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A47DD2">
        <w:rPr>
          <w:rFonts w:ascii="Arial" w:eastAsia="Times New Roman" w:hAnsi="Arial" w:cs="Arial"/>
          <w:sz w:val="20"/>
          <w:szCs w:val="20"/>
        </w:rPr>
        <w:t>Hvac technician</w:t>
      </w:r>
    </w:p>
    <w:bookmarkStart w:id="1" w:name="location"/>
    <w:p w:rsidR="00A47DD2" w:rsidRPr="00A47DD2" w:rsidRDefault="00A47DD2" w:rsidP="00A47DD2">
      <w:pPr>
        <w:shd w:val="clear" w:color="auto" w:fill="FFFFFF"/>
        <w:spacing w:after="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451D0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451D0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"https://www.linkedin.com/vsearch/p?f_G=us%3A34&amp;trk=prof-0-ovw-location" \o "Find other members in Greater Denver Area" </w:instrText>
      </w:r>
      <w:r w:rsidRPr="00451D0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451D02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Greater Denver Area</w:t>
      </w:r>
      <w:r w:rsidRPr="00451D0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bookmarkEnd w:id="1"/>
    </w:p>
    <w:bookmarkStart w:id="2" w:name="industry"/>
    <w:p w:rsidR="00A47DD2" w:rsidRPr="00A47DD2" w:rsidRDefault="00A47DD2" w:rsidP="00A47DD2">
      <w:pPr>
        <w:pBdr>
          <w:left w:val="single" w:sz="6" w:space="6" w:color="BBBBBB"/>
        </w:pBdr>
        <w:shd w:val="clear" w:color="auto" w:fill="FFFFFF"/>
        <w:spacing w:after="15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A47DD2">
        <w:rPr>
          <w:rFonts w:ascii="Arial" w:eastAsia="Times New Roman" w:hAnsi="Arial" w:cs="Arial"/>
          <w:sz w:val="20"/>
          <w:szCs w:val="20"/>
        </w:rPr>
        <w:fldChar w:fldCharType="begin"/>
      </w:r>
      <w:r w:rsidRPr="00A47DD2">
        <w:rPr>
          <w:rFonts w:ascii="Arial" w:eastAsia="Times New Roman" w:hAnsi="Arial" w:cs="Arial"/>
          <w:sz w:val="20"/>
          <w:szCs w:val="20"/>
        </w:rPr>
        <w:instrText xml:space="preserve"> HYPERLINK "https://www.linkedin.com/vsearch/p?f_I=135&amp;trk=prof-0-ovw-industry" \o "Find other members in this industry" </w:instrText>
      </w:r>
      <w:r w:rsidRPr="00A47DD2">
        <w:rPr>
          <w:rFonts w:ascii="Arial" w:eastAsia="Times New Roman" w:hAnsi="Arial" w:cs="Arial"/>
          <w:sz w:val="20"/>
          <w:szCs w:val="20"/>
        </w:rPr>
        <w:fldChar w:fldCharType="separate"/>
      </w:r>
      <w:r w:rsidRPr="00451D02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Mechanical or Industrial Engineering</w:t>
      </w:r>
      <w:r w:rsidRPr="00A47DD2"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verview for Matthew Hodson II"/>
      </w:tblPr>
      <w:tblGrid>
        <w:gridCol w:w="1190"/>
        <w:gridCol w:w="3751"/>
      </w:tblGrid>
      <w:tr w:rsidR="00451D02" w:rsidRPr="00451D02" w:rsidTr="00A47D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A47DD2" w:rsidRPr="00A47DD2" w:rsidRDefault="00A47DD2" w:rsidP="00A47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anchor="background-experience" w:history="1">
              <w:r w:rsidRPr="00451D02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Current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7DD2" w:rsidRPr="00A47DD2" w:rsidRDefault="00A47DD2" w:rsidP="00A47DD2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Pr="00451D02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MTech Mechanical</w:t>
              </w:r>
            </w:hyperlink>
          </w:p>
        </w:tc>
      </w:tr>
      <w:bookmarkStart w:id="3" w:name="company"/>
      <w:tr w:rsidR="00451D02" w:rsidRPr="00451D02" w:rsidTr="00A47D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A47DD2" w:rsidRPr="00A47DD2" w:rsidRDefault="00A47DD2" w:rsidP="00A47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7DD2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A47DD2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"https://www.linkedin.com/pub/matthew-hodson-ii/4b/2b3/637" \l "background-experience" </w:instrText>
            </w:r>
            <w:r w:rsidRPr="00A47DD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51D02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Previous</w:t>
            </w:r>
            <w:r w:rsidRPr="00A47D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7DD2" w:rsidRPr="00A47DD2" w:rsidRDefault="00A47DD2" w:rsidP="00A47DD2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Pr="00451D02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Viox Services</w:t>
              </w:r>
            </w:hyperlink>
            <w:r w:rsidRPr="00A47DD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451D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A47DD2" w:rsidRPr="00A47DD2" w:rsidRDefault="00A47DD2" w:rsidP="00A47DD2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tooltip="Find others who have worked at this company" w:history="1">
              <w:r w:rsidRPr="00451D02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Fossil Ridge Animal Hospital</w:t>
              </w:r>
            </w:hyperlink>
            <w:r w:rsidRPr="00A47DD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451D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A47DD2" w:rsidRPr="00A47DD2" w:rsidRDefault="00A47DD2" w:rsidP="00A47DD2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tooltip="Find others who have worked at this company" w:history="1">
              <w:r w:rsidRPr="00451D02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Front Range Veterniary Clinic</w:t>
              </w:r>
            </w:hyperlink>
          </w:p>
        </w:tc>
      </w:tr>
      <w:tr w:rsidR="00451D02" w:rsidRPr="00451D02" w:rsidTr="00A47D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A47DD2" w:rsidRPr="00A47DD2" w:rsidRDefault="00A47DD2" w:rsidP="00A47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" w:anchor="background-education" w:history="1">
              <w:r w:rsidRPr="00451D02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Education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7DD2" w:rsidRPr="00A47DD2" w:rsidRDefault="00A47DD2" w:rsidP="00A47DD2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tooltip="Find other members who attended Lincoln College of Technology-Denver" w:history="1">
              <w:r w:rsidRPr="00451D02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Lincoln College of Technology-Denver</w:t>
              </w:r>
            </w:hyperlink>
          </w:p>
        </w:tc>
      </w:tr>
    </w:tbl>
    <w:p w:rsidR="00A47DD2" w:rsidRPr="00A47DD2" w:rsidRDefault="00A47DD2" w:rsidP="00451D02">
      <w:pPr>
        <w:shd w:val="clear" w:color="auto" w:fill="F6F6F6"/>
        <w:spacing w:after="0" w:line="288" w:lineRule="atLeast"/>
        <w:ind w:left="720"/>
        <w:textAlignment w:val="top"/>
        <w:rPr>
          <w:rFonts w:ascii="Arial" w:eastAsia="Times New Roman" w:hAnsi="Arial" w:cs="Arial"/>
          <w:sz w:val="20"/>
          <w:szCs w:val="20"/>
        </w:rPr>
      </w:pPr>
      <w:hyperlink r:id="rId14" w:history="1">
        <w:r w:rsidRPr="00451D0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https://www.linkedin.com/pub/matthew-hodson-ii/4b/2b3/637</w:t>
        </w:r>
      </w:hyperlink>
    </w:p>
    <w:p w:rsidR="00A47DD2" w:rsidRPr="00A47DD2" w:rsidRDefault="00A47DD2" w:rsidP="00A47DD2">
      <w:pPr>
        <w:shd w:val="clear" w:color="auto" w:fill="333333"/>
        <w:spacing w:after="0" w:line="255" w:lineRule="atLeast"/>
        <w:ind w:left="-300"/>
        <w:textAlignment w:val="top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A47DD2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A47DD2" w:rsidRPr="00A47DD2" w:rsidRDefault="00A47DD2" w:rsidP="00A47DD2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A47DD2">
        <w:rPr>
          <w:rFonts w:ascii="Arial" w:eastAsia="Times New Roman" w:hAnsi="Arial" w:cs="Arial"/>
          <w:sz w:val="20"/>
          <w:szCs w:val="20"/>
        </w:rPr>
        <w:t>Experience</w:t>
      </w:r>
    </w:p>
    <w:bookmarkStart w:id="4" w:name="title"/>
    <w:p w:rsidR="00A47DD2" w:rsidRPr="00A47DD2" w:rsidRDefault="00A47DD2" w:rsidP="00A47DD2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A47DD2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A47DD2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"https://www.linkedin.com/vsearch/p?title=Hvac+technician+%2F+Start+up&amp;trk=prof-exp-title" \o "Find others with this title" </w:instrText>
      </w:r>
      <w:r w:rsidRPr="00A47DD2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r w:rsidRPr="00451D02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>Hvac technician / Start up</w:t>
      </w:r>
      <w:r w:rsidRPr="00A47DD2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</w:p>
    <w:p w:rsidR="00A47DD2" w:rsidRPr="00A47DD2" w:rsidRDefault="00A47DD2" w:rsidP="00A47DD2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5" w:history="1">
        <w:r w:rsidRPr="00451D0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MTech Mechanical</w:t>
        </w:r>
      </w:hyperlink>
    </w:p>
    <w:p w:rsidR="00A47DD2" w:rsidRPr="00A47DD2" w:rsidRDefault="00A47DD2" w:rsidP="00A47DD2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451D0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June 2015 – Present (1 month)</w:t>
      </w:r>
    </w:p>
    <w:p w:rsidR="00A47DD2" w:rsidRPr="00A47DD2" w:rsidRDefault="00A47DD2" w:rsidP="00A47DD2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6" w:tooltip="Find others with this title" w:history="1">
        <w:r w:rsidRPr="00451D02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Hvac Technician</w:t>
        </w:r>
      </w:hyperlink>
    </w:p>
    <w:p w:rsidR="00A47DD2" w:rsidRPr="00A47DD2" w:rsidRDefault="00A47DD2" w:rsidP="00A47DD2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7" w:history="1">
        <w:r w:rsidRPr="00451D0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Viox Services</w:t>
        </w:r>
      </w:hyperlink>
    </w:p>
    <w:p w:rsidR="00A47DD2" w:rsidRPr="00A47DD2" w:rsidRDefault="00A47DD2" w:rsidP="00A47DD2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451D0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March 2014 – June 2015 (1 year 4 months)</w:t>
      </w:r>
    </w:p>
    <w:p w:rsidR="00A47DD2" w:rsidRPr="00A47DD2" w:rsidRDefault="00A47DD2" w:rsidP="00A47DD2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8" w:tooltip="Find others with this title" w:history="1">
        <w:r w:rsidRPr="00451D02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Receptionist</w:t>
        </w:r>
      </w:hyperlink>
    </w:p>
    <w:p w:rsidR="00A47DD2" w:rsidRPr="00A47DD2" w:rsidRDefault="00A47DD2" w:rsidP="00A47DD2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9" w:tooltip="Find others who have worked at this company" w:history="1">
        <w:r w:rsidRPr="00451D0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Fossil Ridge Animal Hospital</w:t>
        </w:r>
      </w:hyperlink>
    </w:p>
    <w:p w:rsidR="00A47DD2" w:rsidRPr="00A47DD2" w:rsidRDefault="00A47DD2" w:rsidP="00A47DD2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451D0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August 2012 – October 2012 (3 months)</w:t>
      </w:r>
    </w:p>
    <w:p w:rsidR="00A47DD2" w:rsidRPr="00A47DD2" w:rsidRDefault="00A47DD2" w:rsidP="00A47DD2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A47DD2">
        <w:rPr>
          <w:rFonts w:ascii="Arial" w:eastAsia="Times New Roman" w:hAnsi="Arial" w:cs="Arial"/>
          <w:sz w:val="20"/>
          <w:szCs w:val="20"/>
        </w:rPr>
        <w:sym w:font="Symbol" w:char="F0B7"/>
      </w:r>
      <w:r w:rsidRPr="00A47DD2">
        <w:rPr>
          <w:rFonts w:ascii="Arial" w:eastAsia="Times New Roman" w:hAnsi="Arial" w:cs="Arial"/>
          <w:sz w:val="20"/>
          <w:szCs w:val="20"/>
        </w:rPr>
        <w:t xml:space="preserve"> Regularly set up appointments, sent out reminders, answered client inquiries and recorded messages for doctors</w:t>
      </w:r>
      <w:r w:rsidRPr="00A47DD2">
        <w:rPr>
          <w:rFonts w:ascii="Arial" w:eastAsia="Times New Roman" w:hAnsi="Arial" w:cs="Arial"/>
          <w:sz w:val="20"/>
          <w:szCs w:val="20"/>
        </w:rPr>
        <w:br/>
      </w:r>
      <w:r w:rsidRPr="00A47DD2">
        <w:rPr>
          <w:rFonts w:ascii="Arial" w:eastAsia="Times New Roman" w:hAnsi="Arial" w:cs="Arial"/>
          <w:sz w:val="20"/>
          <w:szCs w:val="20"/>
        </w:rPr>
        <w:sym w:font="Symbol" w:char="F0B7"/>
      </w:r>
      <w:r w:rsidRPr="00A47DD2">
        <w:rPr>
          <w:rFonts w:ascii="Arial" w:eastAsia="Times New Roman" w:hAnsi="Arial" w:cs="Arial"/>
          <w:sz w:val="20"/>
          <w:szCs w:val="20"/>
        </w:rPr>
        <w:t xml:space="preserve"> Greeted customers- checked patients in, discharged patients and provided patient updates</w:t>
      </w:r>
      <w:r w:rsidRPr="00A47DD2">
        <w:rPr>
          <w:rFonts w:ascii="Arial" w:eastAsia="Times New Roman" w:hAnsi="Arial" w:cs="Arial"/>
          <w:sz w:val="20"/>
          <w:szCs w:val="20"/>
        </w:rPr>
        <w:br/>
      </w:r>
      <w:r w:rsidRPr="00A47DD2">
        <w:rPr>
          <w:rFonts w:ascii="Arial" w:eastAsia="Times New Roman" w:hAnsi="Arial" w:cs="Arial"/>
          <w:sz w:val="20"/>
          <w:szCs w:val="20"/>
        </w:rPr>
        <w:sym w:font="Symbol" w:char="F0B7"/>
      </w:r>
      <w:r w:rsidRPr="00A47DD2">
        <w:rPr>
          <w:rFonts w:ascii="Arial" w:eastAsia="Times New Roman" w:hAnsi="Arial" w:cs="Arial"/>
          <w:sz w:val="20"/>
          <w:szCs w:val="20"/>
        </w:rPr>
        <w:t xml:space="preserve"> Kept accounting records which included: invoicing, accepting payments and running end of day transaction register</w:t>
      </w:r>
      <w:r w:rsidRPr="00A47DD2">
        <w:rPr>
          <w:rFonts w:ascii="Arial" w:eastAsia="Times New Roman" w:hAnsi="Arial" w:cs="Arial"/>
          <w:sz w:val="20"/>
          <w:szCs w:val="20"/>
        </w:rPr>
        <w:br/>
      </w:r>
      <w:r w:rsidRPr="00A47DD2">
        <w:rPr>
          <w:rFonts w:ascii="Arial" w:eastAsia="Times New Roman" w:hAnsi="Arial" w:cs="Arial"/>
          <w:sz w:val="20"/>
          <w:szCs w:val="20"/>
        </w:rPr>
        <w:sym w:font="Symbol" w:char="F0B7"/>
      </w:r>
      <w:r w:rsidRPr="00A47DD2">
        <w:rPr>
          <w:rFonts w:ascii="Arial" w:eastAsia="Times New Roman" w:hAnsi="Arial" w:cs="Arial"/>
          <w:sz w:val="20"/>
          <w:szCs w:val="20"/>
        </w:rPr>
        <w:t xml:space="preserve"> Maintained equipment- Anesthesia machines, Autoclave and computer network</w:t>
      </w:r>
      <w:r w:rsidRPr="00A47DD2">
        <w:rPr>
          <w:rFonts w:ascii="Arial" w:eastAsia="Times New Roman" w:hAnsi="Arial" w:cs="Arial"/>
          <w:sz w:val="20"/>
          <w:szCs w:val="20"/>
        </w:rPr>
        <w:br/>
      </w:r>
      <w:r w:rsidRPr="00A47DD2">
        <w:rPr>
          <w:rFonts w:ascii="Arial" w:eastAsia="Times New Roman" w:hAnsi="Arial" w:cs="Arial"/>
          <w:sz w:val="20"/>
          <w:szCs w:val="20"/>
        </w:rPr>
        <w:sym w:font="Symbol" w:char="F0B7"/>
      </w:r>
      <w:r w:rsidRPr="00A47DD2">
        <w:rPr>
          <w:rFonts w:ascii="Arial" w:eastAsia="Times New Roman" w:hAnsi="Arial" w:cs="Arial"/>
          <w:sz w:val="20"/>
          <w:szCs w:val="20"/>
        </w:rPr>
        <w:t xml:space="preserve"> Built Company Website and social media outlets</w:t>
      </w:r>
    </w:p>
    <w:p w:rsidR="00A47DD2" w:rsidRPr="00A47DD2" w:rsidRDefault="00A47DD2" w:rsidP="00A47DD2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20" w:tooltip="Find others with this title" w:history="1">
        <w:r w:rsidRPr="00451D02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Veterniary asst.</w:t>
        </w:r>
      </w:hyperlink>
      <w:bookmarkEnd w:id="4"/>
    </w:p>
    <w:p w:rsidR="00A47DD2" w:rsidRPr="00A47DD2" w:rsidRDefault="00A47DD2" w:rsidP="00A47DD2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21" w:tooltip="Find others who have worked at this company" w:history="1">
        <w:r w:rsidRPr="00451D0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Front Range Veterniary Clinic</w:t>
        </w:r>
      </w:hyperlink>
      <w:bookmarkEnd w:id="3"/>
    </w:p>
    <w:p w:rsidR="00A47DD2" w:rsidRPr="00A47DD2" w:rsidRDefault="00A47DD2" w:rsidP="00A47DD2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451D0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May 2006 – July 2012 (6 years 3 months)</w:t>
      </w:r>
    </w:p>
    <w:p w:rsidR="00A47DD2" w:rsidRPr="00A47DD2" w:rsidRDefault="00A47DD2" w:rsidP="00A47DD2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A47DD2">
        <w:rPr>
          <w:rFonts w:ascii="Arial" w:eastAsia="Times New Roman" w:hAnsi="Arial" w:cs="Arial"/>
          <w:sz w:val="20"/>
          <w:szCs w:val="20"/>
        </w:rPr>
        <w:sym w:font="Symbol" w:char="F0B7"/>
      </w:r>
      <w:r w:rsidRPr="00A47DD2">
        <w:rPr>
          <w:rFonts w:ascii="Arial" w:eastAsia="Times New Roman" w:hAnsi="Arial" w:cs="Arial"/>
          <w:sz w:val="20"/>
          <w:szCs w:val="20"/>
        </w:rPr>
        <w:t xml:space="preserve"> Able to act as the extra eye, ear and hand for the veterinarian to make sure the best quality pet care is provided</w:t>
      </w:r>
      <w:r w:rsidRPr="00A47DD2">
        <w:rPr>
          <w:rFonts w:ascii="Arial" w:eastAsia="Times New Roman" w:hAnsi="Arial" w:cs="Arial"/>
          <w:sz w:val="20"/>
          <w:szCs w:val="20"/>
        </w:rPr>
        <w:br/>
      </w:r>
      <w:r w:rsidRPr="00A47DD2">
        <w:rPr>
          <w:rFonts w:ascii="Arial" w:eastAsia="Times New Roman" w:hAnsi="Arial" w:cs="Arial"/>
          <w:sz w:val="20"/>
          <w:szCs w:val="20"/>
        </w:rPr>
        <w:sym w:font="Symbol" w:char="F0B7"/>
      </w:r>
      <w:r w:rsidRPr="00A47DD2">
        <w:rPr>
          <w:rFonts w:ascii="Arial" w:eastAsia="Times New Roman" w:hAnsi="Arial" w:cs="Arial"/>
          <w:sz w:val="20"/>
          <w:szCs w:val="20"/>
        </w:rPr>
        <w:t xml:space="preserve"> Hands-on experience in obtaining appropriate information and animal history from clients and maintained appropriate and complete medical charts</w:t>
      </w:r>
      <w:r w:rsidRPr="00A47DD2">
        <w:rPr>
          <w:rFonts w:ascii="Arial" w:eastAsia="Times New Roman" w:hAnsi="Arial" w:cs="Arial"/>
          <w:sz w:val="20"/>
          <w:szCs w:val="20"/>
        </w:rPr>
        <w:br/>
      </w:r>
      <w:r w:rsidRPr="00A47DD2">
        <w:rPr>
          <w:rFonts w:ascii="Arial" w:eastAsia="Times New Roman" w:hAnsi="Arial" w:cs="Arial"/>
          <w:sz w:val="20"/>
          <w:szCs w:val="20"/>
        </w:rPr>
        <w:sym w:font="Symbol" w:char="F0B7"/>
      </w:r>
      <w:r w:rsidRPr="00A47DD2">
        <w:rPr>
          <w:rFonts w:ascii="Arial" w:eastAsia="Times New Roman" w:hAnsi="Arial" w:cs="Arial"/>
          <w:sz w:val="20"/>
          <w:szCs w:val="20"/>
        </w:rPr>
        <w:t xml:space="preserve"> Able to view physical symptoms and medical problems and read medical instruments</w:t>
      </w:r>
      <w:r w:rsidRPr="00A47DD2">
        <w:rPr>
          <w:rFonts w:ascii="Arial" w:eastAsia="Times New Roman" w:hAnsi="Arial" w:cs="Arial"/>
          <w:sz w:val="20"/>
          <w:szCs w:val="20"/>
        </w:rPr>
        <w:br/>
      </w:r>
      <w:r w:rsidRPr="00A47DD2">
        <w:rPr>
          <w:rFonts w:ascii="Arial" w:eastAsia="Times New Roman" w:hAnsi="Arial" w:cs="Arial"/>
          <w:sz w:val="20"/>
          <w:szCs w:val="20"/>
        </w:rPr>
        <w:sym w:font="Symbol" w:char="F0B7"/>
      </w:r>
      <w:r w:rsidRPr="00A47DD2">
        <w:rPr>
          <w:rFonts w:ascii="Arial" w:eastAsia="Times New Roman" w:hAnsi="Arial" w:cs="Arial"/>
          <w:sz w:val="20"/>
          <w:szCs w:val="20"/>
        </w:rPr>
        <w:t xml:space="preserve"> Demonstrated ability to maintain clean, sterile and prearranged treatment areas, exam rooms and labs</w:t>
      </w:r>
    </w:p>
    <w:p w:rsidR="00A47DD2" w:rsidRPr="00A47DD2" w:rsidRDefault="00A47DD2" w:rsidP="00A47DD2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A47DD2">
        <w:rPr>
          <w:rFonts w:ascii="Arial" w:eastAsia="Times New Roman" w:hAnsi="Arial" w:cs="Arial"/>
          <w:sz w:val="20"/>
          <w:szCs w:val="20"/>
        </w:rPr>
        <w:t>Skills</w:t>
      </w:r>
    </w:p>
    <w:p w:rsidR="00A47DD2" w:rsidRPr="00A47DD2" w:rsidRDefault="00A47DD2" w:rsidP="00A47DD2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2" w:tooltip="See endorsers" w:history="1">
        <w:r w:rsidRPr="00451D02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3</w:t>
        </w:r>
      </w:hyperlink>
      <w:hyperlink r:id="rId23" w:tooltip="Search for Customer Service" w:history="1">
        <w:r w:rsidRPr="00451D0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Customer Service</w:t>
        </w:r>
      </w:hyperlink>
    </w:p>
    <w:p w:rsidR="00A47DD2" w:rsidRPr="00A47DD2" w:rsidRDefault="00A47DD2" w:rsidP="00A47DD2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4" w:tooltip="See endorsers" w:history="1">
        <w:r w:rsidRPr="00451D02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2</w:t>
        </w:r>
      </w:hyperlink>
      <w:hyperlink r:id="rId25" w:tooltip="Search for Microsoft Office" w:history="1">
        <w:r w:rsidRPr="00451D0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Microsoft Office</w:t>
        </w:r>
      </w:hyperlink>
    </w:p>
    <w:p w:rsidR="00A47DD2" w:rsidRPr="00A47DD2" w:rsidRDefault="00A47DD2" w:rsidP="00A47DD2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6" w:tooltip="See endorsers" w:history="1">
        <w:r w:rsidRPr="00451D02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2</w:t>
        </w:r>
      </w:hyperlink>
      <w:hyperlink r:id="rId27" w:tooltip="Search for Microsoft Excel" w:history="1">
        <w:r w:rsidRPr="00451D0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Microsoft Excel</w:t>
        </w:r>
      </w:hyperlink>
    </w:p>
    <w:p w:rsidR="00A47DD2" w:rsidRPr="00A47DD2" w:rsidRDefault="00A47DD2" w:rsidP="00A47DD2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8" w:tooltip="See endorsers" w:history="1">
        <w:r w:rsidRPr="00451D02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2</w:t>
        </w:r>
      </w:hyperlink>
      <w:hyperlink r:id="rId29" w:tooltip="Search for Research" w:history="1">
        <w:r w:rsidRPr="00451D0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Research</w:t>
        </w:r>
      </w:hyperlink>
    </w:p>
    <w:p w:rsidR="00A47DD2" w:rsidRPr="00A47DD2" w:rsidRDefault="00A47DD2" w:rsidP="00A47DD2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0" w:tooltip="Search for Troubleshooting" w:history="1">
        <w:r w:rsidRPr="00451D0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Troubleshooting</w:t>
        </w:r>
      </w:hyperlink>
    </w:p>
    <w:p w:rsidR="00A47DD2" w:rsidRPr="00A47DD2" w:rsidRDefault="00A47DD2" w:rsidP="00451D02">
      <w:pPr>
        <w:shd w:val="clear" w:color="auto" w:fill="FFFFFF"/>
        <w:spacing w:after="12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A47DD2" w:rsidRPr="00A47DD2" w:rsidRDefault="00A47DD2" w:rsidP="00A47DD2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A47DD2">
        <w:rPr>
          <w:rFonts w:ascii="Arial" w:eastAsia="Times New Roman" w:hAnsi="Arial" w:cs="Arial"/>
          <w:sz w:val="20"/>
          <w:szCs w:val="20"/>
        </w:rPr>
        <w:t>Education</w:t>
      </w:r>
    </w:p>
    <w:p w:rsidR="00A47DD2" w:rsidRPr="00A47DD2" w:rsidRDefault="00A47DD2" w:rsidP="00A47DD2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31" w:tooltip="Find other members who attended Lincoln College of Technology-Denver" w:history="1">
        <w:r w:rsidRPr="00451D02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Lincoln College of Technology-Denver</w:t>
        </w:r>
      </w:hyperlink>
    </w:p>
    <w:p w:rsidR="00A47DD2" w:rsidRPr="00A47DD2" w:rsidRDefault="00A47DD2" w:rsidP="00A47DD2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451D0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Diploma, </w:t>
      </w:r>
      <w:hyperlink r:id="rId32" w:tooltip="Explore this field of study" w:history="1">
        <w:r w:rsidRPr="00451D0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Heating</w:t>
        </w:r>
      </w:hyperlink>
      <w:r w:rsidRPr="00451D0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, </w:t>
      </w:r>
      <w:hyperlink r:id="rId33" w:tooltip="Find users with this keyword" w:history="1">
        <w:r w:rsidRPr="00451D0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Air Conditioning</w:t>
        </w:r>
      </w:hyperlink>
      <w:r w:rsidRPr="00451D0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, </w:t>
      </w:r>
      <w:hyperlink r:id="rId34" w:tooltip="Find users with this keyword" w:history="1">
        <w:r w:rsidRPr="00451D0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Ventilation and Refrigeration Maintenance Technology/Technician (HAC</w:t>
        </w:r>
      </w:hyperlink>
      <w:r w:rsidRPr="00451D0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, </w:t>
      </w:r>
      <w:hyperlink r:id="rId35" w:tooltip="Find users with this keyword" w:history="1">
        <w:r w:rsidRPr="00451D0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HAC</w:t>
        </w:r>
      </w:hyperlink>
    </w:p>
    <w:p w:rsidR="00A47DD2" w:rsidRPr="00A47DD2" w:rsidRDefault="00A47DD2" w:rsidP="00A47DD2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451D0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2014 – 2014</w:t>
      </w:r>
    </w:p>
    <w:p w:rsidR="00A47DD2" w:rsidRPr="00451D02" w:rsidRDefault="00A47DD2" w:rsidP="00A47DD2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A47DD2">
        <w:rPr>
          <w:rFonts w:ascii="Arial" w:eastAsia="Times New Roman" w:hAnsi="Arial" w:cs="Arial"/>
          <w:sz w:val="20"/>
          <w:szCs w:val="20"/>
        </w:rPr>
        <w:fldChar w:fldCharType="begin"/>
      </w:r>
      <w:r w:rsidRPr="00A47DD2">
        <w:rPr>
          <w:rFonts w:ascii="Arial" w:eastAsia="Times New Roman" w:hAnsi="Arial" w:cs="Arial"/>
          <w:sz w:val="20"/>
          <w:szCs w:val="20"/>
        </w:rPr>
        <w:instrText xml:space="preserve"> HYPERLINK "https://www.linkedin.com/edu/school?id=20201&amp;trk=prof-edu-school-logo" \o "More details for this school" </w:instrText>
      </w:r>
      <w:r w:rsidRPr="00A47DD2">
        <w:rPr>
          <w:rFonts w:ascii="Arial" w:eastAsia="Times New Roman" w:hAnsi="Arial" w:cs="Arial"/>
          <w:sz w:val="20"/>
          <w:szCs w:val="20"/>
        </w:rPr>
        <w:fldChar w:fldCharType="separate"/>
      </w:r>
    </w:p>
    <w:p w:rsidR="00A47DD2" w:rsidRPr="00A47DD2" w:rsidRDefault="00A47DD2" w:rsidP="00451D02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A47DD2">
        <w:rPr>
          <w:rFonts w:ascii="Arial" w:eastAsia="Times New Roman" w:hAnsi="Arial" w:cs="Arial"/>
          <w:sz w:val="20"/>
          <w:szCs w:val="20"/>
        </w:rPr>
        <w:fldChar w:fldCharType="end"/>
      </w:r>
      <w:hyperlink r:id="rId36" w:tooltip="More details for this school" w:history="1">
        <w:r w:rsidRPr="00451D02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Front Range Community College</w:t>
        </w:r>
      </w:hyperlink>
    </w:p>
    <w:p w:rsidR="00A47DD2" w:rsidRPr="00A47DD2" w:rsidRDefault="00A47DD2" w:rsidP="00A47DD2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37" w:tooltip="Explore this field of study" w:history="1">
        <w:r w:rsidRPr="00451D0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Animal Sciences</w:t>
        </w:r>
      </w:hyperlink>
    </w:p>
    <w:p w:rsidR="00A47DD2" w:rsidRPr="00A47DD2" w:rsidRDefault="00A47DD2" w:rsidP="00A47DD2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451D0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2008 – 2009</w:t>
      </w:r>
    </w:p>
    <w:p w:rsidR="00A47DD2" w:rsidRPr="00A47DD2" w:rsidRDefault="00A47DD2" w:rsidP="00A47DD2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38" w:tooltip="Find other members who attended Rocky Mountain High School" w:history="1">
        <w:r w:rsidRPr="00451D02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Rocky Mountain High School</w:t>
        </w:r>
      </w:hyperlink>
    </w:p>
    <w:p w:rsidR="00A47DD2" w:rsidRPr="00A47DD2" w:rsidRDefault="00A47DD2" w:rsidP="00A47DD2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451D0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Diploma, </w:t>
      </w:r>
      <w:hyperlink r:id="rId39" w:tooltip="Explore this field of study" w:history="1">
        <w:r w:rsidRPr="00451D0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General Studies</w:t>
        </w:r>
      </w:hyperlink>
    </w:p>
    <w:p w:rsidR="00A47DD2" w:rsidRPr="00A47DD2" w:rsidRDefault="00A47DD2" w:rsidP="00A47DD2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451D0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2005 – 2008</w:t>
      </w:r>
    </w:p>
    <w:p w:rsidR="00527CC1" w:rsidRPr="00451D02" w:rsidRDefault="00FC1C9F">
      <w:pPr>
        <w:rPr>
          <w:rFonts w:ascii="Arial" w:hAnsi="Arial" w:cs="Arial"/>
          <w:sz w:val="20"/>
          <w:szCs w:val="20"/>
        </w:rPr>
      </w:pPr>
    </w:p>
    <w:sectPr w:rsidR="00527CC1" w:rsidRPr="00451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E9D"/>
    <w:multiLevelType w:val="multilevel"/>
    <w:tmpl w:val="65945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D30ED"/>
    <w:multiLevelType w:val="multilevel"/>
    <w:tmpl w:val="8694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64E4D"/>
    <w:multiLevelType w:val="multilevel"/>
    <w:tmpl w:val="3C701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C533C1"/>
    <w:multiLevelType w:val="multilevel"/>
    <w:tmpl w:val="3B90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5041AD"/>
    <w:multiLevelType w:val="multilevel"/>
    <w:tmpl w:val="9808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D2"/>
    <w:rsid w:val="00451D02"/>
    <w:rsid w:val="006F7D4C"/>
    <w:rsid w:val="00A47DD2"/>
    <w:rsid w:val="00B05E1E"/>
    <w:rsid w:val="00F032C4"/>
    <w:rsid w:val="00FC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7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47D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47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47D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47DD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D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47D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7DD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47D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47DD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A47DD2"/>
  </w:style>
  <w:style w:type="paragraph" w:customStyle="1" w:styleId="title">
    <w:name w:val="title"/>
    <w:basedOn w:val="Normal"/>
    <w:rsid w:val="00A4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A47DD2"/>
  </w:style>
  <w:style w:type="character" w:styleId="Hyperlink">
    <w:name w:val="Hyperlink"/>
    <w:basedOn w:val="DefaultParagraphFont"/>
    <w:uiPriority w:val="99"/>
    <w:unhideWhenUsed/>
    <w:rsid w:val="00A47DD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47DD2"/>
    <w:rPr>
      <w:b/>
      <w:bCs/>
    </w:rPr>
  </w:style>
  <w:style w:type="character" w:customStyle="1" w:styleId="apple-converted-space">
    <w:name w:val="apple-converted-space"/>
    <w:basedOn w:val="DefaultParagraphFont"/>
    <w:rsid w:val="00A47DD2"/>
  </w:style>
  <w:style w:type="character" w:customStyle="1" w:styleId="caret">
    <w:name w:val="caret"/>
    <w:basedOn w:val="DefaultParagraphFont"/>
    <w:rsid w:val="00A47DD2"/>
  </w:style>
  <w:style w:type="character" w:customStyle="1" w:styleId="experience-date-locale">
    <w:name w:val="experience-date-locale"/>
    <w:basedOn w:val="DefaultParagraphFont"/>
    <w:rsid w:val="00A47DD2"/>
  </w:style>
  <w:style w:type="paragraph" w:customStyle="1" w:styleId="description">
    <w:name w:val="description"/>
    <w:basedOn w:val="Normal"/>
    <w:rsid w:val="00A4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pill">
    <w:name w:val="skill-pill"/>
    <w:basedOn w:val="DefaultParagraphFont"/>
    <w:rsid w:val="00A47DD2"/>
  </w:style>
  <w:style w:type="character" w:customStyle="1" w:styleId="num-endorsements">
    <w:name w:val="num-endorsements"/>
    <w:basedOn w:val="DefaultParagraphFont"/>
    <w:rsid w:val="00A47DD2"/>
  </w:style>
  <w:style w:type="character" w:customStyle="1" w:styleId="endorse-item-name">
    <w:name w:val="endorse-item-name"/>
    <w:basedOn w:val="DefaultParagraphFont"/>
    <w:rsid w:val="00A47DD2"/>
  </w:style>
  <w:style w:type="character" w:customStyle="1" w:styleId="degree">
    <w:name w:val="degree"/>
    <w:basedOn w:val="DefaultParagraphFont"/>
    <w:rsid w:val="00A47DD2"/>
  </w:style>
  <w:style w:type="character" w:customStyle="1" w:styleId="major">
    <w:name w:val="major"/>
    <w:basedOn w:val="DefaultParagraphFont"/>
    <w:rsid w:val="00A47DD2"/>
  </w:style>
  <w:style w:type="character" w:customStyle="1" w:styleId="education-date">
    <w:name w:val="education-date"/>
    <w:basedOn w:val="DefaultParagraphFont"/>
    <w:rsid w:val="00A47DD2"/>
  </w:style>
  <w:style w:type="paragraph" w:styleId="BalloonText">
    <w:name w:val="Balloon Text"/>
    <w:basedOn w:val="Normal"/>
    <w:link w:val="BalloonTextChar"/>
    <w:uiPriority w:val="99"/>
    <w:semiHidden/>
    <w:unhideWhenUsed/>
    <w:rsid w:val="00A4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7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47D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47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47D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47DD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D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47D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7DD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47D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47DD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A47DD2"/>
  </w:style>
  <w:style w:type="paragraph" w:customStyle="1" w:styleId="title">
    <w:name w:val="title"/>
    <w:basedOn w:val="Normal"/>
    <w:rsid w:val="00A4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A47DD2"/>
  </w:style>
  <w:style w:type="character" w:styleId="Hyperlink">
    <w:name w:val="Hyperlink"/>
    <w:basedOn w:val="DefaultParagraphFont"/>
    <w:uiPriority w:val="99"/>
    <w:unhideWhenUsed/>
    <w:rsid w:val="00A47DD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47DD2"/>
    <w:rPr>
      <w:b/>
      <w:bCs/>
    </w:rPr>
  </w:style>
  <w:style w:type="character" w:customStyle="1" w:styleId="apple-converted-space">
    <w:name w:val="apple-converted-space"/>
    <w:basedOn w:val="DefaultParagraphFont"/>
    <w:rsid w:val="00A47DD2"/>
  </w:style>
  <w:style w:type="character" w:customStyle="1" w:styleId="caret">
    <w:name w:val="caret"/>
    <w:basedOn w:val="DefaultParagraphFont"/>
    <w:rsid w:val="00A47DD2"/>
  </w:style>
  <w:style w:type="character" w:customStyle="1" w:styleId="experience-date-locale">
    <w:name w:val="experience-date-locale"/>
    <w:basedOn w:val="DefaultParagraphFont"/>
    <w:rsid w:val="00A47DD2"/>
  </w:style>
  <w:style w:type="paragraph" w:customStyle="1" w:styleId="description">
    <w:name w:val="description"/>
    <w:basedOn w:val="Normal"/>
    <w:rsid w:val="00A4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pill">
    <w:name w:val="skill-pill"/>
    <w:basedOn w:val="DefaultParagraphFont"/>
    <w:rsid w:val="00A47DD2"/>
  </w:style>
  <w:style w:type="character" w:customStyle="1" w:styleId="num-endorsements">
    <w:name w:val="num-endorsements"/>
    <w:basedOn w:val="DefaultParagraphFont"/>
    <w:rsid w:val="00A47DD2"/>
  </w:style>
  <w:style w:type="character" w:customStyle="1" w:styleId="endorse-item-name">
    <w:name w:val="endorse-item-name"/>
    <w:basedOn w:val="DefaultParagraphFont"/>
    <w:rsid w:val="00A47DD2"/>
  </w:style>
  <w:style w:type="character" w:customStyle="1" w:styleId="degree">
    <w:name w:val="degree"/>
    <w:basedOn w:val="DefaultParagraphFont"/>
    <w:rsid w:val="00A47DD2"/>
  </w:style>
  <w:style w:type="character" w:customStyle="1" w:styleId="major">
    <w:name w:val="major"/>
    <w:basedOn w:val="DefaultParagraphFont"/>
    <w:rsid w:val="00A47DD2"/>
  </w:style>
  <w:style w:type="character" w:customStyle="1" w:styleId="education-date">
    <w:name w:val="education-date"/>
    <w:basedOn w:val="DefaultParagraphFont"/>
    <w:rsid w:val="00A47DD2"/>
  </w:style>
  <w:style w:type="paragraph" w:styleId="BalloonText">
    <w:name w:val="Balloon Text"/>
    <w:basedOn w:val="Normal"/>
    <w:link w:val="BalloonTextChar"/>
    <w:uiPriority w:val="99"/>
    <w:semiHidden/>
    <w:unhideWhenUsed/>
    <w:rsid w:val="00A4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60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6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03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068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13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643783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52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4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6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0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82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39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1928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948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96989872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42866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5068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7827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55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5867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29120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78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4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81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54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57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26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22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2127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139207645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655184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5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0649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33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7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573594?trk=prof-0-ovw-curr_pos" TargetMode="External"/><Relationship Id="rId13" Type="http://schemas.openxmlformats.org/officeDocument/2006/relationships/hyperlink" Target="https://www.linkedin.com/edu/alumni?name=Lincoln+College+of+Technology-Denver&amp;trk=prof-edu-school-name" TargetMode="External"/><Relationship Id="rId18" Type="http://schemas.openxmlformats.org/officeDocument/2006/relationships/hyperlink" Target="https://www.linkedin.com/vsearch/p?title=Receptionist&amp;trk=prof-exp-title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hyperlink" Target="https://www.linkedin.com/edu/fos?id=100598&amp;trk=prof-edu-field_of_stud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linkedin.com/vsearch/p?company=Front+Range+Veterniary+Clinic&amp;trk=prof-exp-company-name" TargetMode="External"/><Relationship Id="rId34" Type="http://schemas.openxmlformats.org/officeDocument/2006/relationships/hyperlink" Target="https://www.linkedin.com/vsearch/p?keywords=Ventilation+and+Refrigeration+Maintenance+Technology%2FTechnician+%28HAC&amp;trk=prof-edu-field_of_study" TargetMode="External"/><Relationship Id="rId7" Type="http://schemas.openxmlformats.org/officeDocument/2006/relationships/hyperlink" Target="https://www.linkedin.com/pub/matthew-hodson-ii/4b/2b3/637" TargetMode="External"/><Relationship Id="rId12" Type="http://schemas.openxmlformats.org/officeDocument/2006/relationships/hyperlink" Target="https://www.linkedin.com/pub/matthew-hodson-ii/4b/2b3/637" TargetMode="External"/><Relationship Id="rId17" Type="http://schemas.openxmlformats.org/officeDocument/2006/relationships/hyperlink" Target="https://www.linkedin.com/company/86322?trk=prof-exp-company-name" TargetMode="External"/><Relationship Id="rId25" Type="http://schemas.openxmlformats.org/officeDocument/2006/relationships/hyperlink" Target="https://www.linkedin.com/vsearch/f?keywords=Microsoft+Office&amp;trk=profile-skill-section" TargetMode="External"/><Relationship Id="rId33" Type="http://schemas.openxmlformats.org/officeDocument/2006/relationships/hyperlink" Target="https://www.linkedin.com/vsearch/p?keywords=Air+Conditioning&amp;trk=prof-edu-field_of_study" TargetMode="External"/><Relationship Id="rId38" Type="http://schemas.openxmlformats.org/officeDocument/2006/relationships/hyperlink" Target="https://www.linkedin.com/edu/alumni?name=Rocky+Mountain+High+School&amp;trk=prof-edu-school-na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vsearch/p?title=Hvac+Technician&amp;trk=prof-exp-title" TargetMode="External"/><Relationship Id="rId20" Type="http://schemas.openxmlformats.org/officeDocument/2006/relationships/hyperlink" Target="https://www.linkedin.com/vsearch/p?title=Veterniary+asst%2E&amp;trk=prof-exp-title" TargetMode="External"/><Relationship Id="rId29" Type="http://schemas.openxmlformats.org/officeDocument/2006/relationships/hyperlink" Target="https://www.linkedin.com/vsearch/f?keywords=Research&amp;trk=profile-skill-section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Hodson@mtechg.com" TargetMode="External"/><Relationship Id="rId11" Type="http://schemas.openxmlformats.org/officeDocument/2006/relationships/hyperlink" Target="https://www.linkedin.com/vsearch/p?company=Front+Range+Veterniary+Clinic&amp;trk=prof-0-ovw-prev_pos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https://www.linkedin.com/edu/fos?id=101046&amp;trk=prof-edu-field_of_study" TargetMode="External"/><Relationship Id="rId37" Type="http://schemas.openxmlformats.org/officeDocument/2006/relationships/hyperlink" Target="https://www.linkedin.com/edu/fos?id=100038&amp;trk=prof-edu-field_of_study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573594?trk=prof-exp-company-name" TargetMode="External"/><Relationship Id="rId23" Type="http://schemas.openxmlformats.org/officeDocument/2006/relationships/hyperlink" Target="https://www.linkedin.com/vsearch/f?keywords=Customer+Service&amp;trk=profile-skill-section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https://www.linkedin.com/edu/school?id=20201&amp;trk=prof-edu-school-name" TargetMode="External"/><Relationship Id="rId10" Type="http://schemas.openxmlformats.org/officeDocument/2006/relationships/hyperlink" Target="https://www.linkedin.com/vsearch/p?company=Fossil+Ridge+Animal+Hospital&amp;trk=prof-0-ovw-prev_pos" TargetMode="External"/><Relationship Id="rId19" Type="http://schemas.openxmlformats.org/officeDocument/2006/relationships/hyperlink" Target="https://www.linkedin.com/vsearch/p?company=Fossil+Ridge+Animal+Hospital&amp;trk=prof-exp-company-name" TargetMode="External"/><Relationship Id="rId31" Type="http://schemas.openxmlformats.org/officeDocument/2006/relationships/hyperlink" Target="https://www.linkedin.com/edu/alumni?name=Lincoln+College+of+Technology-Denver&amp;trk=prof-edu-school-na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86322?trk=prof-0-ovw-prev_pos" TargetMode="External"/><Relationship Id="rId14" Type="http://schemas.openxmlformats.org/officeDocument/2006/relationships/hyperlink" Target="https://www.linkedin.com/pub/matthew-hodson-ii/4b/2b3/637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s://www.linkedin.com/vsearch/f?keywords=Microsoft+Excel&amp;trk=profile-skill-section" TargetMode="External"/><Relationship Id="rId30" Type="http://schemas.openxmlformats.org/officeDocument/2006/relationships/hyperlink" Target="https://www.linkedin.com/vsearch/f?keywords=Troubleshooting&amp;trk=profile-skill-section" TargetMode="External"/><Relationship Id="rId35" Type="http://schemas.openxmlformats.org/officeDocument/2006/relationships/hyperlink" Target="https://www.linkedin.com/vsearch/p?keywords=HAC&amp;trk=prof-edu-field_of_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984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2015-06-26T06:14:00Z</dcterms:created>
  <dcterms:modified xsi:type="dcterms:W3CDTF">2015-06-26T07:03:00Z</dcterms:modified>
</cp:coreProperties>
</file>