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11" w:rsidRDefault="00250411" w:rsidP="00250411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250411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Gordon Paige</w:t>
      </w:r>
    </w:p>
    <w:p w:rsidR="00753A04" w:rsidRPr="00753A04" w:rsidRDefault="00B23809" w:rsidP="00753A04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hyperlink r:id="rId6" w:tooltip="(970) 731-3434, 9707313434, 970 731 3434" w:history="1">
        <w:r w:rsidR="00753A04" w:rsidRPr="00753A04">
          <w:rPr>
            <w:rFonts w:ascii="Arial" w:eastAsia="Times New Roman" w:hAnsi="Arial" w:cs="Arial"/>
            <w:b/>
            <w:kern w:val="36"/>
            <w:sz w:val="20"/>
            <w:szCs w:val="20"/>
            <w:bdr w:val="none" w:sz="0" w:space="0" w:color="auto" w:frame="1"/>
          </w:rPr>
          <w:t>970-731-3434</w:t>
        </w:r>
      </w:hyperlink>
    </w:p>
    <w:bookmarkStart w:id="0" w:name="_GoBack"/>
    <w:p w:rsidR="00B23809" w:rsidRPr="00B23809" w:rsidRDefault="00B23809" w:rsidP="00250411">
      <w:pPr>
        <w:shd w:val="clear" w:color="auto" w:fill="FFFFFF"/>
        <w:spacing w:after="0" w:line="300" w:lineRule="atLeast"/>
        <w:textAlignment w:val="baseline"/>
        <w:rPr>
          <w:b/>
        </w:rPr>
      </w:pPr>
      <w:r w:rsidRPr="00B23809">
        <w:rPr>
          <w:b/>
        </w:rPr>
        <w:fldChar w:fldCharType="begin"/>
      </w:r>
      <w:r w:rsidRPr="00B23809">
        <w:rPr>
          <w:b/>
        </w:rPr>
        <w:instrText xml:space="preserve"> HYPERLINK "mailto:gordon.paige@gmail.com" </w:instrText>
      </w:r>
      <w:r w:rsidRPr="00B23809">
        <w:rPr>
          <w:b/>
        </w:rPr>
        <w:fldChar w:fldCharType="separate"/>
      </w:r>
      <w:r w:rsidRPr="00B23809">
        <w:rPr>
          <w:rStyle w:val="Hyperlink"/>
          <w:b/>
        </w:rPr>
        <w:t>gordon.paige@gmail.com</w:t>
      </w:r>
      <w:r w:rsidRPr="00B23809">
        <w:rPr>
          <w:b/>
        </w:rPr>
        <w:fldChar w:fldCharType="end"/>
      </w:r>
    </w:p>
    <w:bookmarkEnd w:id="0"/>
    <w:p w:rsidR="00250411" w:rsidRPr="00250411" w:rsidRDefault="00250411" w:rsidP="00250411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</w:rPr>
        <w:t xml:space="preserve">Maintenance Technician at </w:t>
      </w:r>
      <w:proofErr w:type="spellStart"/>
      <w:r w:rsidRPr="00250411">
        <w:rPr>
          <w:rFonts w:ascii="Arial" w:eastAsia="Times New Roman" w:hAnsi="Arial" w:cs="Arial"/>
          <w:sz w:val="20"/>
          <w:szCs w:val="20"/>
        </w:rPr>
        <w:t>Viox</w:t>
      </w:r>
      <w:proofErr w:type="spellEnd"/>
      <w:r w:rsidRPr="00250411">
        <w:rPr>
          <w:rFonts w:ascii="Arial" w:eastAsia="Times New Roman" w:hAnsi="Arial" w:cs="Arial"/>
          <w:sz w:val="20"/>
          <w:szCs w:val="20"/>
        </w:rPr>
        <w:t xml:space="preserve"> Services</w:t>
      </w:r>
    </w:p>
    <w:bookmarkStart w:id="1" w:name="location"/>
    <w:p w:rsidR="00250411" w:rsidRPr="00250411" w:rsidRDefault="00250411" w:rsidP="00250411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250411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"https://www.linkedin.com/vsearch/p?f_G=us%3A34&amp;trk=prof-0-ovw-location" \o "Find other members in Broomfield, Colorado" </w:instrText>
      </w:r>
      <w:r w:rsidRPr="00250411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250411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Broomfield, Colorado</w:t>
      </w:r>
      <w:r w:rsidRPr="00250411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250411" w:rsidRPr="00250411" w:rsidRDefault="00250411" w:rsidP="00250411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</w:rPr>
        <w:fldChar w:fldCharType="begin"/>
      </w:r>
      <w:r w:rsidRPr="00250411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"https://www.linkedin.com/vsearch/p?f_I=122&amp;trk=prof-0-ovw-industry" \o "Find other members in this industry" </w:instrText>
      </w:r>
      <w:r w:rsidRPr="00250411">
        <w:rPr>
          <w:rFonts w:ascii="Arial" w:eastAsia="Times New Roman" w:hAnsi="Arial" w:cs="Arial"/>
          <w:sz w:val="20"/>
          <w:szCs w:val="20"/>
        </w:rPr>
        <w:fldChar w:fldCharType="separate"/>
      </w:r>
      <w:r w:rsidRPr="00250411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Facilities Services</w:t>
      </w:r>
      <w:r w:rsidRPr="00250411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Gordon Paige"/>
      </w:tblPr>
      <w:tblGrid>
        <w:gridCol w:w="1190"/>
        <w:gridCol w:w="2728"/>
      </w:tblGrid>
      <w:tr w:rsidR="00250411" w:rsidRPr="00250411" w:rsidTr="002504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bookmarkStart w:id="3" w:name="company"/>
          <w:p w:rsidR="00250411" w:rsidRPr="00250411" w:rsidRDefault="00250411" w:rsidP="00250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50411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50411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"https://www.linkedin.com/pub/gordon-paige/48/692/174" \l "background-experience" </w:instrText>
            </w:r>
            <w:r w:rsidRPr="00250411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50411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Previous</w:t>
            </w:r>
            <w:r w:rsidRPr="00250411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411" w:rsidRPr="00250411" w:rsidRDefault="00B23809" w:rsidP="00250411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tooltip="Find others who have worked at this company" w:history="1">
              <w:r w:rsidR="00250411" w:rsidRPr="00250411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Boulder Ski Deals</w:t>
              </w:r>
            </w:hyperlink>
            <w:r w:rsidR="00250411" w:rsidRPr="00250411">
              <w:rPr>
                <w:rFonts w:ascii="Arial" w:eastAsia="Times New Roman" w:hAnsi="Arial" w:cs="Arial"/>
                <w:sz w:val="20"/>
                <w:szCs w:val="20"/>
              </w:rPr>
              <w:t>, </w:t>
            </w:r>
          </w:p>
          <w:p w:rsidR="00250411" w:rsidRPr="00250411" w:rsidRDefault="00B23809" w:rsidP="00250411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tooltip="Find others who have worked at this company" w:history="1">
              <w:r w:rsidR="00250411" w:rsidRPr="00250411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Mud Creek Outdoor Gear</w:t>
              </w:r>
            </w:hyperlink>
            <w:r w:rsidR="00250411" w:rsidRPr="00250411">
              <w:rPr>
                <w:rFonts w:ascii="Arial" w:eastAsia="Times New Roman" w:hAnsi="Arial" w:cs="Arial"/>
                <w:sz w:val="20"/>
                <w:szCs w:val="20"/>
              </w:rPr>
              <w:t>, </w:t>
            </w:r>
          </w:p>
          <w:p w:rsidR="00250411" w:rsidRPr="00250411" w:rsidRDefault="00B23809" w:rsidP="00250411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tooltip="Find others who have worked at this company" w:history="1">
              <w:r w:rsidR="00250411" w:rsidRPr="00250411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Franklin Building Supply</w:t>
              </w:r>
            </w:hyperlink>
          </w:p>
        </w:tc>
      </w:tr>
      <w:tr w:rsidR="00250411" w:rsidRPr="00250411" w:rsidTr="002504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250411" w:rsidRPr="00250411" w:rsidRDefault="00B23809" w:rsidP="00250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anchor="background-education" w:history="1">
              <w:r w:rsidR="00250411" w:rsidRPr="00250411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411" w:rsidRPr="00250411" w:rsidRDefault="00B23809" w:rsidP="00250411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tooltip="More details for this school" w:history="1">
              <w:r w:rsidR="00250411" w:rsidRPr="00250411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Humboldt State University</w:t>
              </w:r>
            </w:hyperlink>
          </w:p>
        </w:tc>
      </w:tr>
    </w:tbl>
    <w:p w:rsidR="00250411" w:rsidRPr="00250411" w:rsidRDefault="00B23809" w:rsidP="007F474D">
      <w:pPr>
        <w:shd w:val="clear" w:color="auto" w:fill="F6F6F6"/>
        <w:spacing w:after="0" w:line="288" w:lineRule="atLeast"/>
        <w:textAlignment w:val="top"/>
        <w:rPr>
          <w:rFonts w:ascii="Arial" w:eastAsia="Times New Roman" w:hAnsi="Arial" w:cs="Arial"/>
          <w:sz w:val="20"/>
          <w:szCs w:val="20"/>
        </w:rPr>
      </w:pPr>
      <w:hyperlink r:id="rId12" w:history="1">
        <w:r w:rsidR="007F474D" w:rsidRPr="000C3B7B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https://www.linkedin.com/pub/gordon-paige/48/692/174</w:t>
        </w:r>
      </w:hyperlink>
    </w:p>
    <w:p w:rsidR="00250411" w:rsidRPr="00250411" w:rsidRDefault="00250411" w:rsidP="00250411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50411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250411" w:rsidRPr="00250411" w:rsidRDefault="00250411" w:rsidP="00250411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</w:rPr>
        <w:t>Experience</w:t>
      </w:r>
    </w:p>
    <w:bookmarkStart w:id="4" w:name="title"/>
    <w:p w:rsidR="00250411" w:rsidRPr="00250411" w:rsidRDefault="00250411" w:rsidP="00250411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250411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250411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"https://www.linkedin.com/vsearch/p?title=Maintenance+Technician&amp;trk=prof-exp-title" \o "Find others with this title" </w:instrText>
      </w:r>
      <w:r w:rsidRPr="00250411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250411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Maintenance Technician</w:t>
      </w:r>
      <w:r w:rsidRPr="00250411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p w:rsidR="00250411" w:rsidRPr="00250411" w:rsidRDefault="00B23809" w:rsidP="00250411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3" w:history="1">
        <w:proofErr w:type="spellStart"/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Viox</w:t>
        </w:r>
        <w:proofErr w:type="spellEnd"/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 xml:space="preserve"> Services</w:t>
        </w:r>
      </w:hyperlink>
    </w:p>
    <w:p w:rsidR="00250411" w:rsidRPr="00250411" w:rsidRDefault="00250411" w:rsidP="00250411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March 2012 – Present (3 years 4 months)Flatiron Crossing Mall</w:t>
      </w:r>
    </w:p>
    <w:p w:rsidR="00250411" w:rsidRPr="00250411" w:rsidRDefault="00B23809" w:rsidP="00250411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4" w:tooltip="Find others with this title" w:history="1">
        <w:r w:rsidR="00250411" w:rsidRPr="00250411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Service Counter</w:t>
        </w:r>
      </w:hyperlink>
    </w:p>
    <w:p w:rsidR="00250411" w:rsidRPr="00250411" w:rsidRDefault="00B23809" w:rsidP="00250411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5" w:tooltip="Find others who have worked at this company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Boulder Ski Deals</w:t>
        </w:r>
      </w:hyperlink>
    </w:p>
    <w:p w:rsidR="00250411" w:rsidRPr="00250411" w:rsidRDefault="00250411" w:rsidP="00250411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December 2011 – July 2012 (8 months)</w:t>
      </w:r>
    </w:p>
    <w:p w:rsidR="00250411" w:rsidRPr="00250411" w:rsidRDefault="00250411" w:rsidP="00250411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</w:rPr>
        <w:t>Customer Service, Ski and snowboard service and repair, administration.</w:t>
      </w:r>
    </w:p>
    <w:p w:rsidR="00250411" w:rsidRPr="00250411" w:rsidRDefault="00B23809" w:rsidP="00250411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6" w:tooltip="Find others with this title" w:history="1">
        <w:r w:rsidR="00250411" w:rsidRPr="00250411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Owner/Operator</w:t>
        </w:r>
      </w:hyperlink>
    </w:p>
    <w:p w:rsidR="00250411" w:rsidRPr="00250411" w:rsidRDefault="00B23809" w:rsidP="00250411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7" w:tooltip="Find others who have worked at this company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Mud Creek Outdoor Gear</w:t>
        </w:r>
      </w:hyperlink>
    </w:p>
    <w:p w:rsidR="00250411" w:rsidRPr="00250411" w:rsidRDefault="00250411" w:rsidP="00250411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May 2006 – October 2011 (5 years 6 months)</w:t>
      </w:r>
    </w:p>
    <w:p w:rsidR="00250411" w:rsidRPr="00250411" w:rsidRDefault="00B23809" w:rsidP="00250411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8" w:tooltip="Find others with this title" w:history="1">
        <w:r w:rsidR="00250411" w:rsidRPr="00250411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Salesman</w:t>
        </w:r>
      </w:hyperlink>
      <w:bookmarkEnd w:id="4"/>
    </w:p>
    <w:p w:rsidR="00250411" w:rsidRPr="00250411" w:rsidRDefault="00B23809" w:rsidP="00250411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9" w:tooltip="Find others who have worked at this company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Franklin Building Supply</w:t>
        </w:r>
      </w:hyperlink>
      <w:bookmarkEnd w:id="3"/>
    </w:p>
    <w:p w:rsidR="00250411" w:rsidRPr="00250411" w:rsidRDefault="00250411" w:rsidP="00250411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May 2005 – March 2007 (1 year 11 months)</w:t>
      </w:r>
    </w:p>
    <w:p w:rsidR="00250411" w:rsidRPr="00250411" w:rsidRDefault="00250411" w:rsidP="00250411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</w:rPr>
        <w:t>Skills</w:t>
      </w:r>
    </w:p>
    <w:p w:rsidR="00250411" w:rsidRPr="00250411" w:rsidRDefault="00250411" w:rsidP="00250411">
      <w:pPr>
        <w:shd w:val="clear" w:color="auto" w:fill="FFFFFF"/>
        <w:spacing w:before="450"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</w:rPr>
        <w:t>Top 5</w:t>
      </w:r>
    </w:p>
    <w:p w:rsidR="00250411" w:rsidRPr="00250411" w:rsidRDefault="00B23809" w:rsidP="00250411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0" w:tooltip="Search for Customer Service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Customer Service</w:t>
        </w:r>
      </w:hyperlink>
    </w:p>
    <w:p w:rsidR="00250411" w:rsidRPr="00250411" w:rsidRDefault="00B23809" w:rsidP="00250411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1" w:tooltip="Search for Sales Operations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Sales Operations</w:t>
        </w:r>
      </w:hyperlink>
    </w:p>
    <w:p w:rsidR="00250411" w:rsidRPr="00250411" w:rsidRDefault="00B23809" w:rsidP="00250411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2" w:tooltip="Search for Direct Sales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Direct Sales</w:t>
        </w:r>
      </w:hyperlink>
    </w:p>
    <w:p w:rsidR="00250411" w:rsidRPr="00250411" w:rsidRDefault="00B23809" w:rsidP="00250411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3" w:tooltip="Search for Inside Sales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Inside Sales</w:t>
        </w:r>
      </w:hyperlink>
    </w:p>
    <w:p w:rsidR="00250411" w:rsidRPr="00250411" w:rsidRDefault="00B23809" w:rsidP="00250411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4" w:tooltip="Search for Retail Industry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Retail Industry</w:t>
        </w:r>
      </w:hyperlink>
    </w:p>
    <w:p w:rsidR="00250411" w:rsidRPr="00250411" w:rsidRDefault="00B23809" w:rsidP="00250411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5" w:tooltip="Search for Merchandising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Merchandising</w:t>
        </w:r>
      </w:hyperlink>
    </w:p>
    <w:p w:rsidR="00250411" w:rsidRPr="00250411" w:rsidRDefault="00B23809" w:rsidP="00250411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6" w:tooltip="Search for bicycle mechanics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bicycle mechanics</w:t>
        </w:r>
      </w:hyperlink>
    </w:p>
    <w:p w:rsidR="00250411" w:rsidRPr="00250411" w:rsidRDefault="00B23809" w:rsidP="00250411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7" w:tooltip="Search for ski/snowboard technician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ski/snowboard technician</w:t>
        </w:r>
      </w:hyperlink>
    </w:p>
    <w:p w:rsidR="00250411" w:rsidRPr="00250411" w:rsidRDefault="00B23809" w:rsidP="00250411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8" w:tooltip="Search for Manufacturing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Manufacturing</w:t>
        </w:r>
      </w:hyperlink>
    </w:p>
    <w:p w:rsidR="00250411" w:rsidRPr="00250411" w:rsidRDefault="00B23809" w:rsidP="00250411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9" w:tooltip="Search for Repairing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Repairing</w:t>
        </w:r>
      </w:hyperlink>
    </w:p>
    <w:p w:rsidR="00250411" w:rsidRPr="00250411" w:rsidRDefault="00B23809" w:rsidP="00250411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0" w:tooltip="Search for Troubleshooting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Troubleshooting</w:t>
        </w:r>
      </w:hyperlink>
    </w:p>
    <w:p w:rsidR="00250411" w:rsidRPr="00250411" w:rsidRDefault="00B23809" w:rsidP="00250411">
      <w:pPr>
        <w:numPr>
          <w:ilvl w:val="0"/>
          <w:numId w:val="5"/>
        </w:numPr>
        <w:shd w:val="clear" w:color="auto" w:fill="FFFFFF"/>
        <w:spacing w:after="12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1" w:tooltip="Search for Equipment Maintenance" w:history="1">
        <w:r w:rsidR="00250411" w:rsidRPr="00250411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Equipment Maintenance</w:t>
        </w:r>
      </w:hyperlink>
    </w:p>
    <w:p w:rsidR="00250411" w:rsidRPr="00250411" w:rsidRDefault="00250411" w:rsidP="00250411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</w:rPr>
        <w:t>Education</w:t>
      </w:r>
    </w:p>
    <w:p w:rsidR="00250411" w:rsidRPr="00250411" w:rsidRDefault="00250411" w:rsidP="00250411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250411">
        <w:rPr>
          <w:rFonts w:ascii="Arial" w:eastAsia="Times New Roman" w:hAnsi="Arial" w:cs="Arial"/>
          <w:sz w:val="20"/>
          <w:szCs w:val="20"/>
        </w:rPr>
        <w:lastRenderedPageBreak/>
        <w:fldChar w:fldCharType="begin"/>
      </w:r>
      <w:r w:rsidRPr="00250411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"https://www.linkedin.com/edu/school?id=17863&amp;trk=prof-edu-school-logo" \o "More details for this school" </w:instrText>
      </w:r>
      <w:r w:rsidRPr="00250411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250411" w:rsidRPr="00250411" w:rsidRDefault="00250411" w:rsidP="00250411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</w:p>
    <w:p w:rsidR="00250411" w:rsidRPr="00250411" w:rsidRDefault="00250411" w:rsidP="00250411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</w:rPr>
        <w:fldChar w:fldCharType="end"/>
      </w:r>
    </w:p>
    <w:p w:rsidR="00250411" w:rsidRPr="00250411" w:rsidRDefault="00B23809" w:rsidP="00250411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32" w:tooltip="More details for this school" w:history="1">
        <w:r w:rsidR="00250411" w:rsidRPr="00250411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Humboldt State University</w:t>
        </w:r>
      </w:hyperlink>
    </w:p>
    <w:p w:rsidR="00250411" w:rsidRPr="00250411" w:rsidRDefault="00250411" w:rsidP="00250411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50411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1987 – 1989</w:t>
      </w:r>
    </w:p>
    <w:p w:rsidR="00527CC1" w:rsidRPr="00250411" w:rsidRDefault="00B23809">
      <w:pPr>
        <w:rPr>
          <w:rFonts w:ascii="Arial" w:hAnsi="Arial" w:cs="Arial"/>
          <w:sz w:val="20"/>
          <w:szCs w:val="20"/>
        </w:rPr>
      </w:pPr>
    </w:p>
    <w:sectPr w:rsidR="00527CC1" w:rsidRPr="0025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C61"/>
    <w:multiLevelType w:val="multilevel"/>
    <w:tmpl w:val="D65E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9445E"/>
    <w:multiLevelType w:val="multilevel"/>
    <w:tmpl w:val="FC5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F7828"/>
    <w:multiLevelType w:val="multilevel"/>
    <w:tmpl w:val="E3C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26BB6"/>
    <w:multiLevelType w:val="multilevel"/>
    <w:tmpl w:val="E69A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552421"/>
    <w:multiLevelType w:val="multilevel"/>
    <w:tmpl w:val="9F88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11"/>
    <w:rsid w:val="00250411"/>
    <w:rsid w:val="00302861"/>
    <w:rsid w:val="003B0A99"/>
    <w:rsid w:val="006F7D4C"/>
    <w:rsid w:val="00753A04"/>
    <w:rsid w:val="007F474D"/>
    <w:rsid w:val="00B2380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0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50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504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504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504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4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04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504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504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5041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250411"/>
  </w:style>
  <w:style w:type="paragraph" w:customStyle="1" w:styleId="Title1">
    <w:name w:val="Title1"/>
    <w:basedOn w:val="Normal"/>
    <w:rsid w:val="0025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250411"/>
  </w:style>
  <w:style w:type="character" w:styleId="Hyperlink">
    <w:name w:val="Hyperlink"/>
    <w:basedOn w:val="DefaultParagraphFont"/>
    <w:uiPriority w:val="99"/>
    <w:unhideWhenUsed/>
    <w:rsid w:val="0025041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50411"/>
  </w:style>
  <w:style w:type="character" w:styleId="Strong">
    <w:name w:val="Strong"/>
    <w:basedOn w:val="DefaultParagraphFont"/>
    <w:uiPriority w:val="22"/>
    <w:qFormat/>
    <w:rsid w:val="00250411"/>
    <w:rPr>
      <w:b/>
      <w:bCs/>
    </w:rPr>
  </w:style>
  <w:style w:type="character" w:customStyle="1" w:styleId="caret">
    <w:name w:val="caret"/>
    <w:basedOn w:val="DefaultParagraphFont"/>
    <w:rsid w:val="00250411"/>
  </w:style>
  <w:style w:type="character" w:customStyle="1" w:styleId="experience-date-locale">
    <w:name w:val="experience-date-locale"/>
    <w:basedOn w:val="DefaultParagraphFont"/>
    <w:rsid w:val="00250411"/>
  </w:style>
  <w:style w:type="paragraph" w:customStyle="1" w:styleId="description">
    <w:name w:val="description"/>
    <w:basedOn w:val="Normal"/>
    <w:rsid w:val="0025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orse-item-name">
    <w:name w:val="endorse-item-name"/>
    <w:basedOn w:val="DefaultParagraphFont"/>
    <w:rsid w:val="00250411"/>
  </w:style>
  <w:style w:type="character" w:customStyle="1" w:styleId="education-date">
    <w:name w:val="education-date"/>
    <w:basedOn w:val="DefaultParagraphFont"/>
    <w:rsid w:val="00250411"/>
  </w:style>
  <w:style w:type="paragraph" w:styleId="BalloonText">
    <w:name w:val="Balloon Text"/>
    <w:basedOn w:val="Normal"/>
    <w:link w:val="BalloonTextChar"/>
    <w:uiPriority w:val="99"/>
    <w:semiHidden/>
    <w:unhideWhenUsed/>
    <w:rsid w:val="002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0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50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504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504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504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4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04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504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504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5041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250411"/>
  </w:style>
  <w:style w:type="paragraph" w:customStyle="1" w:styleId="Title1">
    <w:name w:val="Title1"/>
    <w:basedOn w:val="Normal"/>
    <w:rsid w:val="0025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250411"/>
  </w:style>
  <w:style w:type="character" w:styleId="Hyperlink">
    <w:name w:val="Hyperlink"/>
    <w:basedOn w:val="DefaultParagraphFont"/>
    <w:uiPriority w:val="99"/>
    <w:unhideWhenUsed/>
    <w:rsid w:val="0025041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50411"/>
  </w:style>
  <w:style w:type="character" w:styleId="Strong">
    <w:name w:val="Strong"/>
    <w:basedOn w:val="DefaultParagraphFont"/>
    <w:uiPriority w:val="22"/>
    <w:qFormat/>
    <w:rsid w:val="00250411"/>
    <w:rPr>
      <w:b/>
      <w:bCs/>
    </w:rPr>
  </w:style>
  <w:style w:type="character" w:customStyle="1" w:styleId="caret">
    <w:name w:val="caret"/>
    <w:basedOn w:val="DefaultParagraphFont"/>
    <w:rsid w:val="00250411"/>
  </w:style>
  <w:style w:type="character" w:customStyle="1" w:styleId="experience-date-locale">
    <w:name w:val="experience-date-locale"/>
    <w:basedOn w:val="DefaultParagraphFont"/>
    <w:rsid w:val="00250411"/>
  </w:style>
  <w:style w:type="paragraph" w:customStyle="1" w:styleId="description">
    <w:name w:val="description"/>
    <w:basedOn w:val="Normal"/>
    <w:rsid w:val="0025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orse-item-name">
    <w:name w:val="endorse-item-name"/>
    <w:basedOn w:val="DefaultParagraphFont"/>
    <w:rsid w:val="00250411"/>
  </w:style>
  <w:style w:type="character" w:customStyle="1" w:styleId="education-date">
    <w:name w:val="education-date"/>
    <w:basedOn w:val="DefaultParagraphFont"/>
    <w:rsid w:val="00250411"/>
  </w:style>
  <w:style w:type="paragraph" w:styleId="BalloonText">
    <w:name w:val="Balloon Text"/>
    <w:basedOn w:val="Normal"/>
    <w:link w:val="BalloonTextChar"/>
    <w:uiPriority w:val="99"/>
    <w:semiHidden/>
    <w:unhideWhenUsed/>
    <w:rsid w:val="002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9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447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7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4324323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0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27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75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0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39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80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356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4541071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1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3470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0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38729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153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1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23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1775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9678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1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58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47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1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0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38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1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6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3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22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3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624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1283531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vsearch/p?company=Mud+Creek+Outdoor+Gear&amp;trk=prof-0-ovw-prev_pos" TargetMode="External"/><Relationship Id="rId13" Type="http://schemas.openxmlformats.org/officeDocument/2006/relationships/hyperlink" Target="https://www.linkedin.com/company/86322?trk=prof-exp-company-name" TargetMode="External"/><Relationship Id="rId18" Type="http://schemas.openxmlformats.org/officeDocument/2006/relationships/hyperlink" Target="https://www.linkedin.com/vsearch/p?title=Salesman&amp;trk=prof-exp-title" TargetMode="External"/><Relationship Id="rId26" Type="http://schemas.openxmlformats.org/officeDocument/2006/relationships/hyperlink" Target="https://www.linkedin.com/vsearch/f?keywords=bicycle+mechanics&amp;trk=profile-skill-sectio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inkedin.com/vsearch/f?keywords=Sales+Operations&amp;trk=profile-skill-section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linkedin.com/vsearch/p?company=Boulder+Ski+Deals&amp;trk=prof-0-ovw-prev_pos" TargetMode="External"/><Relationship Id="rId12" Type="http://schemas.openxmlformats.org/officeDocument/2006/relationships/hyperlink" Target="https://www.linkedin.com/pub/gordon-paige/48/692/174" TargetMode="External"/><Relationship Id="rId17" Type="http://schemas.openxmlformats.org/officeDocument/2006/relationships/hyperlink" Target="https://www.linkedin.com/vsearch/p?company=Mud+Creek+Outdoor+Gear&amp;trk=prof-exp-company-name" TargetMode="External"/><Relationship Id="rId25" Type="http://schemas.openxmlformats.org/officeDocument/2006/relationships/hyperlink" Target="https://www.linkedin.com/vsearch/f?keywords=Merchandising&amp;trk=profile-skill-sectio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inkedin.com/vsearch/p?title=Owner%2FOperator&amp;trk=prof-exp-title" TargetMode="External"/><Relationship Id="rId20" Type="http://schemas.openxmlformats.org/officeDocument/2006/relationships/hyperlink" Target="https://www.linkedin.com/vsearch/f?keywords=Customer+Service&amp;trk=profile-skill-section" TargetMode="External"/><Relationship Id="rId29" Type="http://schemas.openxmlformats.org/officeDocument/2006/relationships/hyperlink" Target="https://www.linkedin.com/vsearch/f?keywords=Repairing&amp;trk=profile-skill-se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hatsthem.com/search?q0=970-731-3434" TargetMode="External"/><Relationship Id="rId11" Type="http://schemas.openxmlformats.org/officeDocument/2006/relationships/hyperlink" Target="https://www.linkedin.com/edu/school?id=17863&amp;trk=prof-0-ovw-edu" TargetMode="External"/><Relationship Id="rId24" Type="http://schemas.openxmlformats.org/officeDocument/2006/relationships/hyperlink" Target="https://www.linkedin.com/vsearch/f?keywords=Retail+Industry&amp;trk=profile-skill-section" TargetMode="External"/><Relationship Id="rId32" Type="http://schemas.openxmlformats.org/officeDocument/2006/relationships/hyperlink" Target="https://www.linkedin.com/edu/school?id=17863&amp;trk=prof-edu-school-na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vsearch/p?company=Boulder+Ski+Deals&amp;trk=prof-exp-company-name" TargetMode="External"/><Relationship Id="rId23" Type="http://schemas.openxmlformats.org/officeDocument/2006/relationships/hyperlink" Target="https://www.linkedin.com/vsearch/f?keywords=Inside+Sales&amp;trk=profile-skill-section" TargetMode="External"/><Relationship Id="rId28" Type="http://schemas.openxmlformats.org/officeDocument/2006/relationships/hyperlink" Target="https://www.linkedin.com/vsearch/f?keywords=Manufacturing&amp;trk=profile-skill-section" TargetMode="External"/><Relationship Id="rId10" Type="http://schemas.openxmlformats.org/officeDocument/2006/relationships/hyperlink" Target="https://www.linkedin.com/pub/gordon-paige/48/692/174" TargetMode="External"/><Relationship Id="rId19" Type="http://schemas.openxmlformats.org/officeDocument/2006/relationships/hyperlink" Target="https://www.linkedin.com/vsearch/p?company=Franklin+Building+Supply&amp;trk=prof-exp-company-name" TargetMode="External"/><Relationship Id="rId31" Type="http://schemas.openxmlformats.org/officeDocument/2006/relationships/hyperlink" Target="https://www.linkedin.com/vsearch/f?keywords=Equipment+Maintenance&amp;trk=profile-skill-se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vsearch/p?company=Franklin+Building+Supply&amp;trk=prof-0-ovw-prev_pos" TargetMode="External"/><Relationship Id="rId14" Type="http://schemas.openxmlformats.org/officeDocument/2006/relationships/hyperlink" Target="https://www.linkedin.com/vsearch/p?title=Service+Counter&amp;trk=prof-exp-title" TargetMode="External"/><Relationship Id="rId22" Type="http://schemas.openxmlformats.org/officeDocument/2006/relationships/hyperlink" Target="https://www.linkedin.com/vsearch/f?keywords=Direct+Sales&amp;trk=profile-skill-section" TargetMode="External"/><Relationship Id="rId27" Type="http://schemas.openxmlformats.org/officeDocument/2006/relationships/hyperlink" Target="https://www.linkedin.com/vsearch/f?keywords=ski%2Fsnowboard+technician&amp;trk=profile-skill-section" TargetMode="External"/><Relationship Id="rId30" Type="http://schemas.openxmlformats.org/officeDocument/2006/relationships/hyperlink" Target="https://www.linkedin.com/vsearch/f?keywords=Troubleshooting&amp;trk=profile-skill-s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6</cp:revision>
  <dcterms:created xsi:type="dcterms:W3CDTF">2015-06-25T21:16:00Z</dcterms:created>
  <dcterms:modified xsi:type="dcterms:W3CDTF">2015-06-26T08:10:00Z</dcterms:modified>
</cp:coreProperties>
</file>