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Jhon Arzu-Gil</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Address : 631 Rich Street Ionia, MI 48846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Phone number:  616-375-7860</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Email:  jgil20@me.com</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Objective</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To succeed and be a part of  a growing company. I bring to the table strong work ethic, sales skills, attention to detail and  experience in organization to work more efficiently i am looking for a company that sees my potential i want to succeed in a long-term and dedicated position within Your Company.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Experience and Skills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Experience in various forms of investing like stocks and options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Practice and study technical and fundamental analysis to better predict entry and exit points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Experience in working effectively fast paced  team environment and communicating with different types of people with  different demographics such as education, nationality, religion and ethnicity</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Experience and knowledge with a variety of different technology like computers and tablets and phones and experience in operating different programs like Microsoft word and excel and power point basic knowledge in computer programing and website design.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Experience working  overtime time and capable of lifting 80lbs consistently. Able to follow directions promptly and meet consistent deadlines. Experience in working under pressure and have shown the ability to improvise and comfortable taking charge giving orders and thinking on my feet. Currently Started working for Salesmakers went Through their sales training where i learned how to approach customers and how to greet customers how to introduce my product and how to close. I also learned all about different phone products and services.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Side Projects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 started working on a website layout to my ecommerce website where i was going to try to focus on a niche selling high demand technology based products. I started with focusing on my target customer with demographics targeting middle income and up males that where looking for a website that they could find honest reviews of the latest in demand technological products. I decided to differentiate my site by choosing to not compete on prices because that's a battle i couldn't win but instead focus on making consistent margins while continuously trying to improve volume. while incorporating everything I continue to learn.</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Work Experience</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SALESMAKERS, INC.</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111 2nd Avenue NE, Suite 1500</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Saint Petersburg, FL 33701</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866.869.6975</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Sales Rep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Completed sales training where i learned how to approach customers introduce my products and close.</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Learned about the different phones services and plans we offered</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A lot of video conferencing and use of technology so very confortable with all different types of technolgy phones tablets desktops and confortable with a variety of different computer programs apps and different operating systems like windows 8 and andriod and apple ecosystem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Peoplelink Staffing Solutions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3100 Bonanza Road </w:t>
        <w:tab/>
        <w:tab/>
        <w:tab/>
        <w:tab/>
        <w:t xml:space="preserve">                                            2011-2012</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703 S Greenville W Dr #6,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Greenville, MI 48838</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Phone number :   (616) 225-5500   contact (vickie)</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Line Operator</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Inspected product with strict attention to detail</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Stacked and packaged  product</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Cleaned machines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Operated machines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Trained new employees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Organized line to run more efficiently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Wear Proper work attire</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Ventra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14 Beardsley Rd,                                                                                                         6/3/2013 - 12/1/2014</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Ionia, MI 48846</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Phone number  616-597-3220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contact union steward (tracy morgan)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Assembler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Meet and exceed customer demand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Operate machinery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Follow work instructions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Work as a team</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Follow safety instruction</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Inspected product with strict attention to detail</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Wear proper saftey equipment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Education</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Ionia High School</w:t>
        <w:tab/>
        <w:tab/>
        <w:tab/>
        <w:tab/>
        <w:tab/>
        <w:tab/>
        <w:tab/>
        <w:t xml:space="preserve">            2005-2009</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250 E Tuttle Ionia, MI 48846</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Received Diploma</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Grand Rapids Community College </w:t>
        <w:tab/>
        <w:tab/>
        <w:tab/>
        <w:tab/>
        <w:tab/>
        <w:t xml:space="preserve">2014-2015</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Grand Rapids, MI 49512</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Classes in Business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Retailing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where i learned about the Determination of store locations and layouts, buying techniques, organizing and staffing, store security. Included are aspects of consumer buying behavior, retail advertising, and personal selling.</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Business Mathematics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where i learned about percentages, discounts, payroll, marking goods, taxes, banking, debt payments, and consumer credit.</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Accounting</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where i learned about asset, liability, and owner’s equity classifications, the accounting cycle for service businesses and merchandisers, accounting information systems, internal controls, control of cash, accounts and notes receivable, inventory, plant assets and depreciation, current liabilities, long-term borrowing, and payroll.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Classes in Computers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Introduction to computer program</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writing for those who have never programmed, including definitions, problem solving, the programming process, and program design tools.</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Finance Major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