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E4B" w:rsidRPr="00CA4ED7" w:rsidRDefault="00705E4B">
      <w:pPr>
        <w:pStyle w:val="Heading1"/>
        <w:rPr>
          <w:b w:val="0"/>
        </w:rPr>
      </w:pPr>
      <w:r w:rsidRPr="00CA4ED7">
        <w:rPr>
          <w:b w:val="0"/>
        </w:rPr>
        <w:t>RONALD L. SCHWENN</w:t>
      </w:r>
    </w:p>
    <w:p w:rsidR="00705E4B" w:rsidRDefault="00705E4B">
      <w:pPr>
        <w:pStyle w:val="Heading1"/>
        <w:rPr>
          <w:b w:val="0"/>
          <w:sz w:val="20"/>
        </w:rPr>
      </w:pPr>
      <w:smartTag w:uri="urn:schemas-microsoft-com:office:smarttags" w:element="Street">
        <w:smartTag w:uri="urn:schemas-microsoft-com:office:smarttags" w:element="address">
          <w:r>
            <w:rPr>
              <w:b w:val="0"/>
              <w:sz w:val="20"/>
            </w:rPr>
            <w:t>3870 Mission Street NW</w:t>
          </w:r>
        </w:smartTag>
      </w:smartTag>
    </w:p>
    <w:p w:rsidR="00705E4B" w:rsidRDefault="00705E4B">
      <w:smartTag w:uri="urn:schemas-microsoft-com:office:smarttags" w:element="place">
        <w:smartTag w:uri="urn:schemas-microsoft-com:office:smarttags" w:element="City">
          <w:r>
            <w:t>Grand Rapids</w:t>
          </w:r>
        </w:smartTag>
        <w:r>
          <w:t xml:space="preserve">, </w:t>
        </w:r>
        <w:smartTag w:uri="urn:schemas-microsoft-com:office:smarttags" w:element="State">
          <w:r>
            <w:t>Michigan</w:t>
          </w:r>
        </w:smartTag>
        <w:r w:rsidR="00A977E9">
          <w:t xml:space="preserve"> </w:t>
        </w:r>
        <w:smartTag w:uri="urn:schemas-microsoft-com:office:smarttags" w:element="PostalCode">
          <w:r w:rsidR="00A977E9">
            <w:t>49534</w:t>
          </w:r>
        </w:smartTag>
      </w:smartTag>
    </w:p>
    <w:p w:rsidR="00705E4B" w:rsidRDefault="00705E4B">
      <w:r>
        <w:t>(616)-735-3386</w:t>
      </w:r>
    </w:p>
    <w:p w:rsidR="002329DE" w:rsidRDefault="002329DE">
      <w:r>
        <w:t>(616)-745-3951(Mobile)</w:t>
      </w:r>
    </w:p>
    <w:p w:rsidR="00E25347" w:rsidRDefault="000F2924">
      <w:hyperlink r:id="rId4" w:history="1">
        <w:r w:rsidR="00D75222" w:rsidRPr="005B1184">
          <w:rPr>
            <w:rStyle w:val="Hyperlink"/>
          </w:rPr>
          <w:t>vjbarooka@att.net</w:t>
        </w:r>
      </w:hyperlink>
    </w:p>
    <w:p w:rsidR="00D75222" w:rsidRDefault="00D75222"/>
    <w:p w:rsidR="009D11D9" w:rsidRDefault="009D11D9"/>
    <w:p w:rsidR="00E25347" w:rsidRDefault="00E25347"/>
    <w:p w:rsidR="00705E4B" w:rsidRDefault="00705E4B"/>
    <w:p w:rsidR="00705E4B" w:rsidRDefault="00705E4B">
      <w:pPr>
        <w:pStyle w:val="Heading1"/>
        <w:rPr>
          <w:u w:val="single"/>
        </w:rPr>
      </w:pPr>
      <w:r>
        <w:rPr>
          <w:u w:val="single"/>
        </w:rPr>
        <w:t>OBJECTIVE</w:t>
      </w:r>
    </w:p>
    <w:p w:rsidR="00705E4B" w:rsidRDefault="00705E4B">
      <w:r>
        <w:t>Seeking a position that will utilize my skills and experience in management, leadership, and organizational abilities.</w:t>
      </w:r>
    </w:p>
    <w:p w:rsidR="00705E4B" w:rsidRDefault="00705E4B"/>
    <w:p w:rsidR="00705E4B" w:rsidRDefault="00705E4B">
      <w:pPr>
        <w:pStyle w:val="Heading1"/>
        <w:rPr>
          <w:u w:val="single"/>
        </w:rPr>
      </w:pPr>
      <w:r>
        <w:rPr>
          <w:u w:val="single"/>
        </w:rPr>
        <w:t>EDUCATION</w:t>
      </w:r>
    </w:p>
    <w:p w:rsidR="00705E4B" w:rsidRDefault="00F33A1C">
      <w:r>
        <w:t>Western Michigan University, Kalamazoo</w:t>
      </w:r>
      <w:r w:rsidR="00705E4B">
        <w:t>, MI 49007, Bachelor of Science degree in Public Administration.</w:t>
      </w:r>
    </w:p>
    <w:p w:rsidR="00705E4B" w:rsidRDefault="00705E4B"/>
    <w:p w:rsidR="00705E4B" w:rsidRDefault="00705E4B">
      <w:pPr>
        <w:pStyle w:val="Heading2"/>
      </w:pPr>
      <w:r>
        <w:t>EXPERIENCE</w:t>
      </w:r>
    </w:p>
    <w:p w:rsidR="00EE10F6" w:rsidRDefault="00EE10F6" w:rsidP="00EE10F6"/>
    <w:p w:rsidR="00EE10F6" w:rsidRDefault="00EE10F6" w:rsidP="00EE10F6">
      <w:r w:rsidRPr="00EE10F6">
        <w:rPr>
          <w:b/>
        </w:rPr>
        <w:t>SPECTRUM HEALTH SYSTEMS</w:t>
      </w:r>
      <w:r>
        <w:rPr>
          <w:b/>
        </w:rPr>
        <w:t>,</w:t>
      </w:r>
      <w:r>
        <w:t xml:space="preserve"> 100 Michigan Street, Grand Rapids, Michigan.  </w:t>
      </w:r>
      <w:r w:rsidR="00B92B90" w:rsidRPr="00F33A1C">
        <w:rPr>
          <w:b/>
        </w:rPr>
        <w:t>Veteran Explorer</w:t>
      </w:r>
      <w:r w:rsidR="00B92B90">
        <w:t xml:space="preserve"> </w:t>
      </w:r>
      <w:r w:rsidR="00B92B90" w:rsidRPr="00F33A1C">
        <w:rPr>
          <w:b/>
        </w:rPr>
        <w:t>Program</w:t>
      </w:r>
      <w:r w:rsidR="000B3992">
        <w:t>, March 17, 2014  to October 31, 2014</w:t>
      </w:r>
    </w:p>
    <w:p w:rsidR="00EE10F6" w:rsidRDefault="00F33A1C" w:rsidP="00EE10F6">
      <w:r>
        <w:t xml:space="preserve">• </w:t>
      </w:r>
      <w:r w:rsidR="00EE10F6">
        <w:t>Worked in the Enterprise Project Management Office assisting Project Ma</w:t>
      </w:r>
      <w:r>
        <w:t xml:space="preserve">nagers in maintaining </w:t>
      </w:r>
      <w:r>
        <w:tab/>
        <w:t xml:space="preserve">  </w:t>
      </w:r>
      <w:r>
        <w:tab/>
        <w:t xml:space="preserve">   a </w:t>
      </w:r>
      <w:r w:rsidR="00E34171">
        <w:t xml:space="preserve">portfolio of </w:t>
      </w:r>
      <w:r w:rsidR="00EE10F6">
        <w:t xml:space="preserve">various projects throughout the Spectrum Health </w:t>
      </w:r>
      <w:r w:rsidR="00B92B90">
        <w:t>Care System</w:t>
      </w:r>
      <w:r w:rsidR="00EE10F6">
        <w:t>.</w:t>
      </w:r>
    </w:p>
    <w:p w:rsidR="00F33A1C" w:rsidRDefault="00E34171" w:rsidP="00EE10F6">
      <w:r>
        <w:t xml:space="preserve">• </w:t>
      </w:r>
      <w:r w:rsidR="00B92B90">
        <w:t>Populated resource</w:t>
      </w:r>
      <w:r>
        <w:t xml:space="preserve"> </w:t>
      </w:r>
      <w:r w:rsidR="00F33A1C">
        <w:t xml:space="preserve">and user list in the Project Management Clarity program by entering </w:t>
      </w:r>
      <w:r w:rsidR="00F33A1C">
        <w:tab/>
        <w:t xml:space="preserve">   </w:t>
      </w:r>
      <w:r w:rsidR="00F33A1C">
        <w:tab/>
        <w:t xml:space="preserve">   pertinent data to assure proper use </w:t>
      </w:r>
      <w:r w:rsidR="00B92B90">
        <w:t>and maintenance</w:t>
      </w:r>
      <w:r w:rsidR="00F33A1C">
        <w:t xml:space="preserve"> of the program.</w:t>
      </w:r>
    </w:p>
    <w:p w:rsidR="00F33A1C" w:rsidRDefault="00E34171" w:rsidP="00EE10F6">
      <w:r>
        <w:t>• Maintained the Clarity program</w:t>
      </w:r>
      <w:r w:rsidR="00CB5B09">
        <w:t xml:space="preserve"> by updating project status, closed out</w:t>
      </w:r>
      <w:r>
        <w:t xml:space="preserve"> and open projects, created </w:t>
      </w:r>
      <w:r w:rsidR="00CB5B09">
        <w:t xml:space="preserve"> </w:t>
      </w:r>
      <w:r>
        <w:tab/>
        <w:t xml:space="preserve">  </w:t>
      </w:r>
      <w:r w:rsidR="00CB5B09">
        <w:t>new proje</w:t>
      </w:r>
      <w:r>
        <w:t>cts and project programs, added</w:t>
      </w:r>
      <w:r w:rsidR="00CB5B09">
        <w:t xml:space="preserve"> and delet</w:t>
      </w:r>
      <w:r>
        <w:t xml:space="preserve">ed project tasks, converted ideas into projects, </w:t>
      </w:r>
      <w:r>
        <w:tab/>
        <w:t xml:space="preserve">  insured the proper organizational reporting was correct, and other required facets of the program.</w:t>
      </w:r>
    </w:p>
    <w:p w:rsidR="00CB5B09" w:rsidRDefault="00CB5B09" w:rsidP="00EE10F6">
      <w:r>
        <w:t>•</w:t>
      </w:r>
      <w:r w:rsidR="00E34171">
        <w:t xml:space="preserve"> </w:t>
      </w:r>
      <w:r w:rsidR="00B92B90">
        <w:t>Converted projects</w:t>
      </w:r>
      <w:r w:rsidR="00550046">
        <w:t xml:space="preserve"> </w:t>
      </w:r>
      <w:r w:rsidR="00B92B90">
        <w:t>from the</w:t>
      </w:r>
      <w:r w:rsidR="00550046">
        <w:t xml:space="preserve"> older system (DAPTIV) into the new system (Clarity) by </w:t>
      </w:r>
      <w:r w:rsidR="00550046">
        <w:tab/>
        <w:t xml:space="preserve"> </w:t>
      </w:r>
      <w:r w:rsidR="00550046">
        <w:tab/>
        <w:t xml:space="preserve"> </w:t>
      </w:r>
      <w:r w:rsidR="00550046">
        <w:tab/>
        <w:t xml:space="preserve">  transferring all data and configuring it to work in Clarity.</w:t>
      </w:r>
    </w:p>
    <w:p w:rsidR="00550046" w:rsidRDefault="00635A4F" w:rsidP="00EE10F6">
      <w:r>
        <w:t xml:space="preserve">•Communicated with Project Managers on </w:t>
      </w:r>
      <w:r w:rsidR="00E34171">
        <w:t xml:space="preserve">a daily basis and assisted </w:t>
      </w:r>
      <w:r>
        <w:t>them in m</w:t>
      </w:r>
      <w:r w:rsidR="00E34171">
        <w:t xml:space="preserve">aintaining their </w:t>
      </w:r>
      <w:r w:rsidR="00E34171">
        <w:tab/>
        <w:t xml:space="preserve">  </w:t>
      </w:r>
      <w:r w:rsidR="00E34171">
        <w:tab/>
        <w:t xml:space="preserve">  projects were up to date and met all requirements.</w:t>
      </w:r>
    </w:p>
    <w:p w:rsidR="00F33A1C" w:rsidRPr="00EE10F6" w:rsidRDefault="00F33A1C" w:rsidP="00EE10F6">
      <w:r>
        <w:tab/>
      </w:r>
    </w:p>
    <w:p w:rsidR="00CA4ED7" w:rsidRDefault="00CA4ED7" w:rsidP="00CA4ED7"/>
    <w:p w:rsidR="00CA4ED7" w:rsidRPr="007176DB" w:rsidRDefault="00CA4ED7" w:rsidP="00CA4ED7">
      <w:pPr>
        <w:rPr>
          <w:b/>
        </w:rPr>
      </w:pPr>
      <w:r>
        <w:rPr>
          <w:b/>
        </w:rPr>
        <w:t xml:space="preserve">ACEMCO AUTOMOTIVE INC, </w:t>
      </w:r>
      <w:r w:rsidRPr="00CA4ED7">
        <w:t>7297 Enterprise Drive, Spring Lake, Michigan</w:t>
      </w:r>
      <w:r w:rsidR="00EE10F6">
        <w:t xml:space="preserve">.  </w:t>
      </w:r>
      <w:r w:rsidR="00B92B90">
        <w:rPr>
          <w:u w:val="single"/>
        </w:rPr>
        <w:t>,</w:t>
      </w:r>
      <w:r w:rsidR="00B92B90" w:rsidRPr="00B012A9">
        <w:rPr>
          <w:u w:val="single"/>
        </w:rPr>
        <w:t xml:space="preserve"> Production</w:t>
      </w:r>
      <w:r w:rsidRPr="00B012A9">
        <w:rPr>
          <w:b/>
          <w:u w:val="single"/>
        </w:rPr>
        <w:t xml:space="preserve"> </w:t>
      </w:r>
      <w:r w:rsidRPr="007176DB">
        <w:rPr>
          <w:b/>
          <w:u w:val="single"/>
        </w:rPr>
        <w:t>Supervisor</w:t>
      </w:r>
      <w:r w:rsidRPr="007176DB">
        <w:rPr>
          <w:b/>
        </w:rPr>
        <w:t>, November 2012 to May 2013.</w:t>
      </w:r>
    </w:p>
    <w:p w:rsidR="00CA4ED7" w:rsidRPr="00726E73" w:rsidRDefault="00CA4ED7" w:rsidP="00CA4ED7">
      <w:r w:rsidRPr="00CA4ED7">
        <w:rPr>
          <w:b/>
        </w:rPr>
        <w:t>•</w:t>
      </w:r>
      <w:r w:rsidR="00726E73">
        <w:rPr>
          <w:b/>
        </w:rPr>
        <w:t xml:space="preserve"> </w:t>
      </w:r>
      <w:r w:rsidR="00726E73">
        <w:t xml:space="preserve">  Directed daily work assignments in accordance with production scheduling and customer demands.</w:t>
      </w:r>
    </w:p>
    <w:p w:rsidR="00CA4ED7" w:rsidRPr="00726E73" w:rsidRDefault="00CA4ED7" w:rsidP="00CA4ED7">
      <w:r w:rsidRPr="00CA4ED7">
        <w:rPr>
          <w:b/>
        </w:rPr>
        <w:t>•</w:t>
      </w:r>
      <w:r w:rsidR="00726E73">
        <w:rPr>
          <w:b/>
        </w:rPr>
        <w:t xml:space="preserve">   </w:t>
      </w:r>
      <w:r w:rsidR="000945C0">
        <w:t>Validated</w:t>
      </w:r>
      <w:r w:rsidR="00726E73">
        <w:t xml:space="preserve"> first piece</w:t>
      </w:r>
      <w:r w:rsidR="000945C0">
        <w:t xml:space="preserve"> approval </w:t>
      </w:r>
      <w:r w:rsidR="00726E73">
        <w:t>on</w:t>
      </w:r>
      <w:r w:rsidR="000945C0">
        <w:t xml:space="preserve"> production</w:t>
      </w:r>
      <w:r w:rsidR="00726E73">
        <w:t xml:space="preserve"> </w:t>
      </w:r>
      <w:r w:rsidR="00B92B90">
        <w:t>parts to</w:t>
      </w:r>
      <w:r w:rsidR="00726E73">
        <w:t xml:space="preserve"> initiate production runs in regards to quality specifications.</w:t>
      </w:r>
    </w:p>
    <w:p w:rsidR="00CA4ED7" w:rsidRPr="000945C0" w:rsidRDefault="00CA4ED7" w:rsidP="00CA4ED7">
      <w:r w:rsidRPr="00CA4ED7">
        <w:rPr>
          <w:b/>
        </w:rPr>
        <w:t>•</w:t>
      </w:r>
      <w:r w:rsidR="000945C0">
        <w:rPr>
          <w:b/>
        </w:rPr>
        <w:t xml:space="preserve">  </w:t>
      </w:r>
      <w:r w:rsidR="00672457">
        <w:rPr>
          <w:b/>
        </w:rPr>
        <w:t xml:space="preserve"> </w:t>
      </w:r>
      <w:r w:rsidR="000945C0">
        <w:t>Monitored production runs to insure quality integrity is maintained and schedules were being met.</w:t>
      </w:r>
    </w:p>
    <w:p w:rsidR="00CA4ED7" w:rsidRPr="00CA4ED7" w:rsidRDefault="000945C0" w:rsidP="00CA4ED7">
      <w:r w:rsidRPr="00CA4ED7">
        <w:t>•</w:t>
      </w:r>
      <w:r w:rsidR="00672457">
        <w:t xml:space="preserve"> </w:t>
      </w:r>
      <w:r>
        <w:t xml:space="preserve"> </w:t>
      </w:r>
      <w:r w:rsidR="00672457">
        <w:t xml:space="preserve"> </w:t>
      </w:r>
      <w:r>
        <w:t xml:space="preserve">Interfaced with the shipping department to insure shipments were being met and on time.  </w:t>
      </w:r>
    </w:p>
    <w:p w:rsidR="00CA4ED7" w:rsidRDefault="00CA4ED7" w:rsidP="00CA4ED7">
      <w:r w:rsidRPr="00CA4ED7">
        <w:t>•</w:t>
      </w:r>
      <w:r w:rsidR="007176DB">
        <w:t xml:space="preserve">   Insured tooling and </w:t>
      </w:r>
      <w:r w:rsidR="00672457">
        <w:t>machinery was being maintained and ready for production.</w:t>
      </w:r>
    </w:p>
    <w:p w:rsidR="00672457" w:rsidRDefault="00672457" w:rsidP="00CA4ED7">
      <w:r>
        <w:t>•   Evaluat</w:t>
      </w:r>
      <w:r w:rsidR="007176DB">
        <w:t xml:space="preserve">e, </w:t>
      </w:r>
      <w:r>
        <w:t xml:space="preserve">develop, train and discipline employees in meeting prescribed goals. </w:t>
      </w:r>
    </w:p>
    <w:p w:rsidR="00B012A9" w:rsidRDefault="00B012A9" w:rsidP="00CA4ED7"/>
    <w:p w:rsidR="00B012A9" w:rsidRPr="00CA4ED7" w:rsidRDefault="00B012A9" w:rsidP="00CA4ED7"/>
    <w:p w:rsidR="003323EF" w:rsidRDefault="00A977E9">
      <w:r>
        <w:rPr>
          <w:b/>
        </w:rPr>
        <w:t xml:space="preserve">Self-Employed, </w:t>
      </w:r>
      <w:r w:rsidR="00F33A1C">
        <w:t xml:space="preserve">January 2006 to March </w:t>
      </w:r>
      <w:r w:rsidR="00C84392">
        <w:t>2012</w:t>
      </w:r>
      <w:r>
        <w:t>.</w:t>
      </w:r>
      <w:r w:rsidR="00E105A8">
        <w:t xml:space="preserve">  Initiated and ran a small business that</w:t>
      </w:r>
      <w:r w:rsidR="007176DB">
        <w:t xml:space="preserve"> began as a business coach but </w:t>
      </w:r>
      <w:r w:rsidR="003F7C4B">
        <w:t>evolved in</w:t>
      </w:r>
      <w:r w:rsidR="007176DB">
        <w:t xml:space="preserve"> to a financial service to business owner</w:t>
      </w:r>
      <w:r w:rsidR="00962C2D">
        <w:t xml:space="preserve">s.  Service provided included </w:t>
      </w:r>
      <w:r w:rsidR="003F7C4B">
        <w:t>methods to</w:t>
      </w:r>
      <w:r w:rsidR="00962C2D">
        <w:t xml:space="preserve"> track spending and finances</w:t>
      </w:r>
      <w:r w:rsidR="007176DB">
        <w:t xml:space="preserve">, </w:t>
      </w:r>
      <w:r w:rsidR="00E105A8">
        <w:t>facilitate</w:t>
      </w:r>
      <w:r w:rsidR="007176DB">
        <w:t>d</w:t>
      </w:r>
      <w:r w:rsidR="00E105A8">
        <w:t xml:space="preserve"> and accurately cre</w:t>
      </w:r>
      <w:r w:rsidR="00CB5B09">
        <w:t>ate</w:t>
      </w:r>
      <w:r w:rsidR="007176DB">
        <w:t>d</w:t>
      </w:r>
      <w:r w:rsidR="00CB5B09">
        <w:t xml:space="preserve"> budgets</w:t>
      </w:r>
      <w:r w:rsidR="007176DB">
        <w:t>, estimated projected spending for new business</w:t>
      </w:r>
      <w:r w:rsidR="00962C2D">
        <w:t xml:space="preserve"> goals</w:t>
      </w:r>
      <w:r w:rsidR="007176DB">
        <w:t>, and assisted on vario</w:t>
      </w:r>
      <w:r w:rsidR="00962C2D">
        <w:t>us initiatives</w:t>
      </w:r>
      <w:r w:rsidR="00B92B90">
        <w:t xml:space="preserve">. </w:t>
      </w:r>
      <w:r w:rsidR="00E105A8">
        <w:t>Provide research and advice on tax issues, business planning, goal setting, and overall operations in running the business.</w:t>
      </w:r>
    </w:p>
    <w:p w:rsidR="00E105A8" w:rsidRDefault="00E105A8"/>
    <w:p w:rsidR="00705E4B" w:rsidRDefault="00E105A8">
      <w:r>
        <w:t xml:space="preserve"> </w:t>
      </w:r>
      <w:r w:rsidR="00705E4B">
        <w:rPr>
          <w:b/>
        </w:rPr>
        <w:t xml:space="preserve">Knape and Vogt Manufacturing Company, </w:t>
      </w:r>
      <w:r w:rsidR="00705E4B">
        <w:t xml:space="preserve">2700 Oak Industrial Drive, Grand Rapids, MI 49504, </w:t>
      </w:r>
      <w:r w:rsidR="00705E4B">
        <w:rPr>
          <w:u w:val="single"/>
        </w:rPr>
        <w:t>Production Supervisor</w:t>
      </w:r>
      <w:r w:rsidR="00A977E9">
        <w:t>, June 1999 to November 2005</w:t>
      </w:r>
      <w:r w:rsidR="00705E4B">
        <w:t>.</w:t>
      </w:r>
    </w:p>
    <w:p w:rsidR="00705E4B" w:rsidRDefault="00705E4B">
      <w:r>
        <w:lastRenderedPageBreak/>
        <w:sym w:font="Symbol" w:char="F0B7"/>
      </w:r>
      <w:r>
        <w:t xml:space="preserve">  Supervise 25 production employees in metal stamping</w:t>
      </w:r>
      <w:r w:rsidR="005921D3">
        <w:t xml:space="preserve">, roll mill, </w:t>
      </w:r>
      <w:r>
        <w:t>and welding operations.</w:t>
      </w:r>
    </w:p>
    <w:p w:rsidR="00705E4B" w:rsidRDefault="00705E4B">
      <w:r>
        <w:sym w:font="Symbol" w:char="F0B7"/>
      </w:r>
      <w:r>
        <w:t xml:space="preserve">  Issue work assignments to meet production demands and shipping schedules.</w:t>
      </w:r>
    </w:p>
    <w:p w:rsidR="00705E4B" w:rsidRDefault="00705E4B">
      <w:r>
        <w:sym w:font="Symbol" w:char="F0B7"/>
      </w:r>
      <w:r>
        <w:t xml:space="preserve">  Coordinate</w:t>
      </w:r>
      <w:r w:rsidR="005921D3">
        <w:t xml:space="preserve"> actions and production</w:t>
      </w:r>
      <w:r>
        <w:t xml:space="preserve"> with the finishing and assembly departments to insure continuous operations.</w:t>
      </w:r>
    </w:p>
    <w:p w:rsidR="00705E4B" w:rsidRDefault="00705E4B">
      <w:r>
        <w:sym w:font="Symbol" w:char="F0B7"/>
      </w:r>
      <w:r>
        <w:t xml:space="preserve">  Monitor production making sure that it meets quality and customer specifications</w:t>
      </w:r>
    </w:p>
    <w:p w:rsidR="00705E4B" w:rsidRDefault="00705E4B">
      <w:r>
        <w:sym w:font="Symbol" w:char="F0B7"/>
      </w:r>
      <w:r>
        <w:t xml:space="preserve">  Interface</w:t>
      </w:r>
      <w:r w:rsidR="00E80F33">
        <w:t>d and coordinated actions</w:t>
      </w:r>
      <w:r>
        <w:t xml:space="preserve"> with the tooling and maintenance departments to insure tools an</w:t>
      </w:r>
      <w:r w:rsidR="00E80F33">
        <w:t xml:space="preserve">d equipment </w:t>
      </w:r>
      <w:r w:rsidR="00B92B90">
        <w:t>were properly</w:t>
      </w:r>
      <w:r w:rsidR="00E80F33">
        <w:t xml:space="preserve"> maintained and ready to meet schedules.</w:t>
      </w:r>
    </w:p>
    <w:p w:rsidR="00705E4B" w:rsidRDefault="00705E4B">
      <w:r>
        <w:sym w:font="Symbol" w:char="F0B7"/>
      </w:r>
      <w:r w:rsidR="00E80F33">
        <w:t xml:space="preserve">  Communicated problems and results</w:t>
      </w:r>
      <w:r>
        <w:t xml:space="preserve"> with the engineering department on produc</w:t>
      </w:r>
      <w:r w:rsidR="00E80F33">
        <w:t>t applicability and development as it related to the production floor.</w:t>
      </w:r>
    </w:p>
    <w:p w:rsidR="00705E4B" w:rsidRDefault="00705E4B">
      <w:r>
        <w:sym w:font="Symbol" w:char="F0B7"/>
      </w:r>
      <w:r>
        <w:t xml:space="preserve">  Evaluate, develop, train, and discipline employees in meeting prescribed goals.</w:t>
      </w:r>
    </w:p>
    <w:p w:rsidR="00E80F33" w:rsidRDefault="00E80F33">
      <w:r>
        <w:rPr>
          <w:b/>
          <w:sz w:val="24"/>
          <w:szCs w:val="24"/>
        </w:rPr>
        <w:t xml:space="preserve">• </w:t>
      </w:r>
      <w:r>
        <w:t xml:space="preserve">Participated in Kaizen and continuous improvement events and projects to help facilitate cost savings, increase productivity, </w:t>
      </w:r>
      <w:r w:rsidR="00B92B90">
        <w:t>and foster</w:t>
      </w:r>
      <w:r>
        <w:t xml:space="preserve"> a safe work environment, and increase employee participation and morale.</w:t>
      </w:r>
    </w:p>
    <w:p w:rsidR="00E80F33" w:rsidRPr="00E80F33" w:rsidRDefault="00E80F33">
      <w:pPr>
        <w:rPr>
          <w:b/>
          <w:sz w:val="24"/>
          <w:szCs w:val="24"/>
        </w:rPr>
      </w:pPr>
      <w:r>
        <w:rPr>
          <w:b/>
          <w:sz w:val="24"/>
          <w:szCs w:val="24"/>
        </w:rPr>
        <w:t xml:space="preserve">• </w:t>
      </w:r>
      <w:r>
        <w:t xml:space="preserve">Provided written and verbal communication on issues and priorities to all levels of the organization to help insure that the flow of production and material was continual, resolve any personnel or </w:t>
      </w:r>
      <w:r w:rsidR="00B92B90">
        <w:t>non production</w:t>
      </w:r>
      <w:r>
        <w:t xml:space="preserve"> issues, and to keep the organization informed of all shift activity through a daily report.</w:t>
      </w:r>
      <w:r>
        <w:rPr>
          <w:b/>
          <w:sz w:val="24"/>
          <w:szCs w:val="24"/>
        </w:rPr>
        <w:t xml:space="preserve"> </w:t>
      </w:r>
    </w:p>
    <w:p w:rsidR="00E80F33" w:rsidRDefault="00E80F33"/>
    <w:p w:rsidR="00067190" w:rsidRDefault="00067190"/>
    <w:p w:rsidR="00705E4B" w:rsidRDefault="00705E4B">
      <w:r>
        <w:rPr>
          <w:b/>
        </w:rPr>
        <w:t xml:space="preserve">JARVIS-PEMCO, </w:t>
      </w:r>
      <w:smartTag w:uri="urn:schemas-microsoft-com:office:smarttags" w:element="place">
        <w:smartTag w:uri="urn:schemas-microsoft-com:office:smarttags" w:element="City">
          <w:r>
            <w:t>Kalamazoo</w:t>
          </w:r>
        </w:smartTag>
        <w:r>
          <w:t xml:space="preserve">, </w:t>
        </w:r>
        <w:smartTag w:uri="urn:schemas-microsoft-com:office:smarttags" w:element="State">
          <w:r>
            <w:t>MI</w:t>
          </w:r>
        </w:smartTag>
        <w:r>
          <w:t xml:space="preserve"> </w:t>
        </w:r>
        <w:smartTag w:uri="urn:schemas-microsoft-com:office:smarttags" w:element="PostalCode">
          <w:r>
            <w:t>49005</w:t>
          </w:r>
        </w:smartTag>
      </w:smartTag>
      <w:r>
        <w:t xml:space="preserve">, </w:t>
      </w:r>
      <w:r>
        <w:rPr>
          <w:u w:val="single"/>
        </w:rPr>
        <w:t>Press Room Manager</w:t>
      </w:r>
      <w:r>
        <w:t>, August 1989 to June 1999.</w:t>
      </w:r>
    </w:p>
    <w:p w:rsidR="00705E4B" w:rsidRDefault="00705E4B">
      <w:r>
        <w:sym w:font="Symbol" w:char="F0B7"/>
      </w:r>
      <w:r>
        <w:t xml:space="preserve">  Managed two floor supervisors and twenty-five production workers in metal stamping and assembly </w:t>
      </w:r>
    </w:p>
    <w:p w:rsidR="00705E4B" w:rsidRDefault="00705E4B">
      <w:r>
        <w:t xml:space="preserve">    </w:t>
      </w:r>
      <w:r w:rsidR="00B92B90">
        <w:t>operations.</w:t>
      </w:r>
    </w:p>
    <w:p w:rsidR="00705E4B" w:rsidRDefault="00705E4B">
      <w:r>
        <w:sym w:font="Symbol" w:char="F0B7"/>
      </w:r>
      <w:r>
        <w:t xml:space="preserve">  </w:t>
      </w:r>
      <w:r w:rsidR="00B92B90">
        <w:t>Created weekly production schedules and work assignments to facilitate in meet shipping scheduales and sales requirements.</w:t>
      </w:r>
    </w:p>
    <w:p w:rsidR="00705E4B" w:rsidRDefault="00705E4B">
      <w:r>
        <w:sym w:font="Symbol" w:char="F0B7"/>
      </w:r>
      <w:r>
        <w:t xml:space="preserve">  Scheduled maintenance on </w:t>
      </w:r>
      <w:r w:rsidR="00B92B90">
        <w:t>machines</w:t>
      </w:r>
      <w:r>
        <w:t xml:space="preserve"> tools and dies to increase productivity and improve quality.</w:t>
      </w:r>
    </w:p>
    <w:p w:rsidR="00705E4B" w:rsidRDefault="00705E4B">
      <w:r>
        <w:sym w:font="Symbol" w:char="F0B7"/>
      </w:r>
      <w:r>
        <w:t xml:space="preserve">  Monitored raw material inventories and ordered material as needed.</w:t>
      </w:r>
    </w:p>
    <w:p w:rsidR="00705E4B" w:rsidRDefault="00705E4B">
      <w:r>
        <w:sym w:font="Symbol" w:char="F0B7"/>
      </w:r>
      <w:r w:rsidR="005921D3">
        <w:t xml:space="preserve">  Developed and submitted</w:t>
      </w:r>
      <w:r>
        <w:t xml:space="preserve"> capital improvement projects to increase production and efficiencies</w:t>
      </w:r>
      <w:r w:rsidR="005921D3">
        <w:t xml:space="preserve"> within the department</w:t>
      </w:r>
      <w:r>
        <w:t>.</w:t>
      </w:r>
    </w:p>
    <w:p w:rsidR="00705E4B" w:rsidRDefault="00705E4B">
      <w:r>
        <w:sym w:font="Symbol" w:char="F0B7"/>
      </w:r>
      <w:r>
        <w:t xml:space="preserve">  Coordinated with the maintenance, engineering, purchasing, shipping and sales departments in meeting </w:t>
      </w:r>
    </w:p>
    <w:p w:rsidR="00705E4B" w:rsidRDefault="00705E4B">
      <w:r>
        <w:t xml:space="preserve"> </w:t>
      </w:r>
      <w:r w:rsidR="00B92B90">
        <w:t>Production</w:t>
      </w:r>
      <w:r>
        <w:t xml:space="preserve"> schedules</w:t>
      </w:r>
      <w:r w:rsidR="005921D3">
        <w:t xml:space="preserve"> and customer needs</w:t>
      </w:r>
      <w:r>
        <w:t>.</w:t>
      </w:r>
    </w:p>
    <w:p w:rsidR="00705E4B" w:rsidRDefault="00705E4B">
      <w:r>
        <w:sym w:font="Symbol" w:char="F0B7"/>
      </w:r>
      <w:r w:rsidR="00266ED7">
        <w:t xml:space="preserve">  </w:t>
      </w:r>
      <w:r w:rsidR="00B92B90">
        <w:t>Prepared daily and monthly production reports as a tool to help managers measure and evaluate the overall performance of the department.</w:t>
      </w:r>
    </w:p>
    <w:p w:rsidR="00705E4B" w:rsidRDefault="00705E4B">
      <w:r>
        <w:sym w:font="Symbol" w:char="F0B7"/>
      </w:r>
      <w:r w:rsidR="00E80F33">
        <w:t xml:space="preserve">  </w:t>
      </w:r>
      <w:r w:rsidR="00B92B90">
        <w:t>Served on the company’s grievance committee by</w:t>
      </w:r>
      <w:r w:rsidR="00B92B90" w:rsidRPr="00B92B90">
        <w:t xml:space="preserve"> </w:t>
      </w:r>
      <w:r w:rsidR="00B92B90">
        <w:t>providing ideas, facts, and insight into decisions in regards to contractual and labor policy affecting the company.</w:t>
      </w:r>
    </w:p>
    <w:p w:rsidR="00E80F33" w:rsidRDefault="00B92B90">
      <w:r>
        <w:rPr>
          <w:b/>
          <w:sz w:val="24"/>
          <w:szCs w:val="24"/>
        </w:rPr>
        <w:t xml:space="preserve">• </w:t>
      </w:r>
      <w:r w:rsidRPr="003F7C4B">
        <w:rPr>
          <w:sz w:val="24"/>
          <w:szCs w:val="24"/>
        </w:rPr>
        <w:t>Enforced</w:t>
      </w:r>
      <w:r w:rsidR="00E80F33" w:rsidRPr="003F7C4B">
        <w:t xml:space="preserve"> </w:t>
      </w:r>
      <w:r w:rsidR="00E80F33">
        <w:t xml:space="preserve">company rules and policies as stated in the labor agreement by insuring that they were being followed and understood by </w:t>
      </w:r>
      <w:r>
        <w:t>all involved.  Issued discipline in accordance with the company’s policy and</w:t>
      </w:r>
      <w:r w:rsidR="00E80F33">
        <w:t xml:space="preserve"> made recommendations on improving or changing poli</w:t>
      </w:r>
      <w:r>
        <w:t>cies that were more practicable to the work environment.</w:t>
      </w:r>
    </w:p>
    <w:p w:rsidR="00E80F33" w:rsidRPr="00E80F33" w:rsidRDefault="00B92B90">
      <w:r>
        <w:rPr>
          <w:b/>
          <w:sz w:val="24"/>
          <w:szCs w:val="24"/>
        </w:rPr>
        <w:t xml:space="preserve">• </w:t>
      </w:r>
      <w:r w:rsidRPr="003F7C4B">
        <w:rPr>
          <w:sz w:val="24"/>
          <w:szCs w:val="24"/>
        </w:rPr>
        <w:t>Monitored</w:t>
      </w:r>
      <w:r w:rsidR="00E80F33" w:rsidRPr="003F7C4B">
        <w:t xml:space="preserve"> </w:t>
      </w:r>
      <w:r w:rsidR="00E80F33">
        <w:t xml:space="preserve">working in process inventory of parts and material to make sure final assembled products could be produced in accordance to schedules.  Informed inventory control of any </w:t>
      </w:r>
      <w:r w:rsidR="00FC6898">
        <w:t>discrepancies and took corrective action as needed.</w:t>
      </w:r>
      <w:r w:rsidR="00E80F33">
        <w:t xml:space="preserve">    </w:t>
      </w:r>
    </w:p>
    <w:p w:rsidR="00705E4B" w:rsidRDefault="00705E4B"/>
    <w:p w:rsidR="00705E4B" w:rsidRDefault="00705E4B">
      <w:pPr>
        <w:pStyle w:val="Heading3"/>
        <w:rPr>
          <w:b w:val="0"/>
          <w:sz w:val="28"/>
        </w:rPr>
      </w:pPr>
      <w:r>
        <w:rPr>
          <w:sz w:val="28"/>
          <w:u w:val="single"/>
        </w:rPr>
        <w:t>MILITARY EXPERIENCE</w:t>
      </w:r>
    </w:p>
    <w:p w:rsidR="00705E4B" w:rsidRDefault="00705E4B">
      <w:smartTag w:uri="urn:schemas-microsoft-com:office:smarttags" w:element="country-region">
        <w:smartTag w:uri="urn:schemas-microsoft-com:office:smarttags" w:element="place">
          <w:r>
            <w:rPr>
              <w:b/>
            </w:rPr>
            <w:t>United States</w:t>
          </w:r>
        </w:smartTag>
      </w:smartTag>
      <w:r>
        <w:rPr>
          <w:b/>
        </w:rPr>
        <w:t xml:space="preserve"> Army Reserves</w:t>
      </w:r>
      <w:r>
        <w:t xml:space="preserve">, </w:t>
      </w:r>
      <w:r>
        <w:rPr>
          <w:u w:val="single"/>
        </w:rPr>
        <w:t>Major,</w:t>
      </w:r>
      <w:r>
        <w:t xml:space="preserve"> Retired, September 1979 to August 2001.</w:t>
      </w:r>
    </w:p>
    <w:p w:rsidR="00705E4B" w:rsidRDefault="00705E4B">
      <w:r>
        <w:sym w:font="Symbol" w:char="F0B7"/>
      </w:r>
      <w:r>
        <w:t xml:space="preserve">  Twenty-two years of experience exercising leadership skills in command and staff positions in an active</w:t>
      </w:r>
      <w:r w:rsidR="00FC6898">
        <w:t xml:space="preserve"> duty</w:t>
      </w:r>
      <w:r>
        <w:t xml:space="preserve"> and</w:t>
      </w:r>
      <w:r w:rsidR="00FC6898">
        <w:t xml:space="preserve"> in</w:t>
      </w:r>
      <w:r>
        <w:t xml:space="preserve"> a reserve status.</w:t>
      </w:r>
    </w:p>
    <w:p w:rsidR="00FC6898" w:rsidRPr="00FC6898" w:rsidRDefault="00FC6898">
      <w:r>
        <w:rPr>
          <w:b/>
          <w:sz w:val="24"/>
          <w:szCs w:val="24"/>
        </w:rPr>
        <w:t xml:space="preserve">•  </w:t>
      </w:r>
      <w:r>
        <w:t>Six years of command time where I was responsible for the overall function of two detachments of 36 assigned personnel which included operations, personnel and pay, equipment and supplies, training, monthly and yearly operational planning, and soldier and family morale activities.</w:t>
      </w:r>
    </w:p>
    <w:p w:rsidR="00705E4B" w:rsidRDefault="00705E4B" w:rsidP="00067190">
      <w:r>
        <w:sym w:font="Symbol" w:char="F0B7"/>
      </w:r>
      <w:r>
        <w:t xml:space="preserve">   Specific skills exercised were in the planning, organizing, and execution of operations and </w:t>
      </w:r>
      <w:r w:rsidR="00B92B90">
        <w:t>logistical support</w:t>
      </w:r>
      <w:r>
        <w:t xml:space="preserve"> in tra</w:t>
      </w:r>
      <w:r w:rsidR="00067190">
        <w:t>ining and real world situations.</w:t>
      </w:r>
    </w:p>
    <w:p w:rsidR="00067190" w:rsidRDefault="00067190" w:rsidP="00067190"/>
    <w:p w:rsidR="00705E4B" w:rsidRDefault="00705E4B"/>
    <w:p w:rsidR="00705E4B" w:rsidRDefault="00705E4B"/>
    <w:p w:rsidR="00705E4B" w:rsidRDefault="00705E4B">
      <w:pPr>
        <w:rPr>
          <w:b/>
          <w:sz w:val="28"/>
        </w:rPr>
      </w:pPr>
    </w:p>
    <w:p w:rsidR="00705E4B" w:rsidRDefault="00705E4B"/>
    <w:sectPr w:rsidR="00705E4B" w:rsidSect="004E2EF3">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6C0324"/>
    <w:rsid w:val="00067190"/>
    <w:rsid w:val="000945C0"/>
    <w:rsid w:val="000B3992"/>
    <w:rsid w:val="000F2924"/>
    <w:rsid w:val="001F6630"/>
    <w:rsid w:val="002329DE"/>
    <w:rsid w:val="00266ED7"/>
    <w:rsid w:val="00320D4B"/>
    <w:rsid w:val="003323EF"/>
    <w:rsid w:val="003F7C4B"/>
    <w:rsid w:val="004E2EF3"/>
    <w:rsid w:val="004E5C52"/>
    <w:rsid w:val="00550046"/>
    <w:rsid w:val="005921D3"/>
    <w:rsid w:val="005B63CF"/>
    <w:rsid w:val="0061294D"/>
    <w:rsid w:val="00635A4F"/>
    <w:rsid w:val="00672457"/>
    <w:rsid w:val="006C0324"/>
    <w:rsid w:val="00705E4B"/>
    <w:rsid w:val="007176DB"/>
    <w:rsid w:val="00726E73"/>
    <w:rsid w:val="00823CC5"/>
    <w:rsid w:val="008A60EC"/>
    <w:rsid w:val="008B727F"/>
    <w:rsid w:val="00962C2D"/>
    <w:rsid w:val="009D11D9"/>
    <w:rsid w:val="00A84B99"/>
    <w:rsid w:val="00A96553"/>
    <w:rsid w:val="00A977E9"/>
    <w:rsid w:val="00B012A9"/>
    <w:rsid w:val="00B92B90"/>
    <w:rsid w:val="00C84392"/>
    <w:rsid w:val="00CA4ED7"/>
    <w:rsid w:val="00CB1758"/>
    <w:rsid w:val="00CB5B09"/>
    <w:rsid w:val="00D75222"/>
    <w:rsid w:val="00DC2D5F"/>
    <w:rsid w:val="00E105A8"/>
    <w:rsid w:val="00E25347"/>
    <w:rsid w:val="00E34171"/>
    <w:rsid w:val="00E80F33"/>
    <w:rsid w:val="00ED05F5"/>
    <w:rsid w:val="00EE10F6"/>
    <w:rsid w:val="00F33A1C"/>
    <w:rsid w:val="00FC68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2EF3"/>
  </w:style>
  <w:style w:type="paragraph" w:styleId="Heading1">
    <w:name w:val="heading 1"/>
    <w:basedOn w:val="Normal"/>
    <w:next w:val="Normal"/>
    <w:qFormat/>
    <w:rsid w:val="004E2EF3"/>
    <w:pPr>
      <w:keepNext/>
      <w:outlineLvl w:val="0"/>
    </w:pPr>
    <w:rPr>
      <w:b/>
      <w:sz w:val="28"/>
    </w:rPr>
  </w:style>
  <w:style w:type="paragraph" w:styleId="Heading2">
    <w:name w:val="heading 2"/>
    <w:basedOn w:val="Normal"/>
    <w:next w:val="Normal"/>
    <w:qFormat/>
    <w:rsid w:val="004E2EF3"/>
    <w:pPr>
      <w:keepNext/>
      <w:outlineLvl w:val="1"/>
    </w:pPr>
    <w:rPr>
      <w:b/>
      <w:sz w:val="28"/>
      <w:u w:val="single"/>
    </w:rPr>
  </w:style>
  <w:style w:type="paragraph" w:styleId="Heading3">
    <w:name w:val="heading 3"/>
    <w:basedOn w:val="Normal"/>
    <w:next w:val="Normal"/>
    <w:qFormat/>
    <w:rsid w:val="004E2EF3"/>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25347"/>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jbarooka@at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959</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RONALD L</vt:lpstr>
    </vt:vector>
  </TitlesOfParts>
  <Company/>
  <LinksUpToDate>false</LinksUpToDate>
  <CharactersWithSpaces>6419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RONALD L</dc:title>
  <dc:creator>Mary Schwenn</dc:creator>
  <cp:lastModifiedBy>Mary Schwenn</cp:lastModifiedBy>
  <cp:revision>5</cp:revision>
  <cp:lastPrinted>2004-09-29T16:30:00Z</cp:lastPrinted>
  <dcterms:created xsi:type="dcterms:W3CDTF">2014-10-05T16:07:00Z</dcterms:created>
  <dcterms:modified xsi:type="dcterms:W3CDTF">2015-05-12T15:23:00Z</dcterms:modified>
</cp:coreProperties>
</file>