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2F" w:rsidRDefault="0052742F" w:rsidP="0038522D">
      <w:pPr>
        <w:tabs>
          <w:tab w:val="left" w:pos="678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742F">
        <w:rPr>
          <w:rFonts w:ascii="Times New Roman" w:hAnsi="Times New Roman" w:cs="Times New Roman"/>
          <w:b/>
          <w:sz w:val="36"/>
          <w:szCs w:val="36"/>
        </w:rPr>
        <w:t>Cassie Waterman</w:t>
      </w:r>
    </w:p>
    <w:p w:rsidR="0052742F" w:rsidRDefault="009D25A7" w:rsidP="0038522D">
      <w:pPr>
        <w:tabs>
          <w:tab w:val="left" w:pos="67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7030 Simms Street Apt 201 Arvada, CO 80004</w:t>
      </w:r>
      <w:bookmarkStart w:id="0" w:name="_GoBack"/>
      <w:bookmarkEnd w:id="0"/>
      <w:r w:rsidR="0052742F" w:rsidRPr="0052742F">
        <w:rPr>
          <w:rFonts w:ascii="Times New Roman" w:hAnsi="Times New Roman" w:cs="Times New Roman"/>
          <w:b/>
          <w:sz w:val="20"/>
          <w:szCs w:val="20"/>
        </w:rPr>
        <w:t xml:space="preserve"> – 904 402 5911 – </w:t>
      </w:r>
      <w:r w:rsidR="003A07F0" w:rsidRPr="003A07F0">
        <w:rPr>
          <w:rFonts w:ascii="Times New Roman" w:hAnsi="Times New Roman" w:cs="Times New Roman"/>
          <w:b/>
          <w:sz w:val="20"/>
          <w:szCs w:val="20"/>
        </w:rPr>
        <w:t>waterc55@rams.colostate.edu</w:t>
      </w:r>
    </w:p>
    <w:p w:rsidR="003A07F0" w:rsidRDefault="002A5991" w:rsidP="0038522D">
      <w:pPr>
        <w:tabs>
          <w:tab w:val="left" w:pos="67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8294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1BDC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05pt" to="537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485wEAABsEAAAOAAAAZHJzL2Uyb0RvYy54bWysU01vEzEQvSPxHyzfyW4WWqWrbHpIVS4I&#10;Ilq4u95x1pK/NDbZ5N8z9qabtpxAXCzP15t5z+P17dEadgCM2ruOLxc1Z+Ck77Xbd/zH4/2HFWcx&#10;CdcL4x10/ASR327ev1uPoYXGD970gIxAXGzH0PEhpdBWVZQDWBEXPoCjoPJoRSIT91WPYiR0a6qm&#10;rq+r0WMf0EuIkbx3U5BvCr5SINM3pSIkZjpOs6VyYjmf8llt1qLdowiDlucxxD9MYYV21HSGuhNJ&#10;sF+o/4CyWqKPXqWF9LbySmkJhQOxWdZv2DwMIkDhQuLEMMsU/x+s/HrYIdN9xxvOnLD0RA8Jhd4P&#10;iW29cySgR9ZkncYQW0rfuh2erRh2mEkfFVqmjA4/aQWKDESMHYvKp1llOCYmyXm9am4+NVecSYp9&#10;XC3r8grVBJPhAsb0Gbxl+dJxo10WQbTi8CUmak2pzynZbRwbqe9NfVWXtOiN7u+1MTlYFgm2BtlB&#10;0Aqk4zJTIYQXWWQZR85McKJUbulkYML/DookotEncm8whZTg0jOucZSdyxRNMBeeJ8tbfRnmdeE5&#10;P5dCWdy/KZ4rSmfv0lxstfM46fK6+0UKNeU/KzDxzhI8+f5UHrtIQxtYlDv/lrziL+1SfvnTm98A&#10;AAD//wMAUEsDBBQABgAIAAAAIQBayY9q2wAAAAYBAAAPAAAAZHJzL2Rvd25yZXYueG1sTI/BTsMw&#10;EETvSPyDtUjcqJNKbVGIUwESEiB6aOEDNvESR413o9htwt/jnuC2oxnNvC23s+/VmcbQCRvIFxko&#10;4kZsx62Br8+Xu3tQISJb7IXJwA8F2FbXVyUWVibe0/kQW5VKOBRowMU4FFqHxpHHsJCBOHnfMnqM&#10;SY6ttiNOqdz3eplla+2x47TgcKBnR83xcPIGmrfdZncUmmptJb6/2v0HPjljbm/mxwdQkeb4F4YL&#10;fkKHKjHVcmIbVG8gPRINrHNQFzPbrFag6nQtc9BVqf/jV78AAAD//wMAUEsBAi0AFAAGAAgAAAAh&#10;ALaDOJL+AAAA4QEAABMAAAAAAAAAAAAAAAAAAAAAAFtDb250ZW50X1R5cGVzXS54bWxQSwECLQAU&#10;AAYACAAAACEAOP0h/9YAAACUAQAACwAAAAAAAAAAAAAAAAAvAQAAX3JlbHMvLnJlbHNQSwECLQAU&#10;AAYACAAAACEAhAkePOcBAAAbBAAADgAAAAAAAAAAAAAAAAAuAgAAZHJzL2Uyb0RvYy54bWxQSwEC&#10;LQAUAAYACAAAACEAWsmPatsAAAAGAQAADwAAAAAAAAAAAAAAAABBBAAAZHJzL2Rvd25yZXYueG1s&#10;UEsFBgAAAAAEAAQA8wAAAEk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3A07F0" w:rsidRDefault="003A07F0" w:rsidP="0038522D">
      <w:pPr>
        <w:tabs>
          <w:tab w:val="left" w:pos="67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1A81" w:rsidRDefault="00131A81" w:rsidP="0038522D">
      <w:pPr>
        <w:tabs>
          <w:tab w:val="left" w:pos="67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A07F0" w:rsidRPr="003A07F0" w:rsidRDefault="003A07F0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7F0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3A07F0" w:rsidRDefault="002A5991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5F17D" wp14:editId="393E0DF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848475" cy="476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B6CEA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539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LP3QEAABEEAAAOAAAAZHJzL2Uyb0RvYy54bWysU01vGyEQvVfqf0Dc6107jmOtvM7BUXqp&#10;WqtpeycseJGAQQP1x7/vwNrrqK0qNcoF8THvzbw3w+r+6CzbK4wGfMunk5oz5SV0xu9a/v3b44cl&#10;ZzEJ3wkLXrX8pCK/X79/tzqERs2gB9spZETiY3MILe9TCk1VRdkrJ+IEgvL0qAGdSHTEXdWhOBC7&#10;s9WsrhfVAbALCFLFSLcPwyNfF36tlUxftI4qMdtyqi2VFcv6nNdqvRLNDkXojTyXIV5RhRPGU9KR&#10;6kEkwX6i+YPKGYkQQaeJBFeB1kaqooHUTOvf1Dz1IqiihcyJYbQpvh2t/LzfIjNdy28488JRi54S&#10;CrPrE9uA92QgILvJPh1CbCh847d4PsWwxSz6qNExbU34QSNQbCBh7FhcPo0uq2Niki4Xy/lyfnfL&#10;maS3+d1idpvZq4Em0wWM6aMCx/Km5db4bIJoxP5TTEPoJSRfW5/XCNZ0j8bacsjjozYW2V5Q49Nx&#10;ek7xIooSZmSVZQ1Cyi6drBpYvypNxlDBg6QykldOIaXy6cJrPUVnmKYKRmBdyv4n8ByfoaqM6/+A&#10;R0TJDD6NYGc84N+yX63QQ/zFgUF3tuAZulNpcbGG5q405/xH8mC/PBf49SevfwEAAP//AwBQSwME&#10;FAAGAAgAAAAhAC2xGdvcAAAABQEAAA8AAABkcnMvZG93bnJldi54bWxMj0FPwzAMhe9I/IfISNxY&#10;MiRgdE0nhMQBaRpj48BuWWLaQuOUxN3Kvyc7wc3Pz3rvc7kYfScOGFMbSMN0okAg2eBaqjW8bZ+u&#10;ZiASG3KmC4QafjDBojo/K03hwpFe8bDhWuQQSoXR0DD3hZTJNuhNmoQeKXsfIXrDWcZaumiOOdx3&#10;8lqpW+lNS7mhMT0+Nmi/NoPX8D59/l7b/nO9fbHLXVzyaoU8aH15MT7MQTCO/HcMJ/yMDlVm2oeB&#10;XBKdhvwI5+0NiJOp7mZ52mu4VyCrUv6nr34BAAD//wMAUEsBAi0AFAAGAAgAAAAhALaDOJL+AAAA&#10;4QEAABMAAAAAAAAAAAAAAAAAAAAAAFtDb250ZW50X1R5cGVzXS54bWxQSwECLQAUAAYACAAAACEA&#10;OP0h/9YAAACUAQAACwAAAAAAAAAAAAAAAAAvAQAAX3JlbHMvLnJlbHNQSwECLQAUAAYACAAAACEA&#10;pDHSz90BAAARBAAADgAAAAAAAAAAAAAAAAAuAgAAZHJzL2Uyb0RvYy54bWxQSwECLQAUAAYACAAA&#10;ACEALbEZ29wAAAAF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3A07F0" w:rsidRPr="002A5991" w:rsidRDefault="003A07F0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  <w:b/>
        </w:rPr>
        <w:t>Bachelor of Science, Computer Science</w:t>
      </w:r>
      <w:r w:rsidRPr="002A5991">
        <w:rPr>
          <w:rFonts w:ascii="Times New Roman" w:hAnsi="Times New Roman" w:cs="Times New Roman"/>
        </w:rPr>
        <w:tab/>
      </w:r>
      <w:r w:rsidRPr="002A5991">
        <w:rPr>
          <w:rFonts w:ascii="Times New Roman" w:hAnsi="Times New Roman" w:cs="Times New Roman"/>
        </w:rPr>
        <w:tab/>
      </w:r>
      <w:r w:rsidRPr="002A5991">
        <w:rPr>
          <w:rFonts w:ascii="Times New Roman" w:hAnsi="Times New Roman" w:cs="Times New Roman"/>
        </w:rPr>
        <w:tab/>
      </w:r>
      <w:r w:rsidR="00EF7106" w:rsidRPr="002A5991">
        <w:rPr>
          <w:rFonts w:ascii="Times New Roman" w:hAnsi="Times New Roman" w:cs="Times New Roman"/>
        </w:rPr>
        <w:tab/>
      </w:r>
      <w:r w:rsidRPr="002A5991">
        <w:rPr>
          <w:rFonts w:ascii="Times New Roman" w:hAnsi="Times New Roman" w:cs="Times New Roman"/>
        </w:rPr>
        <w:t>May 2017</w:t>
      </w:r>
    </w:p>
    <w:p w:rsidR="002A3228" w:rsidRPr="002A5991" w:rsidRDefault="002A3228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</w:p>
    <w:p w:rsidR="003A07F0" w:rsidRPr="002A5991" w:rsidRDefault="003A07F0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</w:rPr>
        <w:t>Colorado State University (CSU), Fort Collins, CO</w:t>
      </w:r>
    </w:p>
    <w:p w:rsidR="003A07F0" w:rsidRPr="002A5991" w:rsidRDefault="003A07F0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</w:rPr>
        <w:t>Member of CSU Honors Program</w:t>
      </w:r>
    </w:p>
    <w:p w:rsidR="00C76965" w:rsidRPr="003A07F0" w:rsidRDefault="00C76965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07F0" w:rsidRPr="003A07F0" w:rsidRDefault="003A07F0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07F0" w:rsidRDefault="003A07F0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7F0">
        <w:rPr>
          <w:rFonts w:ascii="Times New Roman" w:hAnsi="Times New Roman" w:cs="Times New Roman"/>
          <w:b/>
          <w:sz w:val="24"/>
          <w:szCs w:val="24"/>
        </w:rPr>
        <w:t>PROFILE</w:t>
      </w:r>
    </w:p>
    <w:p w:rsidR="0038522D" w:rsidRDefault="002A5991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6DE6C" wp14:editId="01CFB1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8389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3910D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.8pt" to="1025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Ov3QEAABEEAAAOAAAAZHJzL2Uyb0RvYy54bWysU01vEzEQvSPxHyzfyW7aUoVVNj2kKhcE&#10;EQXurnecteQvjU128+8Ze5NNBQiJqhfLY897nvdmvL4brWEHwKi9a/lyUXMGTvpOu33Lv397eLfi&#10;LCbhOmG8g5YfIfK7zds36yE0cOV7bzpARiQuNkNoeZ9SaKoqyh6siAsfwNGl8mhFohD3VYdiIHZr&#10;qqu6vq0Gj11ALyFGOr2fLvmm8CsFMn1RKkJipuVUWyorlvUpr9VmLZo9itBreSpDvKAKK7SjR2eq&#10;e5EE+4n6DyqrJfroVVpIbyuvlJZQNJCaZf2bmsdeBChayJwYZpvi69HKz4cdMt21/IYzJyy16DGh&#10;0Ps+sa13jgz0yG6yT0OIDaVv3Q5PUQw7zKJHhZYpo8MPGoFiAwljY3H5OLsMY2KSDm9X16sP76kZ&#10;ku6uV8u6dKGaaDJdwJg+grcsb1putMsmiEYcPsVET1PqOSUfG5fX6I3uHrQxJcjjA1uD7CCo8Wlc&#10;ZgGEe5ZFUUZWWdYkpOzS0cDE+hUUGUMFT5LKSF44hZTg0pnXOMrOMEUVzMC6lP1P4Ck/Q6GM6/+A&#10;Z0R52bs0g612Hv/2+sUKNeWfHZh0ZwuefHcsLS7W0NwV505/JA/287jALz958wsAAP//AwBQSwME&#10;FAAGAAgAAAAhAOIqA+bbAAAABQEAAA8AAABkcnMvZG93bnJldi54bWxMj8FOwzAQRO9I/IO1SNyo&#10;Uw4JCnEqhMQBqSql5QA3194mKfE62E4b/p7tiR5nZjXztlpMrhdHDLHzpGA+y0AgGW87ahR8bF/u&#10;HkDEpMnq3hMq+MUIi/r6qtKl9Sd6x+MmNYJLKJZaQZvSUEoZTYtOx5kfkDjb++B0YhkaaYM+cbnr&#10;5X2W5dLpjnih1QM+t2i+N6NT8Dl//Vmb4bDevpnlV1im1QrTqNTtzfT0CCLhlP6P4YzP6FAz086P&#10;ZKPoFfAjid0cxDnMioKNnYIiB1lX8pK+/gMAAP//AwBQSwECLQAUAAYACAAAACEAtoM4kv4AAADh&#10;AQAAEwAAAAAAAAAAAAAAAAAAAAAAW0NvbnRlbnRfVHlwZXNdLnhtbFBLAQItABQABgAIAAAAIQA4&#10;/SH/1gAAAJQBAAALAAAAAAAAAAAAAAAAAC8BAABfcmVscy8ucmVsc1BLAQItABQABgAIAAAAIQCD&#10;ujOv3QEAABEEAAAOAAAAAAAAAAAAAAAAAC4CAABkcnMvZTJvRG9jLnhtbFBLAQItABQABgAIAAAA&#10;IQDiKgPm2wAAAAUBAAAPAAAAAAAAAAAAAAAAADc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38522D" w:rsidRPr="002A5991" w:rsidRDefault="0038522D" w:rsidP="0038522D">
      <w:pPr>
        <w:pStyle w:val="ListParagraph"/>
        <w:numPr>
          <w:ilvl w:val="0"/>
          <w:numId w:val="6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</w:rPr>
      </w:pPr>
      <w:r w:rsidRPr="002A5991">
        <w:rPr>
          <w:rFonts w:ascii="Times New Roman" w:hAnsi="Times New Roman" w:cs="Times New Roman"/>
        </w:rPr>
        <w:t>Strong teamwork acquired through participating for 5+ years in multiple soccer teams as well as through Model United Nations conferences and meetings</w:t>
      </w:r>
    </w:p>
    <w:p w:rsidR="0038522D" w:rsidRPr="002A5991" w:rsidRDefault="0038522D" w:rsidP="0038522D">
      <w:pPr>
        <w:pStyle w:val="ListParagraph"/>
        <w:numPr>
          <w:ilvl w:val="0"/>
          <w:numId w:val="6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</w:rPr>
      </w:pPr>
      <w:r w:rsidRPr="002A5991">
        <w:rPr>
          <w:rFonts w:ascii="Times New Roman" w:hAnsi="Times New Roman" w:cs="Times New Roman"/>
        </w:rPr>
        <w:t>Heightened written communication demonstrated through creating and publishing the high school literary magazine with 3 other people</w:t>
      </w:r>
    </w:p>
    <w:p w:rsidR="0038522D" w:rsidRPr="002A5991" w:rsidRDefault="002A5991" w:rsidP="0038522D">
      <w:pPr>
        <w:pStyle w:val="ListParagraph"/>
        <w:numPr>
          <w:ilvl w:val="0"/>
          <w:numId w:val="6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</w:rPr>
      </w:pPr>
      <w:r w:rsidRPr="002A5991">
        <w:rPr>
          <w:rFonts w:ascii="Times New Roman" w:hAnsi="Times New Roman" w:cs="Times New Roman"/>
        </w:rPr>
        <w:t>Ability to work independently, time management, and discipline gained through the International Bachelorette program in high school</w:t>
      </w:r>
    </w:p>
    <w:p w:rsidR="002A5991" w:rsidRPr="002A5991" w:rsidRDefault="002A5991" w:rsidP="002A5991">
      <w:pPr>
        <w:pStyle w:val="ListParagraph"/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A07F0" w:rsidRPr="003A07F0" w:rsidRDefault="003A07F0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07F0" w:rsidRDefault="003A07F0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7F0">
        <w:rPr>
          <w:rFonts w:ascii="Times New Roman" w:hAnsi="Times New Roman" w:cs="Times New Roman"/>
          <w:b/>
          <w:sz w:val="24"/>
          <w:szCs w:val="24"/>
        </w:rPr>
        <w:t>VOLUNTEER EXPERIENCE</w:t>
      </w:r>
    </w:p>
    <w:p w:rsidR="00C76965" w:rsidRDefault="002A5991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4DFB8" wp14:editId="1567528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810375" cy="381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3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53414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36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mV3AEAABEEAAAOAAAAZHJzL2Uyb0RvYy54bWysU01v2zAMvQ/YfxB0X+y0aFcYcXpI0V2G&#10;NVjX3lWZigXoC5QWO/++lJw4xToM2LCLIEp8j3xP1Op2tIbtAaP2ruXLRc0ZOOk77XYtf/px/+mG&#10;s5iE64TxDlp+gMhv1x8/rIbQwIXvvekAGZG42Ayh5X1KoamqKHuwIi58AEeXyqMViULcVR2Kgdit&#10;qS7q+roaPHYBvYQY6fRuuuTrwq8UyPSgVITETMupt1RWLOtLXqv1SjQ7FKHX8tiG+IcurNCOis5U&#10;dyIJ9hP1OyqrJfroVVpIbyuvlJZQNJCaZf2LmsdeBChayJwYZpvi/6OV3/ZbZLpr+RVnTlh6oseE&#10;Qu/6xDbeOTLQI7vKPg0hNpS+cVs8RjFsMYseFVqmjA7PNALFBhLGxuLyYXYZxsQkHV7fLOvLz1RO&#10;0t0lBeUVqokm0wWM6Qt4y/Km5Ua7bIJoxP5rTFSaUk8p+di4vEZvdHevjSlBHh/YGGR7QQ+fxmUW&#10;QLg3WRRlZJVlTULKLh0MTKzfQZEx1PAkqYzkmVNICS6deI2j7AxT1MEMrEvbfwQe8zMUyrj+DXhG&#10;lMrepRlstfP4u+pnK9SUf3Jg0p0tePHdoTxxsYbmrjh3/CN5sN/GBX7+yetXAAAA//8DAFBLAwQU&#10;AAYACAAAACEANcNjod0AAAAFAQAADwAAAGRycy9kb3ducmV2LnhtbEyPwU7DMBBE75X4B2uRuLVO&#10;q0JRiFMhJA5IVSltD3Bz7SUJxOtgb9rw97gnetyZ0czbYjm4VhwxxMaTgukkA4FkvG2oUrDfPY/v&#10;QUTWZHXrCRX8YoRleTUqdG79id7wuOVKpBKKuVZQM3e5lNHU6HSc+A4peZ8+OM3pDJW0QZ9SuWvl&#10;LMvupNMNpYVad/hUo/ne9k7B+/TlZ2O6r83u1aw+worXa+ReqZvr4fEBBOPA/2E44yd0KBPTwfdk&#10;o2gVpEc4qXMQZzNbzG5BHBQs5iDLQl7Sl38AAAD//wMAUEsBAi0AFAAGAAgAAAAhALaDOJL+AAAA&#10;4QEAABMAAAAAAAAAAAAAAAAAAAAAAFtDb250ZW50X1R5cGVzXS54bWxQSwECLQAUAAYACAAAACEA&#10;OP0h/9YAAACUAQAACwAAAAAAAAAAAAAAAAAvAQAAX3JlbHMvLnJlbHNQSwECLQAUAAYACAAAACEA&#10;T7jJldwBAAARBAAADgAAAAAAAAAAAAAAAAAuAgAAZHJzL2Uyb0RvYy54bWxQSwECLQAUAAYACAAA&#10;ACEANcNjod0AAAAFAQAADwAAAAAAAAAAAAAAAAA2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76965" w:rsidRPr="002A5991" w:rsidRDefault="00C76965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  <w:b/>
        </w:rPr>
        <w:t>Model United Nations</w:t>
      </w:r>
      <w:r w:rsidRPr="002A5991">
        <w:rPr>
          <w:rFonts w:ascii="Times New Roman" w:hAnsi="Times New Roman" w:cs="Times New Roman"/>
        </w:rPr>
        <w:tab/>
      </w:r>
      <w:r w:rsidRPr="002A5991">
        <w:rPr>
          <w:rFonts w:ascii="Times New Roman" w:hAnsi="Times New Roman" w:cs="Times New Roman"/>
        </w:rPr>
        <w:tab/>
      </w:r>
      <w:r w:rsidRPr="002A5991">
        <w:rPr>
          <w:rFonts w:ascii="Times New Roman" w:hAnsi="Times New Roman" w:cs="Times New Roman"/>
        </w:rPr>
        <w:tab/>
      </w:r>
      <w:r w:rsidRPr="002A5991">
        <w:rPr>
          <w:rFonts w:ascii="Times New Roman" w:hAnsi="Times New Roman" w:cs="Times New Roman"/>
        </w:rPr>
        <w:tab/>
        <w:t>May 2013 – June 2014</w:t>
      </w:r>
    </w:p>
    <w:p w:rsidR="002A3228" w:rsidRPr="002A5991" w:rsidRDefault="002A3228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</w:p>
    <w:p w:rsidR="00C76965" w:rsidRPr="002A5991" w:rsidRDefault="009753CF" w:rsidP="0038522D">
      <w:pPr>
        <w:pStyle w:val="ListParagraph"/>
        <w:numPr>
          <w:ilvl w:val="0"/>
          <w:numId w:val="4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</w:rPr>
        <w:t>Assisted at multiple fundraisers for a variety of causes, including washing tables during an annual festival and supervising children at a company picnic</w:t>
      </w:r>
    </w:p>
    <w:p w:rsidR="009753CF" w:rsidRPr="002A5991" w:rsidRDefault="009753CF" w:rsidP="0038522D">
      <w:pPr>
        <w:pStyle w:val="ListParagraph"/>
        <w:numPr>
          <w:ilvl w:val="0"/>
          <w:numId w:val="4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</w:rPr>
        <w:t>Participated as a co-chair during a conference the school held, as well as making sure that events were running smoothly</w:t>
      </w:r>
    </w:p>
    <w:p w:rsidR="00C76965" w:rsidRPr="002A5991" w:rsidRDefault="00C76965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76965" w:rsidRPr="002A5991" w:rsidRDefault="0038522D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  <w:b/>
        </w:rPr>
        <w:t>Busch Gardens</w:t>
      </w:r>
      <w:r w:rsidR="00C76965" w:rsidRPr="002A5991">
        <w:rPr>
          <w:rFonts w:ascii="Times New Roman" w:hAnsi="Times New Roman" w:cs="Times New Roman"/>
          <w:b/>
        </w:rPr>
        <w:t xml:space="preserve"> Camp</w:t>
      </w:r>
      <w:r w:rsidR="00C76965" w:rsidRPr="002A5991">
        <w:rPr>
          <w:rFonts w:ascii="Times New Roman" w:hAnsi="Times New Roman" w:cs="Times New Roman"/>
          <w:b/>
        </w:rPr>
        <w:tab/>
      </w:r>
      <w:r w:rsidR="00C76965" w:rsidRPr="002A5991">
        <w:rPr>
          <w:rFonts w:ascii="Times New Roman" w:hAnsi="Times New Roman" w:cs="Times New Roman"/>
          <w:b/>
        </w:rPr>
        <w:tab/>
      </w:r>
      <w:r w:rsidR="00C76965" w:rsidRPr="002A5991">
        <w:rPr>
          <w:rFonts w:ascii="Times New Roman" w:hAnsi="Times New Roman" w:cs="Times New Roman"/>
          <w:b/>
        </w:rPr>
        <w:tab/>
      </w:r>
      <w:r w:rsidR="00C76965" w:rsidRPr="002A5991">
        <w:rPr>
          <w:rFonts w:ascii="Times New Roman" w:hAnsi="Times New Roman" w:cs="Times New Roman"/>
          <w:b/>
        </w:rPr>
        <w:tab/>
      </w:r>
      <w:r w:rsidR="00C76965" w:rsidRPr="002A5991">
        <w:rPr>
          <w:rFonts w:ascii="Times New Roman" w:hAnsi="Times New Roman" w:cs="Times New Roman"/>
        </w:rPr>
        <w:t>June 2013</w:t>
      </w:r>
    </w:p>
    <w:p w:rsidR="002A3228" w:rsidRPr="002A5991" w:rsidRDefault="002A3228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76965" w:rsidRPr="002A5991" w:rsidRDefault="00C76965" w:rsidP="0038522D">
      <w:pPr>
        <w:pStyle w:val="ListParagraph"/>
        <w:numPr>
          <w:ilvl w:val="0"/>
          <w:numId w:val="3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</w:rPr>
        <w:t>Maintained care for the  large variety of animals in the park, including cleaning habitats, feeding, and other daily care</w:t>
      </w:r>
    </w:p>
    <w:p w:rsidR="00C76965" w:rsidRPr="002A5991" w:rsidRDefault="00C76965" w:rsidP="0038522D">
      <w:pPr>
        <w:pStyle w:val="ListParagraph"/>
        <w:numPr>
          <w:ilvl w:val="0"/>
          <w:numId w:val="3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</w:rPr>
        <w:t>Cleaned the park, including picking up litter and washing windows</w:t>
      </w:r>
    </w:p>
    <w:p w:rsidR="00C76965" w:rsidRPr="002A5991" w:rsidRDefault="00C76965" w:rsidP="0038522D">
      <w:pPr>
        <w:pStyle w:val="ListParagraph"/>
        <w:numPr>
          <w:ilvl w:val="0"/>
          <w:numId w:val="3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</w:rPr>
        <w:t>Gained experience, time management, and hard work ethic through the month of volunteering</w:t>
      </w:r>
    </w:p>
    <w:p w:rsidR="003A07F0" w:rsidRPr="003A07F0" w:rsidRDefault="003A07F0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07F0" w:rsidRPr="003A07F0" w:rsidRDefault="003A07F0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07F0" w:rsidRDefault="003A07F0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7F0">
        <w:rPr>
          <w:rFonts w:ascii="Times New Roman" w:hAnsi="Times New Roman" w:cs="Times New Roman"/>
          <w:b/>
          <w:sz w:val="24"/>
          <w:szCs w:val="24"/>
        </w:rPr>
        <w:t>LEADERSHIP</w:t>
      </w:r>
    </w:p>
    <w:p w:rsidR="00A44A88" w:rsidRDefault="002A5991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BE332" wp14:editId="2FA7A65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8484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BE5D2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539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Zjv0AEAAAMEAAAOAAAAZHJzL2Uyb0RvYy54bWysU8GO2yAQvVfqPyDujZ3VNo2sOHvIanup&#10;2qjb/QAWDzESMAho7Px9B5w4q7ZS1dVesAfmvZn3GDZ3ozXsCCFqdC1fLmrOwEnstDu0/OnHw4c1&#10;ZzEJ1wmDDlp+gsjvtu/fbQbfwA32aDoIjEhcbAbf8j4l31RVlD1YERfowdGhwmBFojAcqi6Igdit&#10;qW7qelUNGDofUEKMtHs/HfJt4VcKZPqmVITETMupt1TWUNbnvFbbjWgOQfhey3Mb4hVdWKEdFZ2p&#10;7kUS7GfQf1BZLQNGVGkh0VaolJZQNJCaZf2bmsdeeChayJzoZ5vi29HKr8d9YLpr+YozJyxd0WMK&#10;Qh/6xHboHBmIga2yT4OPDaXv3D6co+j3IYseVbD5S3LYWLw9zd7CmJikzdX6dn376SNn8nJWXYE+&#10;xPQZ0LL803KjXZYtGnH8EhMVo9RLSt42Lq8Rje4etDElyAMDOxPYUdBVp3GZWybciyyKMrLKQqbW&#10;y186GZhYv4MiK6jZZalehvDKKaQEly68xlF2hinqYAbW/wae8zMUyoD+D3hGlMro0gy22mH4W/Wr&#10;FWrKvzgw6c4WPGN3KpdarKFJK86dX0Ue5ZdxgV/f7vYXAAAA//8DAFBLAwQUAAYACAAAACEA8qM1&#10;7NsAAAAFAQAADwAAAGRycy9kb3ducmV2LnhtbEyPzWrDMBCE74W+g9hCL6WR25IfXMuhGHLpodA4&#10;hBwVa2OZWitjKbHz9t3kkhxnZpn5NluOrhUn7EPjScHbJAGBVHnTUK1gU65eFyBC1GR06wkVnDHA&#10;Mn98yHRq/EC/eFrHWnAJhVQrsDF2qZShsuh0mPgOibOD752OLPtaml4PXO5a+Z4kM+l0Q7xgdYeF&#10;xepvfXQKdvXLx2pbUjkU8ecws+N5+z0tlHp+Gr8+QUQc4+0YLviMDjkz7f2RTBCtAn4ksjsHcQmT&#10;+WIKYn81ZJ7Je/r8HwAA//8DAFBLAQItABQABgAIAAAAIQC2gziS/gAAAOEBAAATAAAAAAAAAAAA&#10;AAAAAAAAAABbQ29udGVudF9UeXBlc10ueG1sUEsBAi0AFAAGAAgAAAAhADj9If/WAAAAlAEAAAsA&#10;AAAAAAAAAAAAAAAALwEAAF9yZWxzLy5yZWxzUEsBAi0AFAAGAAgAAAAhADzJmO/QAQAAAwQAAA4A&#10;AAAAAAAAAAAAAAAALgIAAGRycy9lMm9Eb2MueG1sUEsBAi0AFAAGAAgAAAAhAPKjNezbAAAABQEA&#10;AA8AAAAAAAAAAAAAAAAAKg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A44A88" w:rsidRPr="002A5991" w:rsidRDefault="00A44A88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  <w:b/>
        </w:rPr>
        <w:t>Model United Nations Projects Committee</w:t>
      </w:r>
      <w:r w:rsidR="00EF7106" w:rsidRPr="002A5991">
        <w:rPr>
          <w:rFonts w:ascii="Times New Roman" w:hAnsi="Times New Roman" w:cs="Times New Roman"/>
          <w:b/>
        </w:rPr>
        <w:tab/>
      </w:r>
      <w:r w:rsidR="00EF7106" w:rsidRPr="002A5991">
        <w:rPr>
          <w:rFonts w:ascii="Times New Roman" w:hAnsi="Times New Roman" w:cs="Times New Roman"/>
          <w:b/>
        </w:rPr>
        <w:tab/>
      </w:r>
      <w:r w:rsidR="00EF7106" w:rsidRPr="002A5991">
        <w:rPr>
          <w:rFonts w:ascii="Times New Roman" w:hAnsi="Times New Roman" w:cs="Times New Roman"/>
          <w:b/>
        </w:rPr>
        <w:tab/>
      </w:r>
      <w:r w:rsidR="00EF7106" w:rsidRPr="002A5991">
        <w:rPr>
          <w:rFonts w:ascii="Times New Roman" w:hAnsi="Times New Roman" w:cs="Times New Roman"/>
          <w:b/>
        </w:rPr>
        <w:tab/>
      </w:r>
      <w:r w:rsidR="00EF7106" w:rsidRPr="002A5991">
        <w:rPr>
          <w:rFonts w:ascii="Times New Roman" w:hAnsi="Times New Roman" w:cs="Times New Roman"/>
        </w:rPr>
        <w:t>May 2013 – June 2014</w:t>
      </w:r>
    </w:p>
    <w:p w:rsidR="002A3228" w:rsidRPr="002A5991" w:rsidRDefault="002A3228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44A88" w:rsidRPr="002A5991" w:rsidRDefault="00A44A88" w:rsidP="0038522D">
      <w:pPr>
        <w:pStyle w:val="ListParagraph"/>
        <w:numPr>
          <w:ilvl w:val="0"/>
          <w:numId w:val="1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</w:rPr>
        <w:t>Worked to raise awareness regarding the existence of child trafficking</w:t>
      </w:r>
    </w:p>
    <w:p w:rsidR="0076712D" w:rsidRPr="002A5991" w:rsidRDefault="00A44A88" w:rsidP="0038522D">
      <w:pPr>
        <w:pStyle w:val="ListParagraph"/>
        <w:numPr>
          <w:ilvl w:val="0"/>
          <w:numId w:val="1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</w:rPr>
        <w:t>Created a workshop where multiple spokespeople discussed child trafficking, including law enforcement, survivors, and people in charge of organizations dedicated to ending trafficking with over 100 attendees</w:t>
      </w:r>
    </w:p>
    <w:p w:rsidR="0076712D" w:rsidRPr="002A5991" w:rsidRDefault="0076712D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</w:p>
    <w:p w:rsidR="0076712D" w:rsidRPr="002A5991" w:rsidRDefault="0076712D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  <w:r w:rsidRPr="002A5991">
        <w:rPr>
          <w:rFonts w:ascii="Times New Roman" w:hAnsi="Times New Roman" w:cs="Times New Roman"/>
          <w:b/>
        </w:rPr>
        <w:t>Girls’ Soccer</w:t>
      </w:r>
      <w:r w:rsidR="00EF7106" w:rsidRPr="002A5991">
        <w:rPr>
          <w:rFonts w:ascii="Times New Roman" w:hAnsi="Times New Roman" w:cs="Times New Roman"/>
          <w:b/>
        </w:rPr>
        <w:tab/>
      </w:r>
      <w:r w:rsidR="00EF7106" w:rsidRPr="002A5991">
        <w:rPr>
          <w:rFonts w:ascii="Times New Roman" w:hAnsi="Times New Roman" w:cs="Times New Roman"/>
          <w:b/>
        </w:rPr>
        <w:tab/>
      </w:r>
      <w:r w:rsidR="00EF7106" w:rsidRPr="002A5991">
        <w:rPr>
          <w:rFonts w:ascii="Times New Roman" w:hAnsi="Times New Roman" w:cs="Times New Roman"/>
          <w:b/>
        </w:rPr>
        <w:tab/>
      </w:r>
      <w:r w:rsidR="00EF7106" w:rsidRPr="002A5991">
        <w:rPr>
          <w:rFonts w:ascii="Times New Roman" w:hAnsi="Times New Roman" w:cs="Times New Roman"/>
          <w:b/>
        </w:rPr>
        <w:tab/>
      </w:r>
      <w:r w:rsidR="00EF7106" w:rsidRPr="002A5991">
        <w:rPr>
          <w:rFonts w:ascii="Times New Roman" w:hAnsi="Times New Roman" w:cs="Times New Roman"/>
        </w:rPr>
        <w:t>August 2011-May 2012</w:t>
      </w:r>
    </w:p>
    <w:p w:rsidR="002A3228" w:rsidRPr="002A5991" w:rsidRDefault="002A3228" w:rsidP="0038522D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</w:rPr>
      </w:pPr>
    </w:p>
    <w:p w:rsidR="00EF7106" w:rsidRPr="002A5991" w:rsidRDefault="0076712D" w:rsidP="0038522D">
      <w:pPr>
        <w:pStyle w:val="ListParagraph"/>
        <w:numPr>
          <w:ilvl w:val="0"/>
          <w:numId w:val="2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</w:rPr>
      </w:pPr>
      <w:r w:rsidRPr="002A5991">
        <w:rPr>
          <w:rFonts w:ascii="Times New Roman" w:hAnsi="Times New Roman" w:cs="Times New Roman"/>
        </w:rPr>
        <w:t>Captain of the girls’</w:t>
      </w:r>
      <w:r w:rsidR="00EF7106" w:rsidRPr="002A5991">
        <w:rPr>
          <w:rFonts w:ascii="Times New Roman" w:hAnsi="Times New Roman" w:cs="Times New Roman"/>
        </w:rPr>
        <w:t xml:space="preserve"> soccer club which had over 20 members</w:t>
      </w:r>
    </w:p>
    <w:p w:rsidR="0076712D" w:rsidRPr="002A5991" w:rsidRDefault="0076712D" w:rsidP="0038522D">
      <w:pPr>
        <w:pStyle w:val="ListParagraph"/>
        <w:numPr>
          <w:ilvl w:val="0"/>
          <w:numId w:val="2"/>
        </w:numPr>
        <w:tabs>
          <w:tab w:val="left" w:pos="6780"/>
        </w:tabs>
        <w:spacing w:after="0" w:line="240" w:lineRule="auto"/>
        <w:rPr>
          <w:rFonts w:ascii="Times New Roman" w:hAnsi="Times New Roman" w:cs="Times New Roman"/>
          <w:b/>
        </w:rPr>
      </w:pPr>
      <w:r w:rsidRPr="002A5991">
        <w:rPr>
          <w:rFonts w:ascii="Times New Roman" w:hAnsi="Times New Roman" w:cs="Times New Roman"/>
        </w:rPr>
        <w:t xml:space="preserve"> </w:t>
      </w:r>
      <w:r w:rsidR="00EF7106" w:rsidRPr="002A5991">
        <w:rPr>
          <w:rFonts w:ascii="Times New Roman" w:hAnsi="Times New Roman" w:cs="Times New Roman"/>
        </w:rPr>
        <w:t>Executed</w:t>
      </w:r>
      <w:r w:rsidR="00C76965" w:rsidRPr="002A5991">
        <w:rPr>
          <w:rFonts w:ascii="Times New Roman" w:hAnsi="Times New Roman" w:cs="Times New Roman"/>
        </w:rPr>
        <w:t xml:space="preserve"> and supervised drills and events</w:t>
      </w:r>
      <w:r w:rsidR="00EF7106" w:rsidRPr="002A5991">
        <w:rPr>
          <w:rFonts w:ascii="Times New Roman" w:hAnsi="Times New Roman" w:cs="Times New Roman"/>
        </w:rPr>
        <w:t>, as well as participating</w:t>
      </w:r>
    </w:p>
    <w:sectPr w:rsidR="0076712D" w:rsidRPr="002A5991" w:rsidSect="005274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570CC"/>
    <w:multiLevelType w:val="hybridMultilevel"/>
    <w:tmpl w:val="770EC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64B38"/>
    <w:multiLevelType w:val="hybridMultilevel"/>
    <w:tmpl w:val="BDBC6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B05D1"/>
    <w:multiLevelType w:val="hybridMultilevel"/>
    <w:tmpl w:val="C0A86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74F53"/>
    <w:multiLevelType w:val="hybridMultilevel"/>
    <w:tmpl w:val="B0346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A41A5"/>
    <w:multiLevelType w:val="hybridMultilevel"/>
    <w:tmpl w:val="3E661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238BA"/>
    <w:multiLevelType w:val="hybridMultilevel"/>
    <w:tmpl w:val="E5C44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2F"/>
    <w:rsid w:val="00131A81"/>
    <w:rsid w:val="00170467"/>
    <w:rsid w:val="002A3228"/>
    <w:rsid w:val="002A5991"/>
    <w:rsid w:val="0038522D"/>
    <w:rsid w:val="003A07F0"/>
    <w:rsid w:val="0052742F"/>
    <w:rsid w:val="0076712D"/>
    <w:rsid w:val="009753CF"/>
    <w:rsid w:val="009D25A7"/>
    <w:rsid w:val="00A44A88"/>
    <w:rsid w:val="00C76965"/>
    <w:rsid w:val="00E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FEBF0-40A4-48C5-8D89-FA4EB559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4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Waterman</dc:creator>
  <cp:keywords/>
  <dc:description/>
  <cp:lastModifiedBy>Cassie Waterman</cp:lastModifiedBy>
  <cp:revision>8</cp:revision>
  <dcterms:created xsi:type="dcterms:W3CDTF">2014-11-13T00:18:00Z</dcterms:created>
  <dcterms:modified xsi:type="dcterms:W3CDTF">2015-05-19T21:09:00Z</dcterms:modified>
</cp:coreProperties>
</file>