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69" w:rsidRDefault="00C14AE3" w:rsidP="00E2747D">
      <w:pPr>
        <w:pStyle w:val="Heading2"/>
      </w:pPr>
      <w:r w:rsidRPr="0015358B">
        <w:t>Joe A. Gomez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0CDC">
        <w:t>Phone:</w:t>
      </w:r>
      <w:r w:rsidR="003659D6">
        <w:t xml:space="preserve"> 915</w:t>
      </w:r>
      <w:r w:rsidR="00DF55CD">
        <w:t xml:space="preserve"> 875 6654</w:t>
      </w:r>
      <w:r w:rsidR="00CB5454">
        <w:tab/>
      </w:r>
    </w:p>
    <w:p w:rsidR="00B849A0" w:rsidRDefault="00D86C43" w:rsidP="00287513">
      <w:pPr>
        <w:spacing w:after="0" w:line="240" w:lineRule="auto"/>
      </w:pPr>
      <w:r>
        <w:t>429 Joseph St</w:t>
      </w:r>
      <w:r w:rsidR="00287513">
        <w:tab/>
      </w:r>
      <w:r w:rsidR="00F876EC">
        <w:tab/>
      </w:r>
      <w:r w:rsidR="00287513">
        <w:tab/>
      </w:r>
      <w:r w:rsidR="00287513">
        <w:tab/>
      </w:r>
      <w:r w:rsidR="00287513">
        <w:tab/>
      </w:r>
      <w:r w:rsidR="00287513">
        <w:tab/>
      </w:r>
      <w:r w:rsidR="00287513">
        <w:tab/>
      </w:r>
      <w:proofErr w:type="gramStart"/>
      <w:r w:rsidR="00DD1FEC">
        <w:t>Email :</w:t>
      </w:r>
      <w:proofErr w:type="gramEnd"/>
      <w:r w:rsidR="00DD1FEC">
        <w:t xml:space="preserve"> jagomden37@yahoo.com</w:t>
      </w:r>
    </w:p>
    <w:p w:rsidR="00C14AE3" w:rsidRDefault="00D86C43" w:rsidP="00DD1FEC">
      <w:pPr>
        <w:spacing w:after="0" w:line="240" w:lineRule="auto"/>
      </w:pPr>
      <w:r>
        <w:t>El Paso Tx.79927</w:t>
      </w:r>
      <w:r w:rsidR="00C14AE3">
        <w:tab/>
      </w:r>
      <w:r w:rsidR="00C14AE3">
        <w:tab/>
      </w:r>
      <w:r w:rsidR="00C14AE3">
        <w:tab/>
      </w:r>
      <w:r w:rsidR="00C14AE3">
        <w:tab/>
      </w:r>
      <w:r w:rsidR="00C14AE3">
        <w:tab/>
      </w:r>
      <w:r w:rsidR="00C14AE3">
        <w:tab/>
      </w:r>
      <w:r w:rsidR="00DD1FEC">
        <w:t xml:space="preserve">                         </w:t>
      </w:r>
    </w:p>
    <w:p w:rsidR="00DD1FEC" w:rsidRDefault="00DD1FEC" w:rsidP="00DD1FEC">
      <w:pPr>
        <w:spacing w:after="0" w:line="240" w:lineRule="auto"/>
      </w:pPr>
    </w:p>
    <w:p w:rsidR="00C14AE3" w:rsidRDefault="00C14AE3" w:rsidP="00C14AE3">
      <w:pPr>
        <w:spacing w:after="0" w:line="240" w:lineRule="auto"/>
      </w:pPr>
    </w:p>
    <w:p w:rsidR="00C14AE3" w:rsidRPr="0015358B" w:rsidRDefault="00C14AE3" w:rsidP="00C14AE3">
      <w:pPr>
        <w:spacing w:after="0" w:line="240" w:lineRule="auto"/>
        <w:rPr>
          <w:b/>
          <w:u w:val="single"/>
        </w:rPr>
      </w:pPr>
      <w:r w:rsidRPr="0015358B">
        <w:rPr>
          <w:b/>
          <w:u w:val="single"/>
        </w:rPr>
        <w:t>Executive Summary</w:t>
      </w:r>
    </w:p>
    <w:p w:rsidR="00C14AE3" w:rsidRDefault="00C14AE3" w:rsidP="00C14AE3">
      <w:pPr>
        <w:spacing w:after="0" w:line="240" w:lineRule="auto"/>
      </w:pPr>
      <w:r>
        <w:tab/>
        <w:t xml:space="preserve">Structured manager with years of retail </w:t>
      </w:r>
      <w:r w:rsidR="00C00CDC">
        <w:t>experience. Strong</w:t>
      </w:r>
      <w:r>
        <w:t xml:space="preserve"> strategic planning and analytical skills.</w:t>
      </w:r>
    </w:p>
    <w:p w:rsidR="00C14AE3" w:rsidRDefault="00C14AE3" w:rsidP="00C14AE3">
      <w:pPr>
        <w:spacing w:after="0" w:line="240" w:lineRule="auto"/>
      </w:pPr>
    </w:p>
    <w:p w:rsidR="00C14AE3" w:rsidRDefault="00C14AE3" w:rsidP="00C14AE3">
      <w:pPr>
        <w:spacing w:after="0" w:line="240" w:lineRule="auto"/>
        <w:rPr>
          <w:b/>
          <w:u w:val="single"/>
        </w:rPr>
      </w:pPr>
      <w:r w:rsidRPr="0015358B">
        <w:rPr>
          <w:b/>
          <w:u w:val="single"/>
        </w:rPr>
        <w:t>Professional Experience</w:t>
      </w:r>
    </w:p>
    <w:p w:rsidR="00C14AE3" w:rsidRDefault="00C14AE3" w:rsidP="00C14AE3">
      <w:pPr>
        <w:spacing w:after="0" w:line="240" w:lineRule="auto"/>
      </w:pPr>
    </w:p>
    <w:p w:rsidR="00556652" w:rsidRPr="00556652" w:rsidRDefault="00556652" w:rsidP="00C14AE3">
      <w:pPr>
        <w:spacing w:after="0" w:line="240" w:lineRule="auto"/>
        <w:rPr>
          <w:u w:val="single"/>
        </w:rPr>
      </w:pPr>
      <w:r w:rsidRPr="00556652">
        <w:rPr>
          <w:u w:val="single"/>
        </w:rPr>
        <w:t>Party City</w:t>
      </w:r>
    </w:p>
    <w:p w:rsidR="00556652" w:rsidRDefault="00556652" w:rsidP="00C14AE3">
      <w:pPr>
        <w:spacing w:after="0" w:line="240" w:lineRule="auto"/>
        <w:rPr>
          <w:b/>
        </w:rPr>
      </w:pPr>
      <w:r>
        <w:tab/>
      </w:r>
      <w:r w:rsidR="00E94FE9" w:rsidRPr="00E94FE9">
        <w:rPr>
          <w:b/>
        </w:rPr>
        <w:t>Executive</w:t>
      </w:r>
      <w:r w:rsidR="00E94FE9">
        <w:t xml:space="preserve"> </w:t>
      </w:r>
      <w:r w:rsidRPr="00556652">
        <w:rPr>
          <w:b/>
        </w:rPr>
        <w:t>Assistant Store Manager</w:t>
      </w:r>
      <w:r w:rsidR="008740AF">
        <w:rPr>
          <w:b/>
        </w:rPr>
        <w:t xml:space="preserve">                                                       </w:t>
      </w:r>
      <w:r w:rsidR="008740AF" w:rsidRPr="008740AF">
        <w:t>08-2014/12-2014</w:t>
      </w:r>
    </w:p>
    <w:p w:rsidR="00556652" w:rsidRDefault="00556652" w:rsidP="00C14AE3">
      <w:pPr>
        <w:spacing w:after="0" w:line="240" w:lineRule="auto"/>
      </w:pPr>
      <w:r w:rsidRPr="00556652">
        <w:t>Over</w:t>
      </w:r>
      <w:r>
        <w:t>all store operations, planograms, planning, store development, training, hiring, store deposits, receiving. Follow company objectives in a day by day basis, reporting overall goals and P&amp;L.</w:t>
      </w:r>
    </w:p>
    <w:p w:rsidR="00556652" w:rsidRPr="00556652" w:rsidRDefault="00556652" w:rsidP="00C14AE3">
      <w:pPr>
        <w:spacing w:after="0" w:line="240" w:lineRule="auto"/>
      </w:pPr>
    </w:p>
    <w:p w:rsidR="00C14AE3" w:rsidRDefault="00556652" w:rsidP="00C14AE3">
      <w:pPr>
        <w:spacing w:after="0" w:line="240" w:lineRule="auto"/>
      </w:pPr>
      <w:r w:rsidRPr="004C171B">
        <w:rPr>
          <w:u w:val="single"/>
        </w:rPr>
        <w:t>Dollar General</w:t>
      </w:r>
      <w:r w:rsidR="003F7057">
        <w:tab/>
      </w:r>
      <w:r w:rsidR="003F7057">
        <w:tab/>
      </w:r>
      <w:r w:rsidR="003F7057">
        <w:tab/>
      </w:r>
      <w:r w:rsidR="003F7057">
        <w:tab/>
      </w:r>
      <w:r w:rsidR="003F7057">
        <w:tab/>
      </w:r>
      <w:r w:rsidR="003F7057">
        <w:tab/>
      </w:r>
      <w:r w:rsidR="008740AF">
        <w:t xml:space="preserve">             </w:t>
      </w:r>
      <w:r w:rsidR="003F7057">
        <w:t>02-2014/05-2014</w:t>
      </w:r>
    </w:p>
    <w:p w:rsidR="00C14AE3" w:rsidRPr="0015358B" w:rsidRDefault="00C14AE3" w:rsidP="00C14AE3">
      <w:pPr>
        <w:spacing w:after="0" w:line="240" w:lineRule="auto"/>
        <w:rPr>
          <w:b/>
        </w:rPr>
      </w:pPr>
      <w:r>
        <w:tab/>
      </w:r>
      <w:r w:rsidRPr="0015358B">
        <w:rPr>
          <w:b/>
        </w:rPr>
        <w:t>Store Manager</w:t>
      </w:r>
      <w:r w:rsidRPr="0015358B">
        <w:rPr>
          <w:b/>
        </w:rPr>
        <w:tab/>
      </w:r>
      <w:r w:rsidRPr="0015358B">
        <w:rPr>
          <w:b/>
        </w:rPr>
        <w:tab/>
      </w:r>
      <w:r w:rsidRPr="0015358B">
        <w:rPr>
          <w:b/>
        </w:rPr>
        <w:tab/>
      </w:r>
      <w:r w:rsidRPr="0015358B">
        <w:rPr>
          <w:b/>
        </w:rPr>
        <w:tab/>
      </w:r>
      <w:r w:rsidRPr="0015358B">
        <w:rPr>
          <w:b/>
        </w:rPr>
        <w:tab/>
      </w:r>
      <w:r w:rsidRPr="0015358B">
        <w:rPr>
          <w:b/>
        </w:rPr>
        <w:tab/>
      </w:r>
    </w:p>
    <w:p w:rsidR="00C14AE3" w:rsidRDefault="00C14AE3" w:rsidP="00C14AE3">
      <w:pPr>
        <w:spacing w:after="0" w:line="240" w:lineRule="auto"/>
      </w:pPr>
      <w:r>
        <w:t>Managing store operations</w:t>
      </w:r>
      <w:r w:rsidR="00C00CDC">
        <w:t>, hiring, receiving, deposits, stocking, training, scheduling, processing</w:t>
      </w:r>
      <w:r>
        <w:t xml:space="preserve"> freight thru company </w:t>
      </w:r>
      <w:r w:rsidR="007E0C35">
        <w:t>process</w:t>
      </w:r>
      <w:r w:rsidR="00C00CDC">
        <w:t>. Maintaining</w:t>
      </w:r>
      <w:r>
        <w:t xml:space="preserve"> accurate reports on a weekly and monthly </w:t>
      </w:r>
      <w:r w:rsidR="00C00CDC">
        <w:t>basis. Followed</w:t>
      </w:r>
      <w:r>
        <w:t xml:space="preserve"> company schematics and objectives to achieve and maximize sales.</w:t>
      </w:r>
    </w:p>
    <w:p w:rsidR="00C14AE3" w:rsidRDefault="00C14AE3" w:rsidP="00C14AE3">
      <w:pPr>
        <w:spacing w:after="0" w:line="240" w:lineRule="auto"/>
      </w:pPr>
    </w:p>
    <w:p w:rsidR="00C14AE3" w:rsidRDefault="00C14AE3" w:rsidP="00C14AE3">
      <w:pPr>
        <w:spacing w:after="0" w:line="240" w:lineRule="auto"/>
      </w:pPr>
      <w:r w:rsidRPr="0015358B">
        <w:rPr>
          <w:u w:val="single"/>
        </w:rPr>
        <w:t>Spirit of Halloween</w:t>
      </w:r>
      <w:r w:rsidR="003F7057">
        <w:tab/>
      </w:r>
      <w:r w:rsidR="003F7057">
        <w:tab/>
      </w:r>
      <w:r w:rsidR="003F7057">
        <w:tab/>
      </w:r>
      <w:r w:rsidR="003F7057">
        <w:tab/>
      </w:r>
      <w:r w:rsidR="003F7057">
        <w:tab/>
      </w:r>
      <w:r w:rsidR="003F7057">
        <w:tab/>
        <w:t>07-2013/01-2014</w:t>
      </w:r>
    </w:p>
    <w:p w:rsidR="00C14AE3" w:rsidRPr="0015358B" w:rsidRDefault="00C14AE3" w:rsidP="00C14AE3">
      <w:pPr>
        <w:spacing w:after="0" w:line="240" w:lineRule="auto"/>
        <w:rPr>
          <w:b/>
        </w:rPr>
      </w:pPr>
      <w:r>
        <w:tab/>
      </w:r>
      <w:r w:rsidRPr="0015358B">
        <w:rPr>
          <w:b/>
        </w:rPr>
        <w:t>Store Manager</w:t>
      </w:r>
      <w:r w:rsidRPr="0015358B">
        <w:rPr>
          <w:b/>
        </w:rPr>
        <w:tab/>
      </w:r>
      <w:r w:rsidRPr="0015358B">
        <w:rPr>
          <w:b/>
        </w:rPr>
        <w:tab/>
      </w:r>
      <w:r w:rsidRPr="0015358B">
        <w:rPr>
          <w:b/>
        </w:rPr>
        <w:tab/>
      </w:r>
      <w:r w:rsidRPr="0015358B">
        <w:rPr>
          <w:b/>
        </w:rPr>
        <w:tab/>
      </w:r>
      <w:r w:rsidRPr="0015358B">
        <w:rPr>
          <w:b/>
        </w:rPr>
        <w:tab/>
      </w:r>
      <w:r w:rsidRPr="0015358B">
        <w:rPr>
          <w:b/>
        </w:rPr>
        <w:tab/>
      </w:r>
    </w:p>
    <w:p w:rsidR="00C14AE3" w:rsidRDefault="00C14AE3" w:rsidP="00C14AE3">
      <w:pPr>
        <w:spacing w:after="0" w:line="240" w:lineRule="auto"/>
      </w:pPr>
      <w:r>
        <w:t xml:space="preserve">Store operations maximizing sales goals thru active upselling </w:t>
      </w:r>
      <w:r w:rsidR="00C00CDC">
        <w:t>techniques. Hiring</w:t>
      </w:r>
      <w:r>
        <w:t xml:space="preserve"> of employees and </w:t>
      </w:r>
      <w:r w:rsidR="00C00CDC">
        <w:t>training, following</w:t>
      </w:r>
      <w:r>
        <w:t xml:space="preserve"> company procedure</w:t>
      </w:r>
      <w:r w:rsidR="007E0C35">
        <w:t>.Prepa</w:t>
      </w:r>
      <w:r w:rsidR="003F7057">
        <w:t>ring daily and weekly reports for corporate on achievements and projections.</w:t>
      </w:r>
    </w:p>
    <w:p w:rsidR="003F7057" w:rsidRDefault="003F7057" w:rsidP="00C14AE3">
      <w:pPr>
        <w:spacing w:after="0" w:line="240" w:lineRule="auto"/>
      </w:pPr>
    </w:p>
    <w:p w:rsidR="003F7057" w:rsidRDefault="003F7057" w:rsidP="00C14AE3">
      <w:pPr>
        <w:spacing w:after="0" w:line="240" w:lineRule="auto"/>
      </w:pPr>
      <w:r w:rsidRPr="0015358B">
        <w:rPr>
          <w:u w:val="single"/>
        </w:rPr>
        <w:t>Rent A Center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09-2012/07-2013</w:t>
      </w:r>
      <w:r>
        <w:tab/>
      </w:r>
      <w:r>
        <w:tab/>
      </w:r>
      <w:r>
        <w:tab/>
      </w:r>
      <w:r>
        <w:tab/>
      </w:r>
      <w:r w:rsidRPr="0015358B">
        <w:rPr>
          <w:b/>
        </w:rPr>
        <w:t>Store 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7057" w:rsidRDefault="007E0C35" w:rsidP="00C14AE3">
      <w:pPr>
        <w:spacing w:after="0" w:line="240" w:lineRule="auto"/>
      </w:pPr>
      <w:r>
        <w:t>Responsible for maximizing revenue</w:t>
      </w:r>
      <w:r w:rsidR="003F7057">
        <w:t xml:space="preserve"> and deal </w:t>
      </w:r>
      <w:r w:rsidR="00C00CDC">
        <w:t>structure. Managing</w:t>
      </w:r>
      <w:r w:rsidR="003F7057">
        <w:t xml:space="preserve"> team </w:t>
      </w:r>
      <w:r w:rsidR="00C00CDC">
        <w:t>standards</w:t>
      </w:r>
      <w:r w:rsidR="003F7057">
        <w:t xml:space="preserve"> to achieve maximum flow </w:t>
      </w:r>
      <w:r w:rsidR="00C00CDC">
        <w:t>through. Monitoring</w:t>
      </w:r>
      <w:r w:rsidR="003F7057">
        <w:t xml:space="preserve"> strong collections procedures to meet company </w:t>
      </w:r>
      <w:r w:rsidR="00C00CDC">
        <w:t>goals</w:t>
      </w:r>
      <w:r w:rsidR="003F7057">
        <w:t xml:space="preserve"> and </w:t>
      </w:r>
      <w:r w:rsidR="00C00CDC">
        <w:t>standards. Ensuring</w:t>
      </w:r>
      <w:r w:rsidR="003F7057">
        <w:t xml:space="preserve"> customer service and total satisfaction are exceeding company </w:t>
      </w:r>
      <w:r w:rsidR="00C00CDC">
        <w:t>standards. Projections</w:t>
      </w:r>
      <w:r w:rsidR="003F7057">
        <w:t xml:space="preserve"> and P&amp;L reports monthly as well as deposits and marketing.</w:t>
      </w:r>
    </w:p>
    <w:p w:rsidR="003F7057" w:rsidRDefault="003F7057" w:rsidP="00C14AE3">
      <w:pPr>
        <w:spacing w:after="0" w:line="240" w:lineRule="auto"/>
      </w:pPr>
    </w:p>
    <w:p w:rsidR="003F7057" w:rsidRDefault="003F7057" w:rsidP="00C14AE3">
      <w:pPr>
        <w:spacing w:after="0" w:line="240" w:lineRule="auto"/>
      </w:pPr>
      <w:r w:rsidRPr="0015358B">
        <w:rPr>
          <w:u w:val="single"/>
        </w:rPr>
        <w:t>Family Dollar Stores</w:t>
      </w:r>
      <w:r>
        <w:tab/>
      </w:r>
      <w:r>
        <w:tab/>
      </w:r>
      <w:r>
        <w:tab/>
      </w:r>
      <w:r>
        <w:tab/>
      </w:r>
      <w:r>
        <w:tab/>
      </w:r>
      <w:r>
        <w:tab/>
        <w:t>10-2004/11-2010</w:t>
      </w:r>
    </w:p>
    <w:p w:rsidR="003F7057" w:rsidRPr="0015358B" w:rsidRDefault="003F7057" w:rsidP="00C14AE3">
      <w:pPr>
        <w:spacing w:after="0" w:line="240" w:lineRule="auto"/>
        <w:rPr>
          <w:b/>
        </w:rPr>
      </w:pPr>
      <w:r>
        <w:tab/>
      </w:r>
      <w:r w:rsidRPr="0015358B">
        <w:rPr>
          <w:b/>
        </w:rPr>
        <w:t>Store Manager</w:t>
      </w:r>
    </w:p>
    <w:p w:rsidR="003F7057" w:rsidRDefault="00C00CDC" w:rsidP="00C14AE3">
      <w:pPr>
        <w:spacing w:after="0" w:line="240" w:lineRule="auto"/>
      </w:pPr>
      <w:r>
        <w:t>Directed</w:t>
      </w:r>
      <w:r w:rsidR="003F7057">
        <w:t xml:space="preserve"> strategic initiatives to achieve organizational </w:t>
      </w:r>
      <w:r>
        <w:t>objectives, implemented</w:t>
      </w:r>
      <w:r w:rsidR="003F7057">
        <w:t xml:space="preserve"> innovative programs to increase employee loyalty and </w:t>
      </w:r>
      <w:r>
        <w:t>turnover. Increased</w:t>
      </w:r>
      <w:r w:rsidR="003F7057">
        <w:t xml:space="preserve"> P&amp;L by developing business planning </w:t>
      </w:r>
      <w:r>
        <w:t xml:space="preserve">and structure thru schematic and </w:t>
      </w:r>
      <w:r w:rsidR="0015358B">
        <w:t>scheduling. Reduced</w:t>
      </w:r>
      <w:r>
        <w:t xml:space="preserve"> and controlled expenses through training and mentoring.Un </w:t>
      </w:r>
      <w:r w:rsidR="0015358B">
        <w:t>loading, stocking</w:t>
      </w:r>
      <w:r>
        <w:t xml:space="preserve"> </w:t>
      </w:r>
      <w:r w:rsidR="0015358B">
        <w:t>merchandise, pricing</w:t>
      </w:r>
      <w:r>
        <w:t xml:space="preserve"> and inventory control.</w:t>
      </w:r>
    </w:p>
    <w:p w:rsidR="00C00CDC" w:rsidRDefault="00C00CDC" w:rsidP="00C14AE3">
      <w:pPr>
        <w:spacing w:after="0" w:line="240" w:lineRule="auto"/>
      </w:pPr>
    </w:p>
    <w:p w:rsidR="00C00CDC" w:rsidRDefault="00C00CDC" w:rsidP="00C14AE3">
      <w:pPr>
        <w:spacing w:after="0" w:line="240" w:lineRule="auto"/>
      </w:pPr>
      <w:r w:rsidRPr="0015358B">
        <w:rPr>
          <w:u w:val="single"/>
        </w:rPr>
        <w:t>Gart Sports Distribution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01-2000/09-2004</w:t>
      </w:r>
    </w:p>
    <w:p w:rsidR="00C00CDC" w:rsidRPr="0015358B" w:rsidRDefault="00C00CDC" w:rsidP="00C14AE3">
      <w:pPr>
        <w:spacing w:after="0" w:line="240" w:lineRule="auto"/>
        <w:rPr>
          <w:b/>
        </w:rPr>
      </w:pPr>
      <w:r>
        <w:tab/>
      </w:r>
      <w:r w:rsidRPr="0015358B">
        <w:rPr>
          <w:b/>
        </w:rPr>
        <w:t>Supervisor of Operations</w:t>
      </w:r>
    </w:p>
    <w:p w:rsidR="00C00CDC" w:rsidRDefault="00C00CDC" w:rsidP="00C14AE3">
      <w:pPr>
        <w:spacing w:after="0" w:line="240" w:lineRule="auto"/>
      </w:pPr>
      <w:r>
        <w:t>Responsible for overseeing department’s goals and standards th</w:t>
      </w:r>
      <w:r w:rsidR="007E0C35">
        <w:t>ru weekly and daily reporting. Shipping</w:t>
      </w:r>
      <w:r>
        <w:t xml:space="preserve"> and receiving freight, pricing and inventory </w:t>
      </w:r>
      <w:r w:rsidR="007E0C35">
        <w:t>control. Reconciliation</w:t>
      </w:r>
      <w:r>
        <w:t xml:space="preserve"> of bills and logs. Training and </w:t>
      </w:r>
      <w:bookmarkStart w:id="0" w:name="_GoBack"/>
      <w:bookmarkEnd w:id="0"/>
      <w:r>
        <w:t>coaching employees to maximize process.</w:t>
      </w:r>
    </w:p>
    <w:p w:rsidR="00C00CDC" w:rsidRDefault="00C00CDC" w:rsidP="00C14AE3">
      <w:pPr>
        <w:spacing w:after="0" w:line="240" w:lineRule="auto"/>
      </w:pPr>
    </w:p>
    <w:p w:rsidR="00C00CDC" w:rsidRPr="0015358B" w:rsidRDefault="00C00CDC" w:rsidP="00C14AE3">
      <w:pPr>
        <w:spacing w:after="0" w:line="240" w:lineRule="auto"/>
        <w:rPr>
          <w:u w:val="single"/>
        </w:rPr>
      </w:pPr>
      <w:r w:rsidRPr="0015358B">
        <w:rPr>
          <w:u w:val="single"/>
        </w:rPr>
        <w:t>Education</w:t>
      </w:r>
    </w:p>
    <w:p w:rsidR="00C00CDC" w:rsidRDefault="00C00CDC" w:rsidP="00C14AE3">
      <w:pPr>
        <w:spacing w:after="0" w:line="240" w:lineRule="auto"/>
      </w:pPr>
      <w:r>
        <w:tab/>
        <w:t>Ysleta High School</w:t>
      </w:r>
      <w:r>
        <w:tab/>
      </w:r>
      <w:r>
        <w:tab/>
      </w:r>
      <w:r>
        <w:tab/>
      </w:r>
      <w:r>
        <w:tab/>
      </w:r>
      <w:r>
        <w:tab/>
        <w:t>Graduate 1989</w:t>
      </w:r>
    </w:p>
    <w:p w:rsidR="00C00CDC" w:rsidRDefault="00C00CDC" w:rsidP="00C14AE3">
      <w:pPr>
        <w:spacing w:after="0" w:line="240" w:lineRule="auto"/>
      </w:pPr>
      <w:r>
        <w:tab/>
        <w:t>Franklin College</w:t>
      </w:r>
      <w:r>
        <w:tab/>
      </w:r>
      <w:r>
        <w:tab/>
      </w:r>
      <w:r>
        <w:tab/>
      </w:r>
      <w:r>
        <w:tab/>
      </w:r>
      <w:r>
        <w:tab/>
      </w:r>
      <w:r>
        <w:tab/>
        <w:t>Graduate N/A</w:t>
      </w:r>
    </w:p>
    <w:p w:rsidR="00C00CDC" w:rsidRDefault="00C00CDC" w:rsidP="00C14AE3">
      <w:pPr>
        <w:spacing w:after="0" w:line="240" w:lineRule="auto"/>
      </w:pPr>
    </w:p>
    <w:p w:rsidR="00C00CDC" w:rsidRPr="0015358B" w:rsidRDefault="00C00CDC" w:rsidP="00C14AE3">
      <w:pPr>
        <w:spacing w:after="0" w:line="240" w:lineRule="auto"/>
        <w:rPr>
          <w:u w:val="single"/>
        </w:rPr>
      </w:pPr>
      <w:r w:rsidRPr="0015358B">
        <w:rPr>
          <w:u w:val="single"/>
        </w:rPr>
        <w:t>Accreditations</w:t>
      </w:r>
    </w:p>
    <w:p w:rsidR="00C00CDC" w:rsidRDefault="00C00CDC" w:rsidP="00C14AE3">
      <w:pPr>
        <w:spacing w:after="0" w:line="240" w:lineRule="auto"/>
      </w:pPr>
      <w:r>
        <w:tab/>
        <w:t>Word, Excel, Power Point and Finance Programs</w:t>
      </w:r>
    </w:p>
    <w:sectPr w:rsidR="00C00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E3"/>
    <w:rsid w:val="0015358B"/>
    <w:rsid w:val="00166050"/>
    <w:rsid w:val="00287513"/>
    <w:rsid w:val="00317E69"/>
    <w:rsid w:val="003659D6"/>
    <w:rsid w:val="003F7057"/>
    <w:rsid w:val="004C171B"/>
    <w:rsid w:val="004C4547"/>
    <w:rsid w:val="004E294C"/>
    <w:rsid w:val="005226ED"/>
    <w:rsid w:val="00556652"/>
    <w:rsid w:val="005A2659"/>
    <w:rsid w:val="005A53BE"/>
    <w:rsid w:val="005C7673"/>
    <w:rsid w:val="00606C76"/>
    <w:rsid w:val="00634314"/>
    <w:rsid w:val="007A0792"/>
    <w:rsid w:val="007E0C35"/>
    <w:rsid w:val="008740AF"/>
    <w:rsid w:val="00904E2F"/>
    <w:rsid w:val="00A36589"/>
    <w:rsid w:val="00A77494"/>
    <w:rsid w:val="00B849A0"/>
    <w:rsid w:val="00C00CDC"/>
    <w:rsid w:val="00C14AE3"/>
    <w:rsid w:val="00CB5454"/>
    <w:rsid w:val="00D04451"/>
    <w:rsid w:val="00D13D53"/>
    <w:rsid w:val="00D22A1E"/>
    <w:rsid w:val="00D86C43"/>
    <w:rsid w:val="00DD1FEC"/>
    <w:rsid w:val="00DF55CD"/>
    <w:rsid w:val="00E2747D"/>
    <w:rsid w:val="00E94FE9"/>
    <w:rsid w:val="00F876EC"/>
    <w:rsid w:val="00F922EB"/>
    <w:rsid w:val="00F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4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AE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274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4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AE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274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 Public BTOP</dc:creator>
  <cp:lastModifiedBy>YS Public BTOP</cp:lastModifiedBy>
  <cp:revision>23</cp:revision>
  <cp:lastPrinted>2015-03-05T19:01:00Z</cp:lastPrinted>
  <dcterms:created xsi:type="dcterms:W3CDTF">2014-05-28T17:38:00Z</dcterms:created>
  <dcterms:modified xsi:type="dcterms:W3CDTF">2015-04-13T18:35:00Z</dcterms:modified>
</cp:coreProperties>
</file>