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93" w:rsidRDefault="00E92459" w:rsidP="00230793">
      <w:r>
        <w:t xml:space="preserve"> </w:t>
      </w:r>
      <w:r w:rsidR="00230793">
        <w:t>(760)51</w:t>
      </w:r>
      <w:r w:rsidR="00264F4E">
        <w:t>4-7</w:t>
      </w:r>
      <w:r>
        <w:t>242 · Stefani.Michele29@yhaoo.com</w:t>
      </w:r>
    </w:p>
    <w:p w:rsidR="00230793" w:rsidRDefault="00230793" w:rsidP="00230793"/>
    <w:p w:rsidR="00230793" w:rsidRPr="007E40DA" w:rsidRDefault="00230793" w:rsidP="00230793">
      <w:pPr>
        <w:rPr>
          <w:b/>
          <w:sz w:val="40"/>
          <w:szCs w:val="40"/>
        </w:rPr>
      </w:pPr>
      <w:r w:rsidRPr="007E40DA">
        <w:rPr>
          <w:b/>
          <w:sz w:val="40"/>
          <w:szCs w:val="40"/>
        </w:rPr>
        <w:t xml:space="preserve">STEFANI M. DOLAN </w:t>
      </w:r>
    </w:p>
    <w:p w:rsidR="00230793" w:rsidRDefault="00230793" w:rsidP="00230793"/>
    <w:p w:rsidR="00230793" w:rsidRPr="007E40DA" w:rsidRDefault="00230793" w:rsidP="00230793">
      <w:pPr>
        <w:rPr>
          <w:b/>
        </w:rPr>
      </w:pPr>
      <w:r w:rsidRPr="007E40DA">
        <w:rPr>
          <w:b/>
        </w:rPr>
        <w:t>OBJECTIVE</w:t>
      </w:r>
    </w:p>
    <w:p w:rsidR="00230793" w:rsidRPr="00264F4E" w:rsidRDefault="000C501C" w:rsidP="00230793">
      <w:r>
        <w:t>I am l</w:t>
      </w:r>
      <w:r w:rsidR="00230793">
        <w:t xml:space="preserve">ooking for a highly enthusiastic customer </w:t>
      </w:r>
      <w:r w:rsidR="00A60947">
        <w:t xml:space="preserve">service </w:t>
      </w:r>
      <w:r w:rsidR="00EF426E">
        <w:t>representative position</w:t>
      </w:r>
      <w:proofErr w:type="gramStart"/>
      <w:r w:rsidR="00EF426E">
        <w:t xml:space="preserve">, </w:t>
      </w:r>
      <w:r w:rsidR="00A60947">
        <w:t xml:space="preserve"> to</w:t>
      </w:r>
      <w:proofErr w:type="gramEnd"/>
      <w:r w:rsidR="00A60947">
        <w:t xml:space="preserve"> continue my +7 years experience as a customer service professional. </w:t>
      </w:r>
      <w:r w:rsidR="00230793" w:rsidRPr="00264F4E">
        <w:t>I enjoy working in a team orientated environment.  I am ready to wo</w:t>
      </w:r>
      <w:r w:rsidR="00EF426E">
        <w:t>rk in a fast passed, multi tasking</w:t>
      </w:r>
      <w:r w:rsidR="00230793" w:rsidRPr="00264F4E">
        <w:t xml:space="preserve"> office along strong management and hardworking, friendly coworkers. </w:t>
      </w:r>
    </w:p>
    <w:p w:rsidR="00230793" w:rsidRPr="00264F4E" w:rsidRDefault="00230793" w:rsidP="00230793">
      <w:r w:rsidRPr="00264F4E">
        <w:t>CORE STRENGTHS</w:t>
      </w:r>
    </w:p>
    <w:p w:rsidR="00230793" w:rsidRDefault="00657ABF" w:rsidP="00230793">
      <w:r w:rsidRPr="00264F4E">
        <w:t>7</w:t>
      </w:r>
      <w:r w:rsidR="00230793" w:rsidRPr="00264F4E">
        <w:t>+ years of customer</w:t>
      </w:r>
      <w:r w:rsidR="00230793">
        <w:t xml:space="preserve"> service with interface interaction </w:t>
      </w:r>
    </w:p>
    <w:p w:rsidR="00230793" w:rsidRDefault="00264F4E" w:rsidP="00230793">
      <w:r>
        <w:t>70</w:t>
      </w:r>
      <w:r w:rsidR="00230793">
        <w:t xml:space="preserve"> wpm keyboard proficiency, windows media, email, MS office products, word, excel and internet explorer  </w:t>
      </w:r>
    </w:p>
    <w:p w:rsidR="00230793" w:rsidRDefault="00230793" w:rsidP="00230793">
      <w:r>
        <w:t xml:space="preserve">Excellent verbal and written communication skills, both in person and over the phone </w:t>
      </w:r>
    </w:p>
    <w:p w:rsidR="00230793" w:rsidRDefault="00657ABF" w:rsidP="00230793">
      <w:proofErr w:type="gramStart"/>
      <w:r>
        <w:t>6</w:t>
      </w:r>
      <w:r w:rsidR="000C501C">
        <w:t xml:space="preserve">+ </w:t>
      </w:r>
      <w:r>
        <w:t>years</w:t>
      </w:r>
      <w:r w:rsidR="000C501C">
        <w:t xml:space="preserve"> of experience</w:t>
      </w:r>
      <w:r w:rsidR="00230793">
        <w:t xml:space="preserve"> in </w:t>
      </w:r>
      <w:r w:rsidR="000C501C">
        <w:t xml:space="preserve">an </w:t>
      </w:r>
      <w:r w:rsidR="00230793">
        <w:t>office</w:t>
      </w:r>
      <w:r w:rsidR="000C501C">
        <w:t xml:space="preserve"> assistant</w:t>
      </w:r>
      <w:r w:rsidR="00230793">
        <w:t xml:space="preserve"> position.</w:t>
      </w:r>
      <w:proofErr w:type="gramEnd"/>
      <w:r w:rsidR="00230793">
        <w:t xml:space="preserve"> Exceeding 80+ calls daily  </w:t>
      </w:r>
    </w:p>
    <w:p w:rsidR="007E40DA" w:rsidRDefault="00230793" w:rsidP="00230793">
      <w:r>
        <w:t xml:space="preserve">Creative problem solver, Ability to make strong, unbiased decisions under the pressure of multiple conflicting issues   </w:t>
      </w:r>
      <w:r w:rsidR="007E40DA">
        <w:tab/>
      </w:r>
      <w:r w:rsidR="007E40DA">
        <w:tab/>
      </w:r>
      <w:r w:rsidR="007E40DA">
        <w:tab/>
      </w:r>
      <w:r w:rsidR="007E40DA">
        <w:tab/>
      </w:r>
      <w:r w:rsidR="007E40DA">
        <w:tab/>
      </w:r>
      <w:r w:rsidR="007E40DA">
        <w:tab/>
      </w:r>
      <w:r w:rsidR="007E40DA">
        <w:tab/>
      </w:r>
      <w:r w:rsidR="007E40DA">
        <w:tab/>
      </w:r>
      <w:r w:rsidR="007E40DA">
        <w:tab/>
      </w:r>
      <w:r w:rsidR="007E40DA">
        <w:tab/>
      </w:r>
    </w:p>
    <w:p w:rsidR="007E40DA" w:rsidRPr="007E40DA" w:rsidRDefault="00230793" w:rsidP="00230793">
      <w:pPr>
        <w:rPr>
          <w:b/>
        </w:rPr>
      </w:pPr>
      <w:r w:rsidRPr="007E40DA">
        <w:rPr>
          <w:b/>
        </w:rPr>
        <w:t>SUMMARY OF QUALIFICATIONS</w:t>
      </w:r>
      <w:r w:rsidR="007E40DA" w:rsidRPr="007E40DA">
        <w:rPr>
          <w:b/>
        </w:rPr>
        <w:t xml:space="preserve"> </w:t>
      </w:r>
    </w:p>
    <w:p w:rsidR="00230793" w:rsidRDefault="00230793" w:rsidP="00230793">
      <w:r>
        <w:t xml:space="preserve">I have worked for a goal setting business receiving positive feedback and repeat client base by developing long-term relationships with customers. </w:t>
      </w:r>
      <w:r w:rsidR="00052A39">
        <w:t>I have 6</w:t>
      </w:r>
      <w:r w:rsidR="000C501C">
        <w:t>+ years of experience as a</w:t>
      </w:r>
      <w:r>
        <w:t xml:space="preserve"> receptionist CSP </w:t>
      </w:r>
      <w:r w:rsidR="000C501C">
        <w:t>position. I have a background</w:t>
      </w:r>
      <w:r>
        <w:t xml:space="preserve"> in all cash flow and credit card transitions. I can provide information and services to ensure customer satisfaction. I have assisted customers over the phone regarding store operations, product, promotion and orders. </w:t>
      </w:r>
      <w:r w:rsidR="000C501C">
        <w:t>I have taken lost</w:t>
      </w:r>
      <w:r>
        <w:t xml:space="preserve"> prevention</w:t>
      </w:r>
      <w:r w:rsidR="000C501C">
        <w:t xml:space="preserve"> classes</w:t>
      </w:r>
      <w:r>
        <w:t xml:space="preserve"> along with “Better Sales” </w:t>
      </w:r>
      <w:r w:rsidR="000C501C">
        <w:t>intro</w:t>
      </w:r>
      <w:r>
        <w:t xml:space="preserve"> classes. I work well both as a team and a team leader. </w:t>
      </w:r>
      <w:r w:rsidR="000C501C">
        <w:t>I am a solid</w:t>
      </w:r>
      <w:r>
        <w:t xml:space="preserve"> team player with positive, friendly, outgoing attitude.</w:t>
      </w:r>
    </w:p>
    <w:p w:rsidR="00230793" w:rsidRDefault="00230793" w:rsidP="00230793"/>
    <w:p w:rsidR="00D63113" w:rsidRDefault="00230793" w:rsidP="00D63113">
      <w:pPr>
        <w:rPr>
          <w:b/>
        </w:rPr>
      </w:pPr>
      <w:r w:rsidRPr="007E40DA">
        <w:rPr>
          <w:b/>
        </w:rPr>
        <w:t>EMPLOYMENT</w:t>
      </w:r>
    </w:p>
    <w:p w:rsidR="00D63113" w:rsidRDefault="00D63113" w:rsidP="00D63113">
      <w:pPr>
        <w:rPr>
          <w:b/>
        </w:rPr>
      </w:pPr>
    </w:p>
    <w:p w:rsidR="00D63113" w:rsidRPr="00D63113" w:rsidRDefault="00EF426E" w:rsidP="00D63113">
      <w:pPr>
        <w:rPr>
          <w:b/>
        </w:rPr>
      </w:pPr>
      <w:r>
        <w:t>April. 14- Current</w:t>
      </w:r>
    </w:p>
    <w:p w:rsidR="00D63113" w:rsidRDefault="00D63113" w:rsidP="00D63113">
      <w:r>
        <w:lastRenderedPageBreak/>
        <w:t>SCP</w:t>
      </w:r>
      <w:r w:rsidR="00EF426E">
        <w:t>/</w:t>
      </w:r>
      <w:r>
        <w:t xml:space="preserve"> National Pool Tile Group</w:t>
      </w:r>
    </w:p>
    <w:p w:rsidR="00D63113" w:rsidRDefault="0009750C" w:rsidP="00D63113">
      <w:r>
        <w:t>Office Assistant</w:t>
      </w:r>
      <w:r w:rsidR="00D63113">
        <w:t>, Inside Sales Rep</w:t>
      </w:r>
    </w:p>
    <w:p w:rsidR="00D63113" w:rsidRDefault="00D63113" w:rsidP="00D63113">
      <w:r>
        <w:t xml:space="preserve">Tempe </w:t>
      </w:r>
      <w:proofErr w:type="spellStart"/>
      <w:proofErr w:type="gramStart"/>
      <w:r>
        <w:t>Az</w:t>
      </w:r>
      <w:proofErr w:type="spellEnd"/>
      <w:proofErr w:type="gramEnd"/>
      <w:r>
        <w:t xml:space="preserve">, </w:t>
      </w:r>
    </w:p>
    <w:p w:rsidR="00D63113" w:rsidRDefault="00D63113" w:rsidP="00230793"/>
    <w:p w:rsidR="00230793" w:rsidRDefault="00657ABF" w:rsidP="00230793">
      <w:r>
        <w:t>Oct.09-April 2015</w:t>
      </w:r>
    </w:p>
    <w:p w:rsidR="00230793" w:rsidRDefault="00230793" w:rsidP="00230793">
      <w:r>
        <w:t>H&amp;R Block Client Service Professional</w:t>
      </w:r>
      <w:r w:rsidR="00D63113">
        <w:t xml:space="preserve"> / Receptionist</w:t>
      </w:r>
      <w:r>
        <w:t xml:space="preserve"> </w:t>
      </w:r>
    </w:p>
    <w:p w:rsidR="00230793" w:rsidRDefault="00657ABF" w:rsidP="00230793">
      <w:r>
        <w:t>Mesa</w:t>
      </w:r>
      <w:r w:rsidR="00230793">
        <w:t xml:space="preserve"> </w:t>
      </w:r>
      <w:proofErr w:type="gramStart"/>
      <w:r w:rsidR="00230793">
        <w:t>Az</w:t>
      </w:r>
      <w:proofErr w:type="gramEnd"/>
      <w:r w:rsidR="00230793">
        <w:t xml:space="preserve"> and Victorville Ca.</w:t>
      </w:r>
    </w:p>
    <w:p w:rsidR="00230793" w:rsidRDefault="00657ABF" w:rsidP="00230793">
      <w:r>
        <w:t xml:space="preserve">Shelia </w:t>
      </w:r>
      <w:proofErr w:type="spellStart"/>
      <w:r>
        <w:t>Engstad</w:t>
      </w:r>
      <w:proofErr w:type="spellEnd"/>
      <w:r>
        <w:t>,</w:t>
      </w:r>
      <w:r w:rsidR="00230793">
        <w:t xml:space="preserve"> John </w:t>
      </w:r>
      <w:proofErr w:type="spellStart"/>
      <w:r w:rsidR="00230793">
        <w:t>Caravella</w:t>
      </w:r>
      <w:proofErr w:type="spellEnd"/>
      <w:r w:rsidR="00230793">
        <w:t xml:space="preserve"> </w:t>
      </w:r>
    </w:p>
    <w:p w:rsidR="00230793" w:rsidRDefault="00657ABF" w:rsidP="00230793">
      <w:r>
        <w:t>(480)456-8979</w:t>
      </w:r>
      <w:r w:rsidR="000C501C">
        <w:t>.</w:t>
      </w:r>
      <w:r w:rsidR="00230793">
        <w:t xml:space="preserve">  (520) 568-8558</w:t>
      </w:r>
    </w:p>
    <w:p w:rsidR="00D63113" w:rsidRDefault="00D63113" w:rsidP="00230793"/>
    <w:p w:rsidR="00230793" w:rsidRDefault="00230793" w:rsidP="00230793">
      <w:r>
        <w:t>Feb.06-April.08</w:t>
      </w:r>
    </w:p>
    <w:p w:rsidR="00230793" w:rsidRDefault="00230793" w:rsidP="00230793">
      <w:r>
        <w:t xml:space="preserve">Windsor </w:t>
      </w:r>
      <w:commentRangeStart w:id="0"/>
      <w:r>
        <w:t>outlet</w:t>
      </w:r>
      <w:commentRangeEnd w:id="0"/>
      <w:r w:rsidR="00657ABF">
        <w:rPr>
          <w:rStyle w:val="CommentReference"/>
        </w:rPr>
        <w:commentReference w:id="0"/>
      </w:r>
      <w:r>
        <w:t xml:space="preserve"> </w:t>
      </w:r>
    </w:p>
    <w:p w:rsidR="00230793" w:rsidRDefault="00230793" w:rsidP="00230793">
      <w:r>
        <w:t>Tempe Az</w:t>
      </w:r>
    </w:p>
    <w:p w:rsidR="00230793" w:rsidRDefault="00230793" w:rsidP="00230793"/>
    <w:p w:rsidR="00230793" w:rsidRPr="007E40DA" w:rsidRDefault="00230793" w:rsidP="00230793">
      <w:pPr>
        <w:rPr>
          <w:b/>
        </w:rPr>
      </w:pPr>
      <w:r w:rsidRPr="007E40DA">
        <w:rPr>
          <w:b/>
        </w:rPr>
        <w:t>EDUCATION</w:t>
      </w:r>
    </w:p>
    <w:p w:rsidR="00230793" w:rsidRDefault="00230793" w:rsidP="00230793">
      <w:r>
        <w:t>Marcos de Niza High school. ‘08</w:t>
      </w:r>
    </w:p>
    <w:p w:rsidR="00230793" w:rsidRDefault="00230793" w:rsidP="00230793">
      <w:r>
        <w:t xml:space="preserve"> </w:t>
      </w:r>
      <w:r>
        <w:tab/>
        <w:t xml:space="preserve">Currently Attending Central Arizona Collage </w:t>
      </w:r>
    </w:p>
    <w:p w:rsidR="00230793" w:rsidRPr="007E40DA" w:rsidRDefault="00230793" w:rsidP="00230793">
      <w:pPr>
        <w:rPr>
          <w:b/>
        </w:rPr>
      </w:pPr>
      <w:r w:rsidRPr="007E40DA">
        <w:rPr>
          <w:b/>
        </w:rPr>
        <w:t>REFERENCES</w:t>
      </w:r>
    </w:p>
    <w:p w:rsidR="00230793" w:rsidRDefault="00657ABF" w:rsidP="00230793">
      <w:r>
        <w:t xml:space="preserve">Brian </w:t>
      </w:r>
      <w:proofErr w:type="spellStart"/>
      <w:r>
        <w:t>Eslinger</w:t>
      </w:r>
      <w:proofErr w:type="spellEnd"/>
      <w:r>
        <w:t xml:space="preserve"> of SCP</w:t>
      </w:r>
      <w:r w:rsidR="00EF426E">
        <w:t xml:space="preserve"> (480)968-9929 ext. 223525</w:t>
      </w:r>
    </w:p>
    <w:p w:rsidR="00EF426E" w:rsidRDefault="007E40DA" w:rsidP="00230793">
      <w:r>
        <w:t xml:space="preserve">John </w:t>
      </w:r>
      <w:proofErr w:type="spellStart"/>
      <w:proofErr w:type="gramStart"/>
      <w:r>
        <w:t>Carevella</w:t>
      </w:r>
      <w:proofErr w:type="spellEnd"/>
      <w:r>
        <w:t xml:space="preserve">  </w:t>
      </w:r>
      <w:r w:rsidR="00657ABF">
        <w:t>of</w:t>
      </w:r>
      <w:proofErr w:type="gramEnd"/>
      <w:r w:rsidR="00657ABF">
        <w:t xml:space="preserve"> H&amp;R Block </w:t>
      </w:r>
      <w:r>
        <w:t>(520)568-8558</w:t>
      </w:r>
      <w:r w:rsidR="00657ABF">
        <w:t xml:space="preserve"> </w:t>
      </w:r>
    </w:p>
    <w:p w:rsidR="00D73FD5" w:rsidRDefault="00657ABF" w:rsidP="00230793">
      <w:r>
        <w:t xml:space="preserve">Sheila </w:t>
      </w:r>
      <w:proofErr w:type="spellStart"/>
      <w:r>
        <w:t>Engstad</w:t>
      </w:r>
      <w:proofErr w:type="spellEnd"/>
      <w:r>
        <w:t xml:space="preserve"> of H&amp;R </w:t>
      </w:r>
      <w:proofErr w:type="gramStart"/>
      <w:r>
        <w:t>Block  (</w:t>
      </w:r>
      <w:proofErr w:type="gramEnd"/>
      <w:r>
        <w:t>480</w:t>
      </w:r>
      <w:r w:rsidR="00230793">
        <w:t>) 694-</w:t>
      </w:r>
      <w:bookmarkStart w:id="1" w:name="_GoBack"/>
      <w:bookmarkEnd w:id="1"/>
      <w:r>
        <w:t>8774</w:t>
      </w:r>
    </w:p>
    <w:sectPr w:rsidR="00D73FD5" w:rsidSect="00861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085" w:date="2015-01-28T09:58:00Z" w:initials="L">
    <w:p w:rsidR="00657ABF" w:rsidRDefault="00657ABF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793"/>
    <w:rsid w:val="00052A39"/>
    <w:rsid w:val="0009750C"/>
    <w:rsid w:val="000C501C"/>
    <w:rsid w:val="000E3CD4"/>
    <w:rsid w:val="002133B2"/>
    <w:rsid w:val="00230793"/>
    <w:rsid w:val="00264F4E"/>
    <w:rsid w:val="00433DB7"/>
    <w:rsid w:val="00657ABF"/>
    <w:rsid w:val="007E40DA"/>
    <w:rsid w:val="00861F4C"/>
    <w:rsid w:val="008F5920"/>
    <w:rsid w:val="00A60947"/>
    <w:rsid w:val="00A67705"/>
    <w:rsid w:val="00B75E6F"/>
    <w:rsid w:val="00C57295"/>
    <w:rsid w:val="00D63113"/>
    <w:rsid w:val="00DD5383"/>
    <w:rsid w:val="00E92459"/>
    <w:rsid w:val="00EF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7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A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</dc:creator>
  <cp:lastModifiedBy>L085</cp:lastModifiedBy>
  <cp:revision>8</cp:revision>
  <dcterms:created xsi:type="dcterms:W3CDTF">2015-01-28T17:02:00Z</dcterms:created>
  <dcterms:modified xsi:type="dcterms:W3CDTF">2015-04-09T19:07:00Z</dcterms:modified>
</cp:coreProperties>
</file>