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15" w:rsidRDefault="009E2E15">
      <w:r>
        <w:t xml:space="preserve">Diego </w:t>
      </w:r>
      <w:proofErr w:type="spellStart"/>
      <w:r>
        <w:t>Parada</w:t>
      </w:r>
      <w:proofErr w:type="spellEnd"/>
      <w:r>
        <w:br/>
        <w:t>Rolling Meadows, IL</w:t>
      </w:r>
      <w:r>
        <w:br/>
        <w:t>diego.parada18@gmail.com - 2243344320</w:t>
      </w:r>
    </w:p>
    <w:p w:rsidR="009E2E15" w:rsidRDefault="009E2E15"/>
    <w:p w:rsidR="009E2E15" w:rsidRDefault="009E2E15">
      <w:r>
        <w:t>WORK EXPERIENCE</w:t>
      </w:r>
      <w:r>
        <w:br/>
      </w:r>
      <w:r>
        <w:br/>
        <w:t>Warehouse Employee</w:t>
      </w:r>
      <w:r>
        <w:br/>
      </w:r>
      <w:proofErr w:type="spellStart"/>
      <w:r>
        <w:t>Msd</w:t>
      </w:r>
      <w:proofErr w:type="spellEnd"/>
      <w:r>
        <w:t xml:space="preserve"> - Hanover Park, IL - August 2014 to January 2015</w:t>
      </w:r>
      <w:r>
        <w:br/>
        <w:t>Responsibilities</w:t>
      </w:r>
      <w:r>
        <w:br/>
        <w:t>Pick orders in the warehouse using a RF scan gun pack orders pick boxes use</w:t>
      </w:r>
      <w:r>
        <w:t xml:space="preserve"> pallet jack and forklift.</w:t>
      </w:r>
    </w:p>
    <w:p w:rsidR="009E2E15" w:rsidRDefault="009E2E15">
      <w:r>
        <w:t>Enter orders in Oracle and Excel</w:t>
      </w:r>
    </w:p>
    <w:p w:rsidR="00405B99" w:rsidRDefault="009E2E15">
      <w:r>
        <w:t xml:space="preserve"> Ship </w:t>
      </w:r>
      <w:r>
        <w:t>order using ups system and FedEx.</w:t>
      </w:r>
      <w:r>
        <w:br/>
      </w:r>
      <w:r>
        <w:br/>
        <w:t>Warehouse Worker</w:t>
      </w:r>
      <w:r>
        <w:br/>
        <w:t>Block and company - Wheeling, IL - July 2013 to July 2014</w:t>
      </w:r>
      <w:r>
        <w:br/>
        <w:t>Responsibilities</w:t>
      </w:r>
      <w:r>
        <w:br/>
        <w:t xml:space="preserve">Pick order </w:t>
      </w:r>
      <w:proofErr w:type="spellStart"/>
      <w:r>
        <w:t>lable</w:t>
      </w:r>
      <w:proofErr w:type="spellEnd"/>
      <w:r>
        <w:t xml:space="preserve"> boxes pack orders use a pallet jack load truck use boxes size to put orders ship orders</w:t>
      </w:r>
    </w:p>
    <w:p w:rsidR="009E2E15" w:rsidRDefault="009E2E15"/>
    <w:p w:rsidR="009E2E15" w:rsidRDefault="009E2E15">
      <w:r>
        <w:t>Good computer skills</w:t>
      </w:r>
      <w:bookmarkStart w:id="0" w:name="_GoBack"/>
      <w:bookmarkEnd w:id="0"/>
    </w:p>
    <w:sectPr w:rsidR="009E2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15"/>
    <w:rsid w:val="00405B99"/>
    <w:rsid w:val="009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81C65-2E03-4435-A658-F3073098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2015-03-20T19:07:00Z</dcterms:created>
  <dcterms:modified xsi:type="dcterms:W3CDTF">2015-03-20T19:10:00Z</dcterms:modified>
</cp:coreProperties>
</file>